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F62EC" w14:textId="1B09C2D7" w:rsidR="00925EB3" w:rsidRPr="003F41F6" w:rsidRDefault="00925EB3" w:rsidP="00925EB3">
      <w:pPr>
        <w:tabs>
          <w:tab w:val="left" w:pos="662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Latn-RS"/>
        </w:rPr>
      </w:pPr>
      <w:r w:rsidRPr="001070C7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Шифра: </w:t>
      </w:r>
      <w:r w:rsidRPr="001070C7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RS"/>
        </w:rPr>
        <w:t>КЛ</w:t>
      </w:r>
      <w:r w:rsidR="009A2A6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–</w:t>
      </w:r>
      <w:r w:rsidR="003F41F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15</w:t>
      </w:r>
      <w:r w:rsidR="009A2A6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–</w:t>
      </w:r>
      <w:r w:rsidRPr="001070C7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RS"/>
        </w:rPr>
        <w:t>0</w:t>
      </w:r>
      <w:r w:rsidR="001070C7" w:rsidRPr="001070C7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RS"/>
        </w:rPr>
        <w:t>1</w:t>
      </w:r>
      <w:r w:rsidRPr="001070C7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RS"/>
        </w:rPr>
        <w:t>/0</w:t>
      </w:r>
      <w:r w:rsidR="003F41F6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Latn-RS"/>
        </w:rPr>
        <w:t>0</w:t>
      </w:r>
    </w:p>
    <w:p w14:paraId="5A17A2FB" w14:textId="6EA79E5B" w:rsidR="00FD7CB6" w:rsidRPr="008C4DEE" w:rsidRDefault="00925EB3" w:rsidP="00FD7CB6">
      <w:pPr>
        <w:tabs>
          <w:tab w:val="left" w:pos="662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1070C7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Датум: </w:t>
      </w:r>
      <w:r w:rsidR="005E6189">
        <w:rPr>
          <w:rFonts w:ascii="Times New Roman" w:eastAsia="Times New Roman" w:hAnsi="Times New Roman"/>
          <w:b/>
          <w:sz w:val="24"/>
          <w:szCs w:val="24"/>
        </w:rPr>
        <w:t>23</w:t>
      </w:r>
      <w:r w:rsidRPr="001070C7">
        <w:rPr>
          <w:rFonts w:ascii="Times New Roman" w:eastAsia="Times New Roman" w:hAnsi="Times New Roman"/>
          <w:b/>
          <w:sz w:val="24"/>
          <w:szCs w:val="24"/>
          <w:lang w:val="sr-Cyrl-RS"/>
        </w:rPr>
        <w:t>.</w:t>
      </w:r>
      <w:r w:rsidR="005E6189">
        <w:rPr>
          <w:rFonts w:ascii="Times New Roman" w:eastAsia="Times New Roman" w:hAnsi="Times New Roman"/>
          <w:b/>
          <w:sz w:val="24"/>
          <w:szCs w:val="24"/>
        </w:rPr>
        <w:t>10</w:t>
      </w:r>
      <w:r w:rsidRPr="001070C7">
        <w:rPr>
          <w:rFonts w:ascii="Times New Roman" w:eastAsia="Times New Roman" w:hAnsi="Times New Roman"/>
          <w:b/>
          <w:sz w:val="24"/>
          <w:szCs w:val="24"/>
          <w:lang w:val="sr-Cyrl-RS"/>
        </w:rPr>
        <w:t>.202</w:t>
      </w:r>
      <w:r w:rsidR="009A2A68">
        <w:rPr>
          <w:rFonts w:ascii="Times New Roman" w:eastAsia="Times New Roman" w:hAnsi="Times New Roman"/>
          <w:b/>
          <w:sz w:val="24"/>
          <w:szCs w:val="24"/>
        </w:rPr>
        <w:t>5</w:t>
      </w:r>
      <w:r w:rsidRPr="001070C7">
        <w:rPr>
          <w:rFonts w:ascii="Times New Roman" w:eastAsia="Times New Roman" w:hAnsi="Times New Roman"/>
          <w:b/>
          <w:sz w:val="24"/>
          <w:szCs w:val="24"/>
          <w:lang w:val="sr-Cyrl-RS"/>
        </w:rPr>
        <w:t>.</w:t>
      </w:r>
    </w:p>
    <w:p w14:paraId="3E44B1C6" w14:textId="2C4570BE" w:rsidR="008B4569" w:rsidRPr="009A2A68" w:rsidRDefault="008B4569" w:rsidP="00FD7CB6">
      <w:pPr>
        <w:tabs>
          <w:tab w:val="left" w:pos="6624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sr-Cyrl-RS"/>
        </w:rPr>
      </w:pPr>
    </w:p>
    <w:p w14:paraId="7F02EA6F" w14:textId="6FD5E2CE" w:rsidR="00925EB3" w:rsidRPr="009A2A68" w:rsidRDefault="00925EB3" w:rsidP="00FD7CB6">
      <w:pPr>
        <w:tabs>
          <w:tab w:val="left" w:pos="6624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7"/>
        <w:gridCol w:w="2398"/>
        <w:gridCol w:w="567"/>
        <w:gridCol w:w="3962"/>
      </w:tblGrid>
      <w:tr w:rsidR="003F41F6" w:rsidRPr="008C4DEE" w14:paraId="7A3E1FF4" w14:textId="77777777" w:rsidTr="00683020">
        <w:trPr>
          <w:trHeight w:val="720"/>
        </w:trPr>
        <w:tc>
          <w:tcPr>
            <w:tcW w:w="9344" w:type="dxa"/>
            <w:gridSpan w:val="4"/>
            <w:shd w:val="clear" w:color="auto" w:fill="D9D9D9" w:themeFill="background1" w:themeFillShade="D9"/>
            <w:vAlign w:val="center"/>
          </w:tcPr>
          <w:p w14:paraId="79E5A6D5" w14:textId="77777777" w:rsidR="003F41F6" w:rsidRPr="003F41F6" w:rsidRDefault="003F41F6" w:rsidP="0068302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sr-Latn-RS"/>
              </w:rPr>
            </w:pPr>
            <w:r w:rsidRPr="001070C7">
              <w:rPr>
                <w:rFonts w:ascii="Times New Roman" w:hAnsi="Times New Roman"/>
                <w:b/>
                <w:bCs/>
                <w:sz w:val="28"/>
                <w:szCs w:val="28"/>
                <w:lang w:val="sr-Cyrl-RS"/>
              </w:rPr>
              <w:t xml:space="preserve">КОНТРОЛНА ЛИСТА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sr-Latn-RS"/>
              </w:rPr>
              <w:t>15</w:t>
            </w:r>
          </w:p>
        </w:tc>
      </w:tr>
      <w:tr w:rsidR="003F41F6" w:rsidRPr="008C4DEE" w14:paraId="4E4F2D33" w14:textId="77777777" w:rsidTr="00683020">
        <w:trPr>
          <w:trHeight w:val="720"/>
        </w:trPr>
        <w:tc>
          <w:tcPr>
            <w:tcW w:w="9344" w:type="dxa"/>
            <w:gridSpan w:val="4"/>
            <w:shd w:val="clear" w:color="auto" w:fill="D9D9D9" w:themeFill="background1" w:themeFillShade="D9"/>
            <w:vAlign w:val="center"/>
          </w:tcPr>
          <w:p w14:paraId="3C5CC71B" w14:textId="7CFB1DD2" w:rsidR="003F41F6" w:rsidRPr="003F41F6" w:rsidRDefault="003F41F6" w:rsidP="0068302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sr-Cyrl-RS"/>
              </w:rPr>
            </w:pPr>
            <w:r w:rsidRPr="003F41F6">
              <w:rPr>
                <w:rFonts w:ascii="Times New Roman" w:hAnsi="Times New Roman"/>
                <w:b/>
                <w:bCs/>
                <w:sz w:val="28"/>
                <w:szCs w:val="28"/>
                <w:lang w:val="sr-Cyrl-RS"/>
              </w:rPr>
              <w:t>ПРОМЕТ ИЗВОРА</w:t>
            </w:r>
            <w:r w:rsidR="00DB238E">
              <w:rPr>
                <w:rFonts w:ascii="Times New Roman" w:hAnsi="Times New Roman"/>
                <w:b/>
                <w:bCs/>
                <w:sz w:val="28"/>
                <w:szCs w:val="28"/>
                <w:lang w:val="sr-Latn-RS"/>
              </w:rPr>
              <w:t xml:space="preserve"> </w:t>
            </w:r>
            <w:r w:rsidR="00DB238E">
              <w:rPr>
                <w:rFonts w:ascii="Times New Roman" w:hAnsi="Times New Roman"/>
                <w:b/>
                <w:bCs/>
                <w:sz w:val="28"/>
                <w:szCs w:val="28"/>
                <w:lang w:val="sr-Cyrl-RS"/>
              </w:rPr>
              <w:t>ЈОНИЗУЈУЋЕГ</w:t>
            </w:r>
            <w:r w:rsidRPr="003F41F6">
              <w:rPr>
                <w:rFonts w:ascii="Times New Roman" w:hAnsi="Times New Roman"/>
                <w:b/>
                <w:bCs/>
                <w:sz w:val="28"/>
                <w:szCs w:val="28"/>
                <w:lang w:val="sr-Cyrl-RS"/>
              </w:rPr>
              <w:t xml:space="preserve"> ЗРАЧЕЊА</w:t>
            </w:r>
          </w:p>
        </w:tc>
      </w:tr>
      <w:tr w:rsidR="003F41F6" w:rsidRPr="008C4DEE" w14:paraId="32671D40" w14:textId="77777777" w:rsidTr="00683020">
        <w:trPr>
          <w:trHeight w:val="432"/>
        </w:trPr>
        <w:tc>
          <w:tcPr>
            <w:tcW w:w="2417" w:type="dxa"/>
            <w:vAlign w:val="center"/>
          </w:tcPr>
          <w:p w14:paraId="4E85E7ED" w14:textId="77777777" w:rsidR="003F41F6" w:rsidRPr="008C4DEE" w:rsidRDefault="003F41F6" w:rsidP="00683020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>ПОДРУЧЈЕ ПРИМЕНЕ</w:t>
            </w:r>
          </w:p>
        </w:tc>
        <w:tc>
          <w:tcPr>
            <w:tcW w:w="2398" w:type="dxa"/>
            <w:vAlign w:val="center"/>
          </w:tcPr>
          <w:p w14:paraId="021F463E" w14:textId="77777777" w:rsidR="003F41F6" w:rsidRPr="008C4DEE" w:rsidRDefault="003F41F6" w:rsidP="00683020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>ОБЛАСТ ПРИМЕНЕ</w:t>
            </w:r>
          </w:p>
        </w:tc>
        <w:tc>
          <w:tcPr>
            <w:tcW w:w="4529" w:type="dxa"/>
            <w:gridSpan w:val="2"/>
            <w:vAlign w:val="center"/>
          </w:tcPr>
          <w:p w14:paraId="04D67585" w14:textId="77777777" w:rsidR="003F41F6" w:rsidRPr="008C4DEE" w:rsidRDefault="003F41F6" w:rsidP="00683020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>РАДИЈАЦИОНА ДЕЛАТНОСТ</w:t>
            </w:r>
          </w:p>
        </w:tc>
      </w:tr>
      <w:tr w:rsidR="003F41F6" w:rsidRPr="008C4DEE" w14:paraId="5E7DA66B" w14:textId="77777777" w:rsidTr="00683020">
        <w:trPr>
          <w:trHeight w:val="440"/>
        </w:trPr>
        <w:tc>
          <w:tcPr>
            <w:tcW w:w="2417" w:type="dxa"/>
            <w:vMerge w:val="restart"/>
            <w:vAlign w:val="center"/>
          </w:tcPr>
          <w:p w14:paraId="27C6DAAF" w14:textId="36A8B67F" w:rsidR="003F41F6" w:rsidRPr="008C4DEE" w:rsidRDefault="003F41F6" w:rsidP="003F41F6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9A2A68">
              <w:rPr>
                <w:rFonts w:ascii="Times New Roman" w:hAnsi="Times New Roman"/>
                <w:sz w:val="24"/>
                <w:szCs w:val="28"/>
                <w:lang w:val="sr-Cyrl-RS"/>
              </w:rPr>
              <w:t>Промет и транспорт</w:t>
            </w:r>
          </w:p>
        </w:tc>
        <w:tc>
          <w:tcPr>
            <w:tcW w:w="2398" w:type="dxa"/>
            <w:vMerge w:val="restart"/>
            <w:vAlign w:val="center"/>
          </w:tcPr>
          <w:p w14:paraId="12C036CE" w14:textId="47826DEB" w:rsidR="003F41F6" w:rsidRPr="008C4DEE" w:rsidRDefault="003F41F6" w:rsidP="003F41F6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>
              <w:rPr>
                <w:rFonts w:ascii="Times New Roman" w:hAnsi="Times New Roman"/>
                <w:sz w:val="24"/>
                <w:szCs w:val="28"/>
                <w:lang w:val="sr-Cyrl-RS"/>
              </w:rPr>
              <w:t>Промет</w:t>
            </w:r>
          </w:p>
        </w:tc>
        <w:tc>
          <w:tcPr>
            <w:tcW w:w="567" w:type="dxa"/>
            <w:tcBorders>
              <w:right w:val="nil"/>
            </w:tcBorders>
          </w:tcPr>
          <w:p w14:paraId="4636337A" w14:textId="56C18CCD" w:rsidR="003F41F6" w:rsidRPr="008C4DEE" w:rsidRDefault="00000000" w:rsidP="003F41F6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val="sr-Cyrl-RS"/>
                </w:rPr>
                <w:id w:val="-1473283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1F6" w:rsidRPr="00AE7BB6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3962" w:type="dxa"/>
            <w:tcBorders>
              <w:left w:val="nil"/>
            </w:tcBorders>
          </w:tcPr>
          <w:p w14:paraId="73033E65" w14:textId="409D4401" w:rsidR="003F41F6" w:rsidRPr="008C4DEE" w:rsidRDefault="003F41F6" w:rsidP="003F41F6">
            <w:pPr>
              <w:pStyle w:val="NoSpacing"/>
              <w:rPr>
                <w:rFonts w:ascii="Times New Roman" w:hAnsi="Times New Roman"/>
                <w:b/>
                <w:bCs/>
                <w:lang w:val="sr-Cyrl-RS"/>
              </w:rPr>
            </w:pPr>
            <w:r>
              <w:rPr>
                <w:rFonts w:ascii="Times New Roman" w:hAnsi="Times New Roman"/>
                <w:sz w:val="24"/>
                <w:szCs w:val="28"/>
                <w:lang w:val="sr-Cyrl-RS"/>
              </w:rPr>
              <w:t>Генератори зрачења са ск</w:t>
            </w:r>
            <w:r w:rsidR="005E2931">
              <w:rPr>
                <w:rFonts w:ascii="Times New Roman" w:hAnsi="Times New Roman"/>
                <w:sz w:val="24"/>
                <w:szCs w:val="28"/>
                <w:lang w:val="sr-Cyrl-RS"/>
              </w:rPr>
              <w:t>ла</w:t>
            </w:r>
            <w:r>
              <w:rPr>
                <w:rFonts w:ascii="Times New Roman" w:hAnsi="Times New Roman"/>
                <w:sz w:val="24"/>
                <w:szCs w:val="28"/>
                <w:lang w:val="sr-Cyrl-RS"/>
              </w:rPr>
              <w:t>диштењем</w:t>
            </w:r>
          </w:p>
        </w:tc>
      </w:tr>
      <w:tr w:rsidR="003F41F6" w:rsidRPr="008C4DEE" w14:paraId="6711B8B1" w14:textId="77777777" w:rsidTr="00683020">
        <w:trPr>
          <w:trHeight w:val="439"/>
        </w:trPr>
        <w:tc>
          <w:tcPr>
            <w:tcW w:w="2417" w:type="dxa"/>
            <w:vMerge/>
            <w:vAlign w:val="center"/>
          </w:tcPr>
          <w:p w14:paraId="18EACD32" w14:textId="77777777" w:rsidR="003F41F6" w:rsidRPr="009A2A68" w:rsidRDefault="003F41F6" w:rsidP="003F41F6">
            <w:pPr>
              <w:pStyle w:val="NoSpacing"/>
              <w:jc w:val="center"/>
              <w:rPr>
                <w:rFonts w:ascii="Times New Roman" w:hAnsi="Times New Roman"/>
                <w:sz w:val="24"/>
                <w:szCs w:val="28"/>
                <w:lang w:val="sr-Cyrl-RS"/>
              </w:rPr>
            </w:pPr>
          </w:p>
        </w:tc>
        <w:tc>
          <w:tcPr>
            <w:tcW w:w="2398" w:type="dxa"/>
            <w:vMerge/>
            <w:vAlign w:val="center"/>
          </w:tcPr>
          <w:p w14:paraId="02CEB642" w14:textId="77777777" w:rsidR="003F41F6" w:rsidRDefault="003F41F6" w:rsidP="003F41F6">
            <w:pPr>
              <w:pStyle w:val="NoSpacing"/>
              <w:jc w:val="center"/>
              <w:rPr>
                <w:rFonts w:ascii="Times New Roman" w:hAnsi="Times New Roman"/>
                <w:sz w:val="24"/>
                <w:szCs w:val="28"/>
                <w:lang w:val="sr-Cyrl-RS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64FDBBD5" w14:textId="6872CA96" w:rsidR="003F41F6" w:rsidRPr="008C4DEE" w:rsidRDefault="00000000" w:rsidP="003F41F6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val="sr-Cyrl-RS"/>
                </w:rPr>
                <w:id w:val="1673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1F6" w:rsidRPr="00AE7BB6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3962" w:type="dxa"/>
            <w:tcBorders>
              <w:left w:val="nil"/>
            </w:tcBorders>
          </w:tcPr>
          <w:p w14:paraId="4F32B334" w14:textId="2372113F" w:rsidR="003F41F6" w:rsidRPr="008C4DEE" w:rsidRDefault="003F41F6" w:rsidP="003F41F6">
            <w:pPr>
              <w:pStyle w:val="NoSpacing"/>
              <w:rPr>
                <w:rFonts w:ascii="Times New Roman" w:hAnsi="Times New Roman"/>
                <w:b/>
                <w:bCs/>
                <w:lang w:val="sr-Cyrl-RS"/>
              </w:rPr>
            </w:pPr>
            <w:r>
              <w:rPr>
                <w:rFonts w:ascii="Times New Roman" w:hAnsi="Times New Roman"/>
                <w:sz w:val="24"/>
                <w:szCs w:val="28"/>
                <w:lang w:val="sr-Cyrl-RS"/>
              </w:rPr>
              <w:t>Генератори зрачења без ск</w:t>
            </w:r>
            <w:r w:rsidR="005E2931">
              <w:rPr>
                <w:rFonts w:ascii="Times New Roman" w:hAnsi="Times New Roman"/>
                <w:sz w:val="24"/>
                <w:szCs w:val="28"/>
                <w:lang w:val="sr-Cyrl-RS"/>
              </w:rPr>
              <w:t>ла</w:t>
            </w:r>
            <w:r>
              <w:rPr>
                <w:rFonts w:ascii="Times New Roman" w:hAnsi="Times New Roman"/>
                <w:sz w:val="24"/>
                <w:szCs w:val="28"/>
                <w:lang w:val="sr-Cyrl-RS"/>
              </w:rPr>
              <w:t>диштења</w:t>
            </w:r>
          </w:p>
        </w:tc>
      </w:tr>
      <w:tr w:rsidR="003F41F6" w:rsidRPr="008C4DEE" w14:paraId="2DEF7874" w14:textId="77777777" w:rsidTr="00683020">
        <w:trPr>
          <w:trHeight w:val="439"/>
        </w:trPr>
        <w:tc>
          <w:tcPr>
            <w:tcW w:w="2417" w:type="dxa"/>
            <w:vMerge/>
            <w:vAlign w:val="center"/>
          </w:tcPr>
          <w:p w14:paraId="2DE7573D" w14:textId="77777777" w:rsidR="003F41F6" w:rsidRPr="009A2A68" w:rsidRDefault="003F41F6" w:rsidP="003F41F6">
            <w:pPr>
              <w:pStyle w:val="NoSpacing"/>
              <w:jc w:val="center"/>
              <w:rPr>
                <w:rFonts w:ascii="Times New Roman" w:hAnsi="Times New Roman"/>
                <w:sz w:val="24"/>
                <w:szCs w:val="28"/>
                <w:lang w:val="sr-Cyrl-RS"/>
              </w:rPr>
            </w:pPr>
          </w:p>
        </w:tc>
        <w:tc>
          <w:tcPr>
            <w:tcW w:w="2398" w:type="dxa"/>
            <w:vMerge/>
            <w:vAlign w:val="center"/>
          </w:tcPr>
          <w:p w14:paraId="1F0A7915" w14:textId="77777777" w:rsidR="003F41F6" w:rsidRDefault="003F41F6" w:rsidP="003F41F6">
            <w:pPr>
              <w:pStyle w:val="NoSpacing"/>
              <w:jc w:val="center"/>
              <w:rPr>
                <w:rFonts w:ascii="Times New Roman" w:hAnsi="Times New Roman"/>
                <w:sz w:val="24"/>
                <w:szCs w:val="28"/>
                <w:lang w:val="sr-Cyrl-RS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6968D28F" w14:textId="4AB75A9F" w:rsidR="003F41F6" w:rsidRPr="008C4DEE" w:rsidRDefault="00000000" w:rsidP="003F41F6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val="sr-Cyrl-RS"/>
                </w:rPr>
                <w:id w:val="76581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1F6" w:rsidRPr="00AE7BB6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3962" w:type="dxa"/>
            <w:tcBorders>
              <w:left w:val="nil"/>
            </w:tcBorders>
          </w:tcPr>
          <w:p w14:paraId="6FD3DDC3" w14:textId="26C5AD2C" w:rsidR="003F41F6" w:rsidRPr="008C4DEE" w:rsidRDefault="003F41F6" w:rsidP="003F41F6">
            <w:pPr>
              <w:pStyle w:val="NoSpacing"/>
              <w:rPr>
                <w:rFonts w:ascii="Times New Roman" w:hAnsi="Times New Roman"/>
                <w:b/>
                <w:bCs/>
                <w:lang w:val="sr-Cyrl-RS"/>
              </w:rPr>
            </w:pPr>
            <w:r w:rsidRPr="003F41F6">
              <w:rPr>
                <w:rFonts w:ascii="Times New Roman" w:hAnsi="Times New Roman"/>
                <w:sz w:val="24"/>
                <w:szCs w:val="28"/>
              </w:rPr>
              <w:t>Радиоактивни извори без складиштења</w:t>
            </w:r>
          </w:p>
        </w:tc>
      </w:tr>
      <w:tr w:rsidR="003F41F6" w:rsidRPr="008C4DEE" w14:paraId="7FF087A5" w14:textId="77777777" w:rsidTr="00683020">
        <w:trPr>
          <w:trHeight w:val="439"/>
        </w:trPr>
        <w:tc>
          <w:tcPr>
            <w:tcW w:w="2417" w:type="dxa"/>
            <w:vMerge/>
            <w:vAlign w:val="center"/>
          </w:tcPr>
          <w:p w14:paraId="56ECC24C" w14:textId="77777777" w:rsidR="003F41F6" w:rsidRPr="009A2A68" w:rsidRDefault="003F41F6" w:rsidP="003F41F6">
            <w:pPr>
              <w:pStyle w:val="NoSpacing"/>
              <w:jc w:val="center"/>
              <w:rPr>
                <w:rFonts w:ascii="Times New Roman" w:hAnsi="Times New Roman"/>
                <w:sz w:val="24"/>
                <w:szCs w:val="28"/>
                <w:lang w:val="sr-Cyrl-RS"/>
              </w:rPr>
            </w:pPr>
          </w:p>
        </w:tc>
        <w:tc>
          <w:tcPr>
            <w:tcW w:w="2398" w:type="dxa"/>
            <w:vMerge/>
            <w:vAlign w:val="center"/>
          </w:tcPr>
          <w:p w14:paraId="53E6B460" w14:textId="77777777" w:rsidR="003F41F6" w:rsidRDefault="003F41F6" w:rsidP="003F41F6">
            <w:pPr>
              <w:pStyle w:val="NoSpacing"/>
              <w:jc w:val="center"/>
              <w:rPr>
                <w:rFonts w:ascii="Times New Roman" w:hAnsi="Times New Roman"/>
                <w:sz w:val="24"/>
                <w:szCs w:val="28"/>
                <w:lang w:val="sr-Cyrl-RS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734FC4F0" w14:textId="255E15D2" w:rsidR="003F41F6" w:rsidRPr="008C4DEE" w:rsidRDefault="00000000" w:rsidP="003F41F6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val="sr-Cyrl-RS"/>
                </w:rPr>
                <w:id w:val="-29837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1F6" w:rsidRPr="00AE7BB6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3962" w:type="dxa"/>
            <w:tcBorders>
              <w:left w:val="nil"/>
            </w:tcBorders>
          </w:tcPr>
          <w:p w14:paraId="54A2ADC0" w14:textId="08913A58" w:rsidR="003F41F6" w:rsidRPr="008C4DEE" w:rsidRDefault="003F41F6" w:rsidP="003F41F6">
            <w:pPr>
              <w:pStyle w:val="NoSpacing"/>
              <w:rPr>
                <w:rFonts w:ascii="Times New Roman" w:hAnsi="Times New Roman"/>
                <w:b/>
                <w:bCs/>
                <w:lang w:val="sr-Cyrl-RS"/>
              </w:rPr>
            </w:pPr>
            <w:r w:rsidRPr="003F41F6">
              <w:rPr>
                <w:rFonts w:ascii="Times New Roman" w:hAnsi="Times New Roman"/>
                <w:sz w:val="24"/>
                <w:szCs w:val="28"/>
                <w:lang w:val="sr-Cyrl-RS"/>
              </w:rPr>
              <w:t>Радиоактивни извори са складиштењем</w:t>
            </w:r>
            <w:r>
              <w:rPr>
                <w:rFonts w:ascii="Times New Roman" w:hAnsi="Times New Roman"/>
                <w:sz w:val="24"/>
                <w:szCs w:val="28"/>
                <w:lang w:val="sr-Cyrl-RS"/>
              </w:rPr>
              <w:t xml:space="preserve"> - </w:t>
            </w:r>
            <w:r w:rsidRPr="003F41F6">
              <w:rPr>
                <w:rFonts w:ascii="Times New Roman" w:hAnsi="Times New Roman"/>
                <w:sz w:val="24"/>
                <w:szCs w:val="28"/>
                <w:lang w:val="sr-Cyrl-RS"/>
              </w:rPr>
              <w:t xml:space="preserve">Кат. </w:t>
            </w:r>
            <w:r w:rsidRPr="003F41F6">
              <w:rPr>
                <w:rFonts w:ascii="Times New Roman" w:hAnsi="Times New Roman"/>
                <w:sz w:val="24"/>
                <w:szCs w:val="28"/>
              </w:rPr>
              <w:t>III, IV, V</w:t>
            </w:r>
          </w:p>
        </w:tc>
      </w:tr>
      <w:tr w:rsidR="003F41F6" w:rsidRPr="008C4DEE" w14:paraId="7D1B0608" w14:textId="77777777" w:rsidTr="00683020">
        <w:trPr>
          <w:trHeight w:val="439"/>
        </w:trPr>
        <w:tc>
          <w:tcPr>
            <w:tcW w:w="2417" w:type="dxa"/>
            <w:vMerge/>
            <w:vAlign w:val="center"/>
          </w:tcPr>
          <w:p w14:paraId="4990D088" w14:textId="77777777" w:rsidR="003F41F6" w:rsidRPr="009A2A68" w:rsidRDefault="003F41F6" w:rsidP="003F41F6">
            <w:pPr>
              <w:pStyle w:val="NoSpacing"/>
              <w:jc w:val="center"/>
              <w:rPr>
                <w:rFonts w:ascii="Times New Roman" w:hAnsi="Times New Roman"/>
                <w:sz w:val="24"/>
                <w:szCs w:val="28"/>
                <w:lang w:val="sr-Cyrl-RS"/>
              </w:rPr>
            </w:pPr>
          </w:p>
        </w:tc>
        <w:tc>
          <w:tcPr>
            <w:tcW w:w="2398" w:type="dxa"/>
            <w:vMerge/>
            <w:vAlign w:val="center"/>
          </w:tcPr>
          <w:p w14:paraId="539CDA88" w14:textId="77777777" w:rsidR="003F41F6" w:rsidRDefault="003F41F6" w:rsidP="003F41F6">
            <w:pPr>
              <w:pStyle w:val="NoSpacing"/>
              <w:jc w:val="center"/>
              <w:rPr>
                <w:rFonts w:ascii="Times New Roman" w:hAnsi="Times New Roman"/>
                <w:sz w:val="24"/>
                <w:szCs w:val="28"/>
                <w:lang w:val="sr-Cyrl-RS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1B350FC4" w14:textId="21264455" w:rsidR="003F41F6" w:rsidRPr="008C4DEE" w:rsidRDefault="00000000" w:rsidP="003F41F6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val="sr-Cyrl-RS"/>
                </w:rPr>
                <w:id w:val="1257179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1F6" w:rsidRPr="00AE7BB6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3962" w:type="dxa"/>
            <w:tcBorders>
              <w:left w:val="nil"/>
            </w:tcBorders>
          </w:tcPr>
          <w:p w14:paraId="4378672D" w14:textId="4677EEC7" w:rsidR="003F41F6" w:rsidRPr="008C4DEE" w:rsidRDefault="003F41F6" w:rsidP="003F41F6">
            <w:pPr>
              <w:pStyle w:val="NoSpacing"/>
              <w:rPr>
                <w:rFonts w:ascii="Times New Roman" w:hAnsi="Times New Roman"/>
                <w:b/>
                <w:bCs/>
                <w:lang w:val="sr-Cyrl-RS"/>
              </w:rPr>
            </w:pPr>
            <w:r w:rsidRPr="003F41F6">
              <w:rPr>
                <w:rFonts w:ascii="Times New Roman" w:hAnsi="Times New Roman"/>
                <w:sz w:val="24"/>
                <w:szCs w:val="28"/>
                <w:lang w:val="sr-Cyrl-RS"/>
              </w:rPr>
              <w:t>Радиоактивни извори са складиштењем</w:t>
            </w:r>
            <w:r>
              <w:rPr>
                <w:rFonts w:ascii="Times New Roman" w:hAnsi="Times New Roman"/>
                <w:sz w:val="24"/>
                <w:szCs w:val="28"/>
                <w:lang w:val="sr-Cyrl-RS"/>
              </w:rPr>
              <w:t xml:space="preserve"> - </w:t>
            </w:r>
            <w:r w:rsidRPr="003F41F6">
              <w:rPr>
                <w:rFonts w:ascii="Times New Roman" w:hAnsi="Times New Roman"/>
                <w:sz w:val="24"/>
                <w:szCs w:val="28"/>
                <w:lang w:val="sr-Cyrl-RS"/>
              </w:rPr>
              <w:t xml:space="preserve">Кат. </w:t>
            </w:r>
            <w:r w:rsidRPr="003F41F6">
              <w:rPr>
                <w:rFonts w:ascii="Times New Roman" w:hAnsi="Times New Roman"/>
                <w:sz w:val="24"/>
                <w:szCs w:val="28"/>
              </w:rPr>
              <w:t>I и II</w:t>
            </w:r>
          </w:p>
        </w:tc>
      </w:tr>
    </w:tbl>
    <w:p w14:paraId="3BAC0AD5" w14:textId="77777777" w:rsidR="003F41F6" w:rsidRDefault="003F41F6" w:rsidP="00FD7CB6">
      <w:pPr>
        <w:tabs>
          <w:tab w:val="left" w:pos="6624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sr-Cyrl-RS"/>
        </w:rPr>
      </w:pPr>
    </w:p>
    <w:p w14:paraId="700D238B" w14:textId="77777777" w:rsidR="003F41F6" w:rsidRPr="009A2A68" w:rsidRDefault="003F41F6" w:rsidP="00FD7CB6">
      <w:pPr>
        <w:tabs>
          <w:tab w:val="left" w:pos="6624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sr-Cyrl-R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6514"/>
      </w:tblGrid>
      <w:tr w:rsidR="00602652" w14:paraId="276AB835" w14:textId="77777777" w:rsidTr="008E73C3">
        <w:trPr>
          <w:trHeight w:val="387"/>
        </w:trPr>
        <w:tc>
          <w:tcPr>
            <w:tcW w:w="9344" w:type="dxa"/>
            <w:gridSpan w:val="2"/>
            <w:shd w:val="clear" w:color="auto" w:fill="D9D9D9" w:themeFill="background1" w:themeFillShade="D9"/>
            <w:vAlign w:val="center"/>
          </w:tcPr>
          <w:p w14:paraId="55FB5EA5" w14:textId="73E2115F" w:rsidR="00602652" w:rsidRDefault="00602652" w:rsidP="00812732">
            <w:pPr>
              <w:keepNext/>
              <w:tabs>
                <w:tab w:val="left" w:pos="662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ИНФОРМАЦИЈЕ О НОСИОЦУ ОДОБРЕЊА</w:t>
            </w:r>
          </w:p>
        </w:tc>
      </w:tr>
      <w:tr w:rsidR="00602652" w14:paraId="36FC8840" w14:textId="77777777" w:rsidTr="008E73C3">
        <w:tc>
          <w:tcPr>
            <w:tcW w:w="2830" w:type="dxa"/>
          </w:tcPr>
          <w:p w14:paraId="4429A20B" w14:textId="20EFD325" w:rsidR="00602652" w:rsidRDefault="00602652" w:rsidP="00812732">
            <w:pPr>
              <w:keepNext/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Назив</w:t>
            </w:r>
          </w:p>
        </w:tc>
        <w:tc>
          <w:tcPr>
            <w:tcW w:w="6514" w:type="dxa"/>
          </w:tcPr>
          <w:p w14:paraId="0C3A6334" w14:textId="77777777" w:rsidR="00602652" w:rsidRPr="008E73C3" w:rsidRDefault="00602652" w:rsidP="00812732">
            <w:pPr>
              <w:keepNext/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</w:p>
        </w:tc>
      </w:tr>
      <w:tr w:rsidR="00602652" w14:paraId="0865E989" w14:textId="77777777" w:rsidTr="008E73C3">
        <w:tc>
          <w:tcPr>
            <w:tcW w:w="2830" w:type="dxa"/>
          </w:tcPr>
          <w:p w14:paraId="1103C83C" w14:textId="450CD691" w:rsidR="00602652" w:rsidRDefault="0060265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Адреса (улица и број)</w:t>
            </w:r>
          </w:p>
        </w:tc>
        <w:tc>
          <w:tcPr>
            <w:tcW w:w="6514" w:type="dxa"/>
          </w:tcPr>
          <w:p w14:paraId="59255620" w14:textId="76FB3D73" w:rsidR="00602652" w:rsidRPr="008E73C3" w:rsidRDefault="0060265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/>
              </w:rPr>
            </w:pPr>
          </w:p>
        </w:tc>
      </w:tr>
      <w:tr w:rsidR="00602652" w14:paraId="341A0559" w14:textId="77777777" w:rsidTr="008E73C3">
        <w:tc>
          <w:tcPr>
            <w:tcW w:w="2830" w:type="dxa"/>
          </w:tcPr>
          <w:p w14:paraId="48BCF36D" w14:textId="0D69FF1C" w:rsidR="00602652" w:rsidRDefault="0060265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 xml:space="preserve">Општина – Град </w:t>
            </w:r>
          </w:p>
        </w:tc>
        <w:tc>
          <w:tcPr>
            <w:tcW w:w="6514" w:type="dxa"/>
          </w:tcPr>
          <w:p w14:paraId="13D38174" w14:textId="77777777" w:rsidR="00602652" w:rsidRPr="008E73C3" w:rsidRDefault="0060265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</w:p>
        </w:tc>
      </w:tr>
      <w:tr w:rsidR="00602652" w14:paraId="38FABB61" w14:textId="77777777" w:rsidTr="008E73C3">
        <w:tc>
          <w:tcPr>
            <w:tcW w:w="2830" w:type="dxa"/>
          </w:tcPr>
          <w:p w14:paraId="654C08BD" w14:textId="69FC97D3" w:rsidR="00602652" w:rsidRDefault="0060265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Матични број</w:t>
            </w:r>
          </w:p>
        </w:tc>
        <w:tc>
          <w:tcPr>
            <w:tcW w:w="6514" w:type="dxa"/>
          </w:tcPr>
          <w:p w14:paraId="30F81998" w14:textId="77777777" w:rsidR="00602652" w:rsidRPr="008E73C3" w:rsidRDefault="0060265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</w:p>
        </w:tc>
      </w:tr>
      <w:tr w:rsidR="00602652" w14:paraId="7DD5C049" w14:textId="77777777" w:rsidTr="008E73C3">
        <w:tc>
          <w:tcPr>
            <w:tcW w:w="2830" w:type="dxa"/>
          </w:tcPr>
          <w:p w14:paraId="05F345F1" w14:textId="5294EFD9" w:rsidR="00602652" w:rsidRDefault="0060265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ПИБ</w:t>
            </w:r>
          </w:p>
        </w:tc>
        <w:tc>
          <w:tcPr>
            <w:tcW w:w="6514" w:type="dxa"/>
          </w:tcPr>
          <w:p w14:paraId="60CEEFE3" w14:textId="77777777" w:rsidR="00602652" w:rsidRPr="008E73C3" w:rsidRDefault="0060265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</w:p>
        </w:tc>
      </w:tr>
      <w:tr w:rsidR="00602652" w14:paraId="1CCD0A6C" w14:textId="77777777" w:rsidTr="008E73C3">
        <w:tc>
          <w:tcPr>
            <w:tcW w:w="2830" w:type="dxa"/>
          </w:tcPr>
          <w:p w14:paraId="0C3EB525" w14:textId="17D7B655" w:rsidR="00602652" w:rsidRDefault="0081273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Локација на којој се обавља делатност</w:t>
            </w:r>
          </w:p>
        </w:tc>
        <w:tc>
          <w:tcPr>
            <w:tcW w:w="6514" w:type="dxa"/>
          </w:tcPr>
          <w:p w14:paraId="5CB81366" w14:textId="77777777" w:rsidR="00602652" w:rsidRPr="008E73C3" w:rsidRDefault="0060265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</w:p>
        </w:tc>
      </w:tr>
      <w:tr w:rsidR="00602652" w14:paraId="10BE867F" w14:textId="77777777" w:rsidTr="008E73C3">
        <w:tc>
          <w:tcPr>
            <w:tcW w:w="2830" w:type="dxa"/>
          </w:tcPr>
          <w:p w14:paraId="011586F6" w14:textId="54E8C89B" w:rsidR="00602652" w:rsidRDefault="0081273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Контакт особа</w:t>
            </w:r>
          </w:p>
        </w:tc>
        <w:tc>
          <w:tcPr>
            <w:tcW w:w="6514" w:type="dxa"/>
          </w:tcPr>
          <w:p w14:paraId="31E747E9" w14:textId="77777777" w:rsidR="00602652" w:rsidRPr="008E73C3" w:rsidRDefault="0060265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</w:p>
        </w:tc>
      </w:tr>
      <w:tr w:rsidR="00812732" w14:paraId="0599B2D1" w14:textId="77777777" w:rsidTr="008E73C3">
        <w:tc>
          <w:tcPr>
            <w:tcW w:w="2830" w:type="dxa"/>
          </w:tcPr>
          <w:p w14:paraId="316BB50E" w14:textId="2019CDC5" w:rsidR="00812732" w:rsidRDefault="0081273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Назив радног места</w:t>
            </w:r>
          </w:p>
        </w:tc>
        <w:tc>
          <w:tcPr>
            <w:tcW w:w="6514" w:type="dxa"/>
          </w:tcPr>
          <w:p w14:paraId="0C0DB9B3" w14:textId="77777777" w:rsidR="00812732" w:rsidRPr="008E73C3" w:rsidRDefault="0081273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</w:p>
        </w:tc>
      </w:tr>
      <w:tr w:rsidR="00812732" w14:paraId="47F81C40" w14:textId="77777777" w:rsidTr="008E73C3">
        <w:tc>
          <w:tcPr>
            <w:tcW w:w="2830" w:type="dxa"/>
          </w:tcPr>
          <w:p w14:paraId="5529FA45" w14:textId="35EEB3D7" w:rsidR="00812732" w:rsidRPr="00812732" w:rsidRDefault="0081273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Телефон, факс, е-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mail</w:t>
            </w:r>
          </w:p>
        </w:tc>
        <w:tc>
          <w:tcPr>
            <w:tcW w:w="6514" w:type="dxa"/>
          </w:tcPr>
          <w:p w14:paraId="467314F7" w14:textId="77777777" w:rsidR="00812732" w:rsidRPr="008E73C3" w:rsidRDefault="0081273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</w:p>
        </w:tc>
      </w:tr>
    </w:tbl>
    <w:p w14:paraId="39CB23D6" w14:textId="77777777" w:rsidR="00FD7CB6" w:rsidRPr="008C4DEE" w:rsidRDefault="00FD7CB6" w:rsidP="00FD7CB6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14:paraId="412AA534" w14:textId="77777777" w:rsidR="00FD7CB6" w:rsidRPr="008C4DEE" w:rsidRDefault="00FD7CB6" w:rsidP="00FD7CB6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7"/>
        <w:gridCol w:w="1421"/>
        <w:gridCol w:w="2686"/>
      </w:tblGrid>
      <w:tr w:rsidR="009A2A68" w:rsidRPr="009A2A68" w14:paraId="3D7B0AAC" w14:textId="77777777" w:rsidTr="006D2051">
        <w:trPr>
          <w:trHeight w:val="71"/>
        </w:trPr>
        <w:tc>
          <w:tcPr>
            <w:tcW w:w="5237" w:type="dxa"/>
            <w:vMerge w:val="restart"/>
            <w:shd w:val="clear" w:color="auto" w:fill="D9D9D9" w:themeFill="background1" w:themeFillShade="D9"/>
            <w:vAlign w:val="center"/>
          </w:tcPr>
          <w:p w14:paraId="1C109B47" w14:textId="77777777" w:rsidR="009A2A68" w:rsidRPr="009A2A68" w:rsidRDefault="009A2A68" w:rsidP="0068302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bookmarkStart w:id="0" w:name="_Hlk115874436"/>
            <w:r w:rsidRPr="009A2A68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Категоризација делатности по ризицима</w:t>
            </w:r>
          </w:p>
        </w:tc>
        <w:tc>
          <w:tcPr>
            <w:tcW w:w="1421" w:type="dxa"/>
            <w:tcBorders>
              <w:bottom w:val="nil"/>
              <w:right w:val="nil"/>
            </w:tcBorders>
            <w:vAlign w:val="center"/>
          </w:tcPr>
          <w:p w14:paraId="6557A3D6" w14:textId="7CDC72E5" w:rsidR="009A2A68" w:rsidRPr="009A2A68" w:rsidRDefault="009A2A68" w:rsidP="00C2022D">
            <w:pPr>
              <w:pStyle w:val="NoSpacing"/>
              <w:tabs>
                <w:tab w:val="left" w:pos="1451"/>
              </w:tabs>
              <w:ind w:left="315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9A2A68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Висок</w:t>
            </w:r>
          </w:p>
        </w:tc>
        <w:tc>
          <w:tcPr>
            <w:tcW w:w="2686" w:type="dxa"/>
            <w:tcBorders>
              <w:left w:val="nil"/>
              <w:bottom w:val="nil"/>
            </w:tcBorders>
            <w:vAlign w:val="center"/>
          </w:tcPr>
          <w:p w14:paraId="78AA6F41" w14:textId="611E0446" w:rsidR="009A2A68" w:rsidRPr="009A2A68" w:rsidRDefault="00000000" w:rsidP="009A2A68">
            <w:pPr>
              <w:pStyle w:val="NoSpacing"/>
              <w:tabs>
                <w:tab w:val="left" w:pos="1451"/>
              </w:tabs>
              <w:ind w:left="315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val="sr-Cyrl-RS"/>
                </w:rPr>
                <w:id w:val="-117741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A68" w:rsidRPr="009A2A68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9A2A68" w:rsidRPr="009A2A68" w14:paraId="39F93CDB" w14:textId="77777777" w:rsidTr="009A2A68">
        <w:tc>
          <w:tcPr>
            <w:tcW w:w="5237" w:type="dxa"/>
            <w:vMerge/>
            <w:shd w:val="clear" w:color="auto" w:fill="D9D9D9" w:themeFill="background1" w:themeFillShade="D9"/>
            <w:vAlign w:val="center"/>
          </w:tcPr>
          <w:p w14:paraId="1BB849C8" w14:textId="77777777" w:rsidR="009A2A68" w:rsidRPr="009A2A68" w:rsidRDefault="009A2A68" w:rsidP="0068302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7F33D46" w14:textId="1E58E923" w:rsidR="009A2A68" w:rsidRPr="009A2A68" w:rsidRDefault="009A2A68" w:rsidP="00C2022D">
            <w:pPr>
              <w:pStyle w:val="NoSpacing"/>
              <w:tabs>
                <w:tab w:val="left" w:pos="1451"/>
              </w:tabs>
              <w:ind w:left="315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9A2A68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Умерен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</w:tcBorders>
            <w:vAlign w:val="center"/>
          </w:tcPr>
          <w:p w14:paraId="19826213" w14:textId="5796EC3C" w:rsidR="009A2A68" w:rsidRPr="009A2A68" w:rsidRDefault="00000000" w:rsidP="00C2022D">
            <w:pPr>
              <w:pStyle w:val="NoSpacing"/>
              <w:tabs>
                <w:tab w:val="left" w:pos="1451"/>
              </w:tabs>
              <w:ind w:left="315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val="sr-Cyrl-RS"/>
                </w:rPr>
                <w:id w:val="-2093617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A68" w:rsidRPr="009A2A68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9A2A68" w:rsidRPr="009A2A68" w14:paraId="2E16E74C" w14:textId="77777777" w:rsidTr="009A2A68">
        <w:tc>
          <w:tcPr>
            <w:tcW w:w="5237" w:type="dxa"/>
            <w:vMerge/>
            <w:shd w:val="clear" w:color="auto" w:fill="D9D9D9" w:themeFill="background1" w:themeFillShade="D9"/>
            <w:vAlign w:val="center"/>
          </w:tcPr>
          <w:p w14:paraId="0C4A0D97" w14:textId="77777777" w:rsidR="009A2A68" w:rsidRPr="009A2A68" w:rsidRDefault="009A2A68" w:rsidP="0068302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421" w:type="dxa"/>
            <w:tcBorders>
              <w:top w:val="nil"/>
              <w:right w:val="nil"/>
            </w:tcBorders>
            <w:vAlign w:val="center"/>
          </w:tcPr>
          <w:p w14:paraId="0FF820BE" w14:textId="4BEACB31" w:rsidR="009A2A68" w:rsidRPr="009A2A68" w:rsidRDefault="009A2A68" w:rsidP="00C2022D">
            <w:pPr>
              <w:pStyle w:val="NoSpacing"/>
              <w:tabs>
                <w:tab w:val="left" w:pos="1451"/>
              </w:tabs>
              <w:ind w:left="315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9A2A68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Низак</w:t>
            </w:r>
          </w:p>
        </w:tc>
        <w:tc>
          <w:tcPr>
            <w:tcW w:w="2686" w:type="dxa"/>
            <w:tcBorders>
              <w:top w:val="nil"/>
              <w:left w:val="nil"/>
            </w:tcBorders>
            <w:vAlign w:val="center"/>
          </w:tcPr>
          <w:p w14:paraId="3D0CC60E" w14:textId="4BF5F52A" w:rsidR="009A2A68" w:rsidRPr="009A2A68" w:rsidRDefault="00000000" w:rsidP="00C2022D">
            <w:pPr>
              <w:pStyle w:val="NoSpacing"/>
              <w:tabs>
                <w:tab w:val="left" w:pos="1451"/>
              </w:tabs>
              <w:ind w:left="315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val="sr-Cyrl-RS"/>
                </w:rPr>
                <w:id w:val="-147829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A68" w:rsidRPr="009A2A68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bookmarkEnd w:id="0"/>
    </w:tbl>
    <w:p w14:paraId="454302CF" w14:textId="77777777" w:rsidR="00FD7CB6" w:rsidRPr="008C4DEE" w:rsidRDefault="00FD7CB6" w:rsidP="00FD7CB6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5240"/>
        <w:gridCol w:w="709"/>
        <w:gridCol w:w="709"/>
        <w:gridCol w:w="2697"/>
      </w:tblGrid>
      <w:tr w:rsidR="00F53B14" w:rsidRPr="0023379B" w14:paraId="30C86A03" w14:textId="77777777" w:rsidTr="00F3488A">
        <w:trPr>
          <w:trHeight w:val="42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36CF90F2" w14:textId="77777777" w:rsidR="00FD7CB6" w:rsidRPr="0023379B" w:rsidRDefault="00FD7CB6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lastRenderedPageBreak/>
              <w:t>ОДОБРЕЊЕ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3F87445" w14:textId="77777777" w:rsidR="00FD7CB6" w:rsidRPr="0023379B" w:rsidRDefault="00FD7CB6" w:rsidP="00851CF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D916B88" w14:textId="77777777" w:rsidR="00FD7CB6" w:rsidRPr="0023379B" w:rsidRDefault="00FD7CB6" w:rsidP="00851CF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4ED732E5" w14:textId="77777777" w:rsidR="00FD7CB6" w:rsidRPr="0023379B" w:rsidRDefault="00FD7CB6" w:rsidP="00851CF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Напомена</w:t>
            </w:r>
          </w:p>
        </w:tc>
      </w:tr>
      <w:tr w:rsidR="00F53B14" w:rsidRPr="008C4DEE" w14:paraId="11C1C189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563B68EB" w14:textId="77777777" w:rsidR="0099073D" w:rsidRPr="006D2051" w:rsidRDefault="00FD7CB6">
            <w:pPr>
              <w:pStyle w:val="NoSpacing"/>
              <w:numPr>
                <w:ilvl w:val="0"/>
                <w:numId w:val="1"/>
              </w:numPr>
              <w:ind w:left="42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D2051">
              <w:rPr>
                <w:rFonts w:ascii="Times New Roman" w:hAnsi="Times New Roman"/>
                <w:sz w:val="24"/>
                <w:szCs w:val="24"/>
                <w:lang w:val="sr-Cyrl-RS"/>
              </w:rPr>
              <w:t>Да ли је прибављен</w:t>
            </w:r>
            <w:r w:rsidR="00DB39CC" w:rsidRPr="006D2051">
              <w:rPr>
                <w:rFonts w:ascii="Times New Roman" w:hAnsi="Times New Roman"/>
                <w:sz w:val="24"/>
                <w:szCs w:val="24"/>
                <w:lang w:val="sr-Cyrl-RS"/>
              </w:rPr>
              <w:t>о</w:t>
            </w:r>
            <w:r w:rsidRPr="006D205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одобрење за обављање радијационе делатности?*</w:t>
            </w:r>
          </w:p>
          <w:p w14:paraId="5D94DD88" w14:textId="12EAD6B4" w:rsidR="00FD7CB6" w:rsidRPr="000708D7" w:rsidRDefault="00FD7CB6">
            <w:pPr>
              <w:pStyle w:val="NoSpacing"/>
              <w:numPr>
                <w:ilvl w:val="0"/>
                <w:numId w:val="3"/>
              </w:numPr>
              <w:spacing w:before="120"/>
              <w:ind w:left="738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708D7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Важи до: </w:t>
            </w:r>
            <w:sdt>
              <w:sdtPr>
                <w:rPr>
                  <w:rFonts w:ascii="Times New Roman" w:hAnsi="Times New Roman"/>
                  <w:b/>
                  <w:bCs/>
                  <w:sz w:val="20"/>
                  <w:szCs w:val="20"/>
                  <w:lang w:val="sr-Cyrl-RS"/>
                </w:rPr>
                <w:alias w:val="Датум"/>
                <w:id w:val="1950578608"/>
                <w:placeholder>
                  <w:docPart w:val="D42B7127226C43DBA5BD558DF5D9A7B5"/>
                </w:placeholder>
                <w:showingPlcHdr/>
                <w:date>
                  <w:dateFormat w:val="dd.MM.yyyy."/>
                  <w:lid w:val="sr-Cyrl-RS"/>
                  <w:storeMappedDataAs w:val="dateTime"/>
                  <w:calendar w:val="gregorian"/>
                </w:date>
              </w:sdtPr>
              <w:sdtContent>
                <w:r w:rsidR="00851CF1" w:rsidRPr="000708D7">
                  <w:rPr>
                    <w:rStyle w:val="PlaceholderText"/>
                    <w:rFonts w:ascii="Times New Roman" w:hAnsi="Times New Roman"/>
                    <w:sz w:val="20"/>
                    <w:szCs w:val="20"/>
                    <w:lang w:val="sr-Cyrl-RS"/>
                  </w:rPr>
                  <w:t>Click or tap to enter a date.</w:t>
                </w:r>
              </w:sdtContent>
            </w:sdt>
          </w:p>
        </w:tc>
        <w:tc>
          <w:tcPr>
            <w:tcW w:w="709" w:type="dxa"/>
            <w:vAlign w:val="center"/>
          </w:tcPr>
          <w:p w14:paraId="3303818D" w14:textId="2E7BFF86" w:rsidR="00FD7CB6" w:rsidRPr="008C4DEE" w:rsidRDefault="00000000" w:rsidP="006830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29405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3F1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88DBB37" w14:textId="52F04D2E" w:rsidR="00FD7CB6" w:rsidRPr="008C4DEE" w:rsidRDefault="00000000" w:rsidP="00683020">
            <w:pPr>
              <w:spacing w:after="0"/>
              <w:jc w:val="center"/>
              <w:rPr>
                <w:rFonts w:ascii="Times New Roman" w:eastAsia="MS Gothic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25463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B55" w:rsidRPr="008C4DEE">
                  <w:rPr>
                    <w:rFonts w:ascii="MS Gothic" w:eastAsia="MS Gothic" w:hAnsi="MS Gothic" w:cs="Times New Roman"/>
                    <w:b/>
                    <w:bCs/>
                    <w:lang w:val="sr-Cyrl-RS"/>
                  </w:rPr>
                  <w:t>☐</w:t>
                </w:r>
              </w:sdtContent>
            </w:sdt>
          </w:p>
        </w:tc>
        <w:tc>
          <w:tcPr>
            <w:tcW w:w="2697" w:type="dxa"/>
          </w:tcPr>
          <w:p w14:paraId="60540146" w14:textId="77777777" w:rsidR="00FD7CB6" w:rsidRPr="008C4DEE" w:rsidRDefault="00FD7CB6" w:rsidP="00F34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172423" w:rsidRPr="008C4DEE" w14:paraId="4FAD4161" w14:textId="77777777" w:rsidTr="00683020">
        <w:trPr>
          <w:trHeight w:val="432"/>
        </w:trPr>
        <w:tc>
          <w:tcPr>
            <w:tcW w:w="5240" w:type="dxa"/>
            <w:vAlign w:val="center"/>
          </w:tcPr>
          <w:p w14:paraId="2B161F23" w14:textId="54BFA6DD" w:rsidR="006F0D99" w:rsidRPr="006F0D99" w:rsidRDefault="00172423" w:rsidP="002503F3">
            <w:pPr>
              <w:pStyle w:val="NoSpacing"/>
              <w:numPr>
                <w:ilvl w:val="0"/>
                <w:numId w:val="1"/>
              </w:numPr>
              <w:ind w:hanging="66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D205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је носилац </w:t>
            </w:r>
            <w:r w:rsidR="009A2A68" w:rsidRPr="006D2051">
              <w:rPr>
                <w:rFonts w:ascii="Times New Roman" w:hAnsi="Times New Roman"/>
                <w:sz w:val="24"/>
                <w:szCs w:val="24"/>
                <w:lang w:val="sr-Cyrl-RS"/>
              </w:rPr>
              <w:t>одобрења</w:t>
            </w:r>
            <w:r w:rsidRPr="006D205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пријавио Директорату сваку промену података о испуњености услова на основу којих је издато решење о </w:t>
            </w:r>
            <w:r w:rsidR="009A2A68" w:rsidRPr="006D2051">
              <w:rPr>
                <w:rFonts w:ascii="Times New Roman" w:hAnsi="Times New Roman"/>
                <w:sz w:val="24"/>
                <w:szCs w:val="24"/>
                <w:lang w:val="sr-Cyrl-RS"/>
              </w:rPr>
              <w:t>одобрењ</w:t>
            </w:r>
            <w:r w:rsidR="006F0D99">
              <w:rPr>
                <w:rFonts w:ascii="Times New Roman" w:hAnsi="Times New Roman"/>
                <w:sz w:val="24"/>
                <w:szCs w:val="24"/>
                <w:lang w:val="sr-Cyrl-RS"/>
              </w:rPr>
              <w:t>у</w:t>
            </w:r>
            <w:r w:rsidR="009A2A68" w:rsidRPr="006D205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у прописаном року </w:t>
            </w:r>
            <w:r w:rsidRPr="006D2051">
              <w:rPr>
                <w:rFonts w:ascii="Times New Roman" w:hAnsi="Times New Roman"/>
                <w:sz w:val="24"/>
                <w:szCs w:val="24"/>
                <w:lang w:val="sr-Cyrl-RS"/>
              </w:rPr>
              <w:t>од дана наступања промене?</w:t>
            </w:r>
          </w:p>
        </w:tc>
        <w:tc>
          <w:tcPr>
            <w:tcW w:w="709" w:type="dxa"/>
            <w:vAlign w:val="center"/>
          </w:tcPr>
          <w:p w14:paraId="61888779" w14:textId="3F5A8BA4" w:rsidR="00172423" w:rsidRPr="008C4DEE" w:rsidRDefault="00000000" w:rsidP="0017242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1336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2423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0AB554D1" w14:textId="4DC2121C" w:rsidR="00172423" w:rsidRDefault="00172423" w:rsidP="0017242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(5)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3837577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6E0C35" w14:textId="77777777" w:rsidR="00172423" w:rsidRPr="008C4DEE" w:rsidRDefault="00172423" w:rsidP="00172423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69837F65" w14:textId="74D6F7F6" w:rsidR="00172423" w:rsidRDefault="00172423" w:rsidP="0017242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74BB475A" w14:textId="77777777" w:rsidR="00172423" w:rsidRPr="008C4DEE" w:rsidRDefault="00172423" w:rsidP="00F34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172423" w:rsidRPr="000708D7" w14:paraId="602C3EB2" w14:textId="77777777" w:rsidTr="00DC2C3D">
        <w:trPr>
          <w:trHeight w:val="432"/>
        </w:trPr>
        <w:tc>
          <w:tcPr>
            <w:tcW w:w="9355" w:type="dxa"/>
            <w:gridSpan w:val="4"/>
            <w:tcBorders>
              <w:bottom w:val="single" w:sz="4" w:space="0" w:color="auto"/>
            </w:tcBorders>
          </w:tcPr>
          <w:p w14:paraId="512A55D9" w14:textId="5B521BDF" w:rsidR="00172423" w:rsidRPr="000708D7" w:rsidRDefault="00172423" w:rsidP="00172423">
            <w:pPr>
              <w:spacing w:after="0"/>
              <w:ind w:left="314" w:hanging="314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708D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*</w:t>
            </w:r>
            <w:r w:rsidRPr="000708D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ab/>
              <w:t>Корисник код кога је одговор на питање под тачком 1. негативан, сматра се нерегистрованим и надзор се врши у складу са одредбом члана 33. Закона о инспекцијском надзору.</w:t>
            </w:r>
          </w:p>
        </w:tc>
      </w:tr>
      <w:tr w:rsidR="00172423" w:rsidRPr="0023379B" w14:paraId="776BB283" w14:textId="77777777" w:rsidTr="00F3488A">
        <w:trPr>
          <w:trHeight w:val="38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ACC753" w14:textId="3F4B869F" w:rsidR="00172423" w:rsidRPr="0023379B" w:rsidRDefault="00681F82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ДОЗВОЛА </w:t>
            </w:r>
            <w:r w:rsidR="009D635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ЗА УВОЗ, ИЗВОЗ ИЛИ ТРАНЗИТ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678E54" w14:textId="77777777" w:rsidR="00172423" w:rsidRPr="0023379B" w:rsidRDefault="00172423" w:rsidP="00172423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CBD175" w14:textId="77777777" w:rsidR="00172423" w:rsidRPr="0023379B" w:rsidRDefault="00172423" w:rsidP="00172423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2F3E08" w14:textId="77777777" w:rsidR="00172423" w:rsidRPr="0023379B" w:rsidRDefault="00172423" w:rsidP="00172423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Напомена</w:t>
            </w:r>
          </w:p>
        </w:tc>
      </w:tr>
      <w:tr w:rsidR="00DC2C3D" w:rsidRPr="008C4DEE" w14:paraId="1FF370A3" w14:textId="77777777" w:rsidTr="00DC2C3D">
        <w:trPr>
          <w:trHeight w:val="7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E403A" w14:textId="77777777" w:rsidR="00DC2C3D" w:rsidRPr="00822913" w:rsidRDefault="00822913">
            <w:pPr>
              <w:pStyle w:val="NoSpacing"/>
              <w:numPr>
                <w:ilvl w:val="0"/>
                <w:numId w:val="4"/>
              </w:numPr>
              <w:ind w:left="453" w:hanging="453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22913">
              <w:rPr>
                <w:rFonts w:ascii="Times New Roman" w:hAnsi="Times New Roman"/>
                <w:sz w:val="24"/>
                <w:szCs w:val="24"/>
                <w:lang w:val="sr-Cyrl-RS"/>
              </w:rPr>
              <w:t>Која врста промета се обавља:</w:t>
            </w:r>
          </w:p>
          <w:p w14:paraId="44218562" w14:textId="77777777" w:rsidR="00822913" w:rsidRPr="00822913" w:rsidRDefault="00822913" w:rsidP="00822913">
            <w:pPr>
              <w:pStyle w:val="NoSpacing"/>
              <w:ind w:left="453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56F525A5" w14:textId="16E47BBF" w:rsidR="00822913" w:rsidRPr="00822913" w:rsidRDefault="00822913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22913">
              <w:rPr>
                <w:rFonts w:ascii="Times New Roman" w:hAnsi="Times New Roman"/>
                <w:sz w:val="24"/>
                <w:szCs w:val="24"/>
                <w:lang w:val="sr-Cyrl-RS"/>
              </w:rPr>
              <w:t>Увоз</w:t>
            </w:r>
            <w:r w:rsidRPr="00822913">
              <w:rPr>
                <w:rFonts w:ascii="Times New Roman" w:hAnsi="Times New Roman"/>
                <w:sz w:val="24"/>
                <w:szCs w:val="24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sr-Cyrl-RS"/>
                </w:rPr>
                <w:id w:val="36349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22913">
                  <w:rPr>
                    <w:rFonts w:ascii="Segoe UI Symbol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0D70DA5B" w14:textId="7C448396" w:rsidR="00822913" w:rsidRPr="00822913" w:rsidRDefault="00822913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2291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Извоз </w:t>
            </w:r>
            <w:r w:rsidRPr="00822913">
              <w:rPr>
                <w:rFonts w:ascii="Times New Roman" w:hAnsi="Times New Roman"/>
                <w:sz w:val="24"/>
                <w:szCs w:val="24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sr-Cyrl-RS"/>
                </w:rPr>
                <w:id w:val="72796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22913">
                  <w:rPr>
                    <w:rFonts w:ascii="Segoe UI Symbol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61ED7836" w14:textId="69BCA61E" w:rsidR="00822913" w:rsidRPr="00822913" w:rsidRDefault="00822913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22913">
              <w:rPr>
                <w:rFonts w:ascii="Times New Roman" w:hAnsi="Times New Roman"/>
                <w:sz w:val="24"/>
                <w:szCs w:val="24"/>
                <w:lang w:val="sr-Cyrl-RS"/>
              </w:rPr>
              <w:t>Транзит</w:t>
            </w:r>
            <w:r w:rsidRPr="00822913">
              <w:rPr>
                <w:rFonts w:ascii="Times New Roman" w:hAnsi="Times New Roman"/>
                <w:sz w:val="24"/>
                <w:szCs w:val="24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sr-Cyrl-RS"/>
                </w:rPr>
                <w:id w:val="206220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22913">
                  <w:rPr>
                    <w:rFonts w:ascii="Segoe UI Symbol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948B" w14:textId="7B45971E" w:rsidR="00DC2C3D" w:rsidRDefault="00DC2C3D" w:rsidP="00DC2C3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8C09" w14:textId="6D49522D" w:rsidR="00DC2C3D" w:rsidRDefault="00DC2C3D" w:rsidP="00DC2C3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12B5" w14:textId="77777777" w:rsidR="00DC2C3D" w:rsidRPr="00E25411" w:rsidRDefault="00DC2C3D" w:rsidP="00F34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AB5C15" w:rsidRPr="008C4DEE" w14:paraId="3BC16BE2" w14:textId="77777777" w:rsidTr="00DC2C3D">
        <w:trPr>
          <w:trHeight w:val="7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A0F44" w14:textId="4690DF9F" w:rsidR="00AB5C15" w:rsidRPr="00DC2C3D" w:rsidRDefault="00AB5C15">
            <w:pPr>
              <w:pStyle w:val="NoSpacing"/>
              <w:numPr>
                <w:ilvl w:val="0"/>
                <w:numId w:val="4"/>
              </w:numPr>
              <w:ind w:left="453" w:hanging="453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C2C3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се</w:t>
            </w:r>
            <w:r w:rsidRPr="00DC2C3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прибављ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</w:t>
            </w:r>
            <w:r w:rsidRPr="00DC2C3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дозвола Директората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за сваки појединачни промет извора зрачења</w:t>
            </w:r>
            <w:r w:rsidRPr="00DC2C3D">
              <w:rPr>
                <w:rFonts w:ascii="Times New Roman" w:hAnsi="Times New Roman"/>
                <w:sz w:val="24"/>
                <w:szCs w:val="24"/>
                <w:lang w:val="sr-Cyrl-RS"/>
              </w:rPr>
              <w:t>?</w:t>
            </w:r>
          </w:p>
          <w:p w14:paraId="05385143" w14:textId="77777777" w:rsidR="00AB5C15" w:rsidRPr="00DC2C3D" w:rsidRDefault="00AB5C15" w:rsidP="00AB5C15">
            <w:pPr>
              <w:pStyle w:val="NoSpacing"/>
              <w:ind w:left="453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5C923B99" w14:textId="2A3BF213" w:rsidR="00AB5C15" w:rsidRPr="004C5C12" w:rsidRDefault="00AB5C15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Дозвола за </w:t>
            </w:r>
            <w:r w:rsidR="00CE6772">
              <w:rPr>
                <w:rFonts w:ascii="Times New Roman" w:hAnsi="Times New Roman"/>
                <w:sz w:val="20"/>
                <w:szCs w:val="20"/>
                <w:lang w:val="sr-Cyrl-RS"/>
              </w:rPr>
              <w:t>увоз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82748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C12">
                  <w:rPr>
                    <w:rFonts w:ascii="Segoe UI Symbol" w:eastAsia="MS Gothic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710548A0" w14:textId="77777777" w:rsidR="00AB5C15" w:rsidRPr="004C5C12" w:rsidRDefault="00AB5C15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Број издатих дозвола за време трајања одобрења: </w:t>
            </w:r>
            <w:sdt>
              <w:sdtPr>
                <w:rPr>
                  <w:rStyle w:val="Style1"/>
                  <w:sz w:val="20"/>
                  <w:szCs w:val="20"/>
                  <w:lang w:val="sr-Cyrl-RS"/>
                </w:rPr>
                <w:id w:val="1927916116"/>
                <w:placeholder>
                  <w:docPart w:val="265F40AC253E4443982DD9384B125D3D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b w:val="0"/>
                </w:rPr>
              </w:sdtEndPr>
              <w:sdtContent>
                <w:r w:rsidRPr="004C5C12">
                  <w:rPr>
                    <w:rStyle w:val="PlaceholderText"/>
                    <w:rFonts w:ascii="Times New Roman" w:hAnsi="Times New Roman"/>
                    <w:sz w:val="20"/>
                    <w:szCs w:val="20"/>
                    <w:lang w:val="sr-Cyrl-RS"/>
                  </w:rPr>
                  <w:t>Click or tap here to enter text.</w:t>
                </w:r>
              </w:sdtContent>
            </w:sdt>
          </w:p>
          <w:p w14:paraId="72C01F7A" w14:textId="77777777" w:rsidR="00AB5C15" w:rsidRPr="00DC2C3D" w:rsidRDefault="00AB5C15" w:rsidP="00AB5C15">
            <w:pPr>
              <w:pStyle w:val="NoSpacing"/>
              <w:tabs>
                <w:tab w:val="left" w:leader="dot" w:pos="5210"/>
              </w:tabs>
              <w:ind w:left="459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567D17C" w14:textId="38A4690B" w:rsidR="00CE6772" w:rsidRPr="004C5C12" w:rsidRDefault="00CE6772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Дозвола за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извоз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-114041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C12">
                  <w:rPr>
                    <w:rFonts w:ascii="Segoe UI Symbol" w:eastAsia="MS Gothic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2ADC8878" w14:textId="77777777" w:rsidR="00CE6772" w:rsidRPr="004C5C12" w:rsidRDefault="00CE6772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Број издатих дозвола за време трајања одобрења: </w:t>
            </w:r>
            <w:sdt>
              <w:sdtPr>
                <w:rPr>
                  <w:rStyle w:val="Style1"/>
                  <w:sz w:val="20"/>
                  <w:szCs w:val="20"/>
                  <w:lang w:val="sr-Cyrl-RS"/>
                </w:rPr>
                <w:id w:val="-1095322009"/>
                <w:placeholder>
                  <w:docPart w:val="E15EEEE2D83C40DD976AEE9822A8E520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b w:val="0"/>
                </w:rPr>
              </w:sdtEndPr>
              <w:sdtContent>
                <w:r w:rsidRPr="004C5C12">
                  <w:rPr>
                    <w:rStyle w:val="PlaceholderText"/>
                    <w:rFonts w:ascii="Times New Roman" w:hAnsi="Times New Roman"/>
                    <w:sz w:val="20"/>
                    <w:szCs w:val="20"/>
                    <w:lang w:val="sr-Cyrl-RS"/>
                  </w:rPr>
                  <w:t>Click or tap here to enter text.</w:t>
                </w:r>
              </w:sdtContent>
            </w:sdt>
          </w:p>
          <w:p w14:paraId="238A7E79" w14:textId="77777777" w:rsidR="00CE6772" w:rsidRDefault="00CE6772" w:rsidP="00CE6772">
            <w:pPr>
              <w:pStyle w:val="NoSpacing"/>
              <w:tabs>
                <w:tab w:val="left" w:leader="dot" w:pos="4708"/>
              </w:tabs>
              <w:ind w:left="743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  <w:p w14:paraId="7950D52F" w14:textId="3E43956B" w:rsidR="00CE6772" w:rsidRPr="004C5C12" w:rsidRDefault="00CE6772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Дозвола за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транзит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-1638786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C12">
                  <w:rPr>
                    <w:rFonts w:ascii="Segoe UI Symbol" w:eastAsia="MS Gothic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2D0F5739" w14:textId="77777777" w:rsidR="00CE6772" w:rsidRPr="004C5C12" w:rsidRDefault="00CE6772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Број издатих дозвола за време трајања одобрења: </w:t>
            </w:r>
            <w:sdt>
              <w:sdtPr>
                <w:rPr>
                  <w:rStyle w:val="Style1"/>
                  <w:sz w:val="20"/>
                  <w:szCs w:val="20"/>
                  <w:lang w:val="sr-Cyrl-RS"/>
                </w:rPr>
                <w:id w:val="-1089530324"/>
                <w:placeholder>
                  <w:docPart w:val="407C66A1852F4D4F9276D7F94B75E76A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b w:val="0"/>
                </w:rPr>
              </w:sdtEndPr>
              <w:sdtContent>
                <w:r w:rsidRPr="004C5C12">
                  <w:rPr>
                    <w:rStyle w:val="PlaceholderText"/>
                    <w:rFonts w:ascii="Times New Roman" w:hAnsi="Times New Roman"/>
                    <w:sz w:val="20"/>
                    <w:szCs w:val="20"/>
                    <w:lang w:val="sr-Cyrl-RS"/>
                  </w:rPr>
                  <w:t>Click or tap here to enter text.</w:t>
                </w:r>
              </w:sdtContent>
            </w:sdt>
          </w:p>
          <w:p w14:paraId="2C57854B" w14:textId="48436EEF" w:rsidR="00AB5C15" w:rsidRPr="00DC2C3D" w:rsidRDefault="00AB5C15" w:rsidP="00AB5C15">
            <w:pPr>
              <w:pStyle w:val="NoSpacing"/>
              <w:ind w:left="453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565E" w14:textId="77777777" w:rsidR="00AB5C15" w:rsidRPr="008C4DEE" w:rsidRDefault="00000000" w:rsidP="00AB5C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22059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5C15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34A15940" w14:textId="3BFBD964" w:rsidR="00AB5C15" w:rsidRDefault="00AB5C15" w:rsidP="00AB5C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5E6189">
              <w:rPr>
                <w:rFonts w:ascii="Times New Roman" w:hAnsi="Times New Roman" w:cs="Times New Roman"/>
                <w:b/>
                <w:bCs/>
                <w:lang w:val="sr-Cyrl-RS"/>
              </w:rPr>
              <w:t>6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24529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8254C9" w14:textId="77777777" w:rsidR="00AB5C15" w:rsidRPr="008C4DEE" w:rsidRDefault="00AB5C15" w:rsidP="00AB5C15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2CE9BF46" w14:textId="70FB72BE" w:rsidR="00AB5C15" w:rsidRDefault="00AB5C15" w:rsidP="00AB5C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9DCC" w14:textId="77777777" w:rsidR="00AB5C15" w:rsidRPr="00E25411" w:rsidRDefault="00AB5C15" w:rsidP="00AB5C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DC2C3D" w:rsidRPr="008C4DEE" w14:paraId="16BA29AC" w14:textId="77777777" w:rsidTr="00DC2C3D">
        <w:trPr>
          <w:trHeight w:val="7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FA912" w14:textId="6A0C5CAD" w:rsidR="00DC2C3D" w:rsidRPr="00621124" w:rsidRDefault="00DC2C3D">
            <w:pPr>
              <w:pStyle w:val="NoSpacing"/>
              <w:numPr>
                <w:ilvl w:val="0"/>
                <w:numId w:val="4"/>
              </w:numPr>
              <w:ind w:left="453" w:hanging="453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21124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носилац одобрења извршава обавезе дефинисане решењем о издавању дозволе за </w:t>
            </w:r>
            <w:r w:rsidR="009B6A14" w:rsidRPr="00621124">
              <w:rPr>
                <w:rFonts w:ascii="Times New Roman" w:hAnsi="Times New Roman"/>
                <w:sz w:val="24"/>
                <w:szCs w:val="24"/>
                <w:lang w:val="sr-Cyrl-RS"/>
              </w:rPr>
              <w:t>промет извора јониз</w:t>
            </w:r>
            <w:r w:rsidR="005E2931">
              <w:rPr>
                <w:rFonts w:ascii="Times New Roman" w:hAnsi="Times New Roman"/>
                <w:sz w:val="24"/>
                <w:szCs w:val="24"/>
                <w:lang w:val="sr-Cyrl-RS"/>
              </w:rPr>
              <w:t>у</w:t>
            </w:r>
            <w:r w:rsidR="009B6A14" w:rsidRPr="00621124">
              <w:rPr>
                <w:rFonts w:ascii="Times New Roman" w:hAnsi="Times New Roman"/>
                <w:sz w:val="24"/>
                <w:szCs w:val="24"/>
                <w:lang w:val="sr-Cyrl-RS"/>
              </w:rPr>
              <w:t>јућег зрачења</w:t>
            </w:r>
            <w:r w:rsidRPr="00621124">
              <w:rPr>
                <w:rFonts w:ascii="Times New Roman" w:hAnsi="Times New Roman"/>
                <w:sz w:val="24"/>
                <w:szCs w:val="24"/>
                <w:lang w:val="sr-Cyrl-RS"/>
              </w:rPr>
              <w:t>?</w:t>
            </w:r>
          </w:p>
          <w:p w14:paraId="3F2CA7C6" w14:textId="77777777" w:rsidR="00F96EDB" w:rsidRPr="00621124" w:rsidRDefault="00F96EDB" w:rsidP="00F96EDB">
            <w:pPr>
              <w:pStyle w:val="NoSpacing"/>
              <w:ind w:left="453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34F79D3A" w14:textId="7AC07F6D" w:rsidR="00F96EDB" w:rsidRPr="00621124" w:rsidRDefault="00FD7A30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621124">
              <w:rPr>
                <w:rFonts w:ascii="Times New Roman" w:hAnsi="Times New Roman"/>
                <w:sz w:val="20"/>
                <w:szCs w:val="20"/>
                <w:lang w:val="sr-Cyrl-RS"/>
              </w:rPr>
              <w:t>Промет</w:t>
            </w:r>
            <w:r w:rsidR="00F96EDB" w:rsidRPr="00621124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искључиво извора зрачења назначених у дозволи за </w:t>
            </w:r>
            <w:r w:rsidRPr="00621124">
              <w:rPr>
                <w:rFonts w:ascii="Times New Roman" w:hAnsi="Times New Roman"/>
                <w:sz w:val="20"/>
                <w:szCs w:val="20"/>
                <w:lang w:val="sr-Cyrl-RS"/>
              </w:rPr>
              <w:t>промет</w:t>
            </w:r>
            <w:r w:rsidR="00F96EDB" w:rsidRPr="00621124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-73423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EDB" w:rsidRPr="00621124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640C48D2" w14:textId="2C4B8E7B" w:rsidR="00F96EDB" w:rsidRPr="00621124" w:rsidRDefault="00FD7A30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621124">
              <w:rPr>
                <w:rFonts w:ascii="Times New Roman" w:hAnsi="Times New Roman"/>
                <w:sz w:val="20"/>
                <w:szCs w:val="20"/>
                <w:lang w:val="sr-Cyrl-RS"/>
              </w:rPr>
              <w:t>Промет се врши у назначеном временском периоду</w:t>
            </w:r>
            <w:r w:rsidR="00F96EDB" w:rsidRPr="00621124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23529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EDB" w:rsidRPr="00621124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6E685697" w14:textId="405AA899" w:rsidR="00FE67EC" w:rsidRPr="00621124" w:rsidRDefault="00FD7A30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621124">
              <w:rPr>
                <w:rFonts w:ascii="Times New Roman" w:hAnsi="Times New Roman"/>
                <w:sz w:val="20"/>
                <w:szCs w:val="20"/>
                <w:lang w:val="sr-Cyrl-RS"/>
              </w:rPr>
              <w:t>Промет се обавља за назначеног крајњег корисника</w:t>
            </w:r>
            <w:r w:rsidR="00FE67EC" w:rsidRPr="00621124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-185864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7EC" w:rsidRPr="00621124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0126F54C" w14:textId="1E9C687F" w:rsidR="009B6A14" w:rsidRPr="005E6189" w:rsidRDefault="00FD7A30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621124">
              <w:rPr>
                <w:rFonts w:ascii="Times New Roman" w:hAnsi="Times New Roman"/>
                <w:sz w:val="20"/>
                <w:szCs w:val="20"/>
                <w:lang w:val="sr-Cyrl-RS"/>
              </w:rPr>
              <w:t>Транспорт извора се врши назначеним превозним средством</w:t>
            </w:r>
            <w:r w:rsidR="00FE67EC" w:rsidRPr="00621124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-1959019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7EC" w:rsidRPr="00621124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7441D986" w14:textId="4332906C" w:rsidR="00F96EDB" w:rsidRPr="00621124" w:rsidRDefault="00F96EDB" w:rsidP="00FE67E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8A08" w14:textId="77777777" w:rsidR="00DC2C3D" w:rsidRPr="008C4DEE" w:rsidRDefault="00000000" w:rsidP="00DC2C3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63309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2C3D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1D42D342" w14:textId="037392FB" w:rsidR="00DC2C3D" w:rsidRDefault="00DC2C3D" w:rsidP="00DC2C3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5E6189">
              <w:rPr>
                <w:rFonts w:ascii="Times New Roman" w:hAnsi="Times New Roman" w:cs="Times New Roman"/>
                <w:b/>
                <w:bCs/>
                <w:lang w:val="sr-Cyrl-RS"/>
              </w:rPr>
              <w:t>6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4573717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2AF681" w14:textId="77777777" w:rsidR="00DC2C3D" w:rsidRPr="008C4DEE" w:rsidRDefault="00DC2C3D" w:rsidP="00DC2C3D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27AF3BE8" w14:textId="5F3FAA99" w:rsidR="00DC2C3D" w:rsidRDefault="00DC2C3D" w:rsidP="00DC2C3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FE37" w14:textId="7978CF27" w:rsidR="00DC2C3D" w:rsidRPr="00E25411" w:rsidRDefault="00DC2C3D" w:rsidP="00F34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5E6189" w14:paraId="248AD110" w14:textId="77777777" w:rsidTr="00DC2C3D">
        <w:trPr>
          <w:trHeight w:val="7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D7B77" w14:textId="714A1AE1" w:rsidR="005E6189" w:rsidRPr="005E6189" w:rsidRDefault="005E6189">
            <w:pPr>
              <w:pStyle w:val="NoSpacing"/>
              <w:numPr>
                <w:ilvl w:val="0"/>
                <w:numId w:val="4"/>
              </w:numPr>
              <w:ind w:left="453" w:hanging="453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E6189">
              <w:rPr>
                <w:rFonts w:ascii="Times New Roman" w:hAnsi="Times New Roman"/>
                <w:sz w:val="24"/>
                <w:szCs w:val="24"/>
                <w:lang w:val="sr-Cyrl-RS"/>
              </w:rPr>
              <w:t>Да ли се врши обавештавање Директората о очекиваном приспећу пошиљке на гранични прелаз:</w:t>
            </w:r>
          </w:p>
          <w:p w14:paraId="6D719DA7" w14:textId="038FABB1" w:rsidR="005E6189" w:rsidRPr="005E6189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E618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48 h пре приспећа пошиљке на гранични прелаз у случају </w:t>
            </w:r>
            <w:r w:rsidRPr="005E618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увоза</w:t>
            </w:r>
            <w:r w:rsidRPr="005E618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5E6189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-138848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6189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235A2719" w14:textId="77777777" w:rsidR="005E6189" w:rsidRPr="005E6189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E6189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 xml:space="preserve">72 h пре приспећа пошиљке на гранични прелаз у случају </w:t>
            </w:r>
            <w:r w:rsidRPr="005E618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извоза</w:t>
            </w:r>
            <w:r w:rsidRPr="005E618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када је носилац одобрења за промет обавезан да изврши повраћај извора зрачења у Републику Србију </w:t>
            </w:r>
            <w:r w:rsidRPr="005E6189">
              <w:rPr>
                <w:rFonts w:ascii="Times New Roman" w:hAnsi="Times New Roman"/>
                <w:sz w:val="20"/>
                <w:szCs w:val="20"/>
                <w:lang w:val="sr-Cyrl-RS"/>
              </w:rPr>
              <w:br/>
            </w:r>
            <w:r w:rsidRPr="005E618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дозволи за увоз</w:t>
            </w:r>
            <w:r w:rsidRPr="005E6189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193701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6189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528DAA5B" w14:textId="317652FB" w:rsidR="005E6189" w:rsidRPr="005E6189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E618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72 h пре приспећа пошиљке на гранични прелаз у случају </w:t>
            </w:r>
            <w:r w:rsidRPr="005E6189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транзита</w:t>
            </w:r>
            <w:r w:rsidRPr="005E618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5E6189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sr-Cyrl-RS"/>
                </w:rPr>
                <w:id w:val="-727834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6189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C570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85184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1FCD48DE" w14:textId="69F1C148" w:rsidR="005E6189" w:rsidRPr="00D17105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EE0000"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4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1849160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4928FB" w14:textId="25B39A49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21711E07" w14:textId="75B601DE" w:rsidR="005E6189" w:rsidRPr="00D17105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EE0000"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C0EC" w14:textId="77777777" w:rsidR="005E6189" w:rsidRPr="00D17105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0"/>
                <w:szCs w:val="20"/>
                <w:lang w:val="sr-Cyrl-RS"/>
              </w:rPr>
            </w:pPr>
          </w:p>
        </w:tc>
      </w:tr>
      <w:tr w:rsidR="005E6189" w:rsidRPr="0023379B" w14:paraId="1EF2D4C8" w14:textId="77777777" w:rsidTr="00BB3E0D">
        <w:trPr>
          <w:trHeight w:val="395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66208B98" w14:textId="5A1BF4FD" w:rsidR="005E6189" w:rsidRPr="0023379B" w:rsidRDefault="005E6189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ТРАНСПОРТ ИЗВОРА ЈОНИЗУЈУЋЕГ ЗРАЧЕЊА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998380A" w14:textId="355CC2A6" w:rsidR="005E6189" w:rsidRPr="0023379B" w:rsidRDefault="005E6189" w:rsidP="005E618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FAA87BD" w14:textId="42A41E0A" w:rsidR="005E6189" w:rsidRPr="0023379B" w:rsidRDefault="005E6189" w:rsidP="005E618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3C2628AA" w14:textId="2D214744" w:rsidR="005E6189" w:rsidRPr="0023379B" w:rsidRDefault="005E6189" w:rsidP="005E618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Напомена</w:t>
            </w:r>
          </w:p>
        </w:tc>
      </w:tr>
      <w:tr w:rsidR="005E6189" w:rsidRPr="002B356C" w14:paraId="7147B71E" w14:textId="77777777" w:rsidTr="00B648ED">
        <w:trPr>
          <w:trHeight w:val="395"/>
        </w:trPr>
        <w:tc>
          <w:tcPr>
            <w:tcW w:w="5240" w:type="dxa"/>
            <w:vAlign w:val="center"/>
          </w:tcPr>
          <w:p w14:paraId="3C19D52A" w14:textId="65A5C908" w:rsidR="005E6189" w:rsidRPr="002B356C" w:rsidRDefault="005E6189">
            <w:pPr>
              <w:pStyle w:val="NoSpacing"/>
              <w:numPr>
                <w:ilvl w:val="0"/>
                <w:numId w:val="20"/>
              </w:numPr>
              <w:ind w:left="456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</w:t>
            </w:r>
            <w:r w:rsidR="005E293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ли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носилац одобрења поседује одобрење за транспорт </w:t>
            </w:r>
            <w:r w:rsidRPr="00FF6394">
              <w:rPr>
                <w:rFonts w:ascii="Times New Roman" w:hAnsi="Times New Roman"/>
                <w:sz w:val="24"/>
                <w:szCs w:val="24"/>
                <w:lang w:val="sr-Cyrl-RS"/>
              </w:rPr>
              <w:t>опасне робе класе 7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или уговор са другим носиоцем одобрења за транспорт? *</w:t>
            </w:r>
          </w:p>
        </w:tc>
        <w:tc>
          <w:tcPr>
            <w:tcW w:w="709" w:type="dxa"/>
            <w:vAlign w:val="center"/>
          </w:tcPr>
          <w:p w14:paraId="56E58C8C" w14:textId="77777777" w:rsidR="005E6189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31708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46137C22" w14:textId="210348E2" w:rsidR="005E6189" w:rsidRPr="00B648ED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6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6666338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4C605C" w14:textId="5A9B4C52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748DEFF4" w14:textId="0319A249" w:rsidR="005E6189" w:rsidRPr="002B356C" w:rsidRDefault="005E6189" w:rsidP="005E618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  <w:vAlign w:val="center"/>
          </w:tcPr>
          <w:p w14:paraId="043B480C" w14:textId="77777777" w:rsidR="005E6189" w:rsidRPr="002B356C" w:rsidRDefault="005E6189" w:rsidP="005E618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5E6189" w:rsidRPr="002B356C" w14:paraId="256A7600" w14:textId="77777777" w:rsidTr="00B554CC">
        <w:trPr>
          <w:trHeight w:val="58"/>
        </w:trPr>
        <w:tc>
          <w:tcPr>
            <w:tcW w:w="9355" w:type="dxa"/>
            <w:gridSpan w:val="4"/>
            <w:vAlign w:val="center"/>
          </w:tcPr>
          <w:p w14:paraId="2640F7AD" w14:textId="57F9EDC2" w:rsidR="005E6189" w:rsidRPr="002B356C" w:rsidRDefault="005E6189" w:rsidP="005E618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648ED">
              <w:rPr>
                <w:rFonts w:ascii="Times New Roman" w:hAnsi="Times New Roman"/>
                <w:sz w:val="24"/>
                <w:szCs w:val="24"/>
                <w:lang w:val="sr-Cyrl-RS"/>
              </w:rPr>
              <w:t>*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применљиво само за промет радиоактивних извора и нуклеарних материјала. </w:t>
            </w:r>
          </w:p>
        </w:tc>
      </w:tr>
      <w:tr w:rsidR="005E6189" w:rsidRPr="0023379B" w14:paraId="2B63CB52" w14:textId="77777777" w:rsidTr="00BB3E0D">
        <w:trPr>
          <w:trHeight w:val="395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498E3953" w14:textId="347DABE3" w:rsidR="005E6189" w:rsidRPr="0023379B" w:rsidRDefault="005E6189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ДОКУМЕНТИ О СПРОВОЂЕЊУ МЕРА РАДИЈАЦИОНЕ И НУКЛЕАРНЕ СИГУРНОСТИ И БЕЗБЕДНОСТИ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039EF07" w14:textId="77777777" w:rsidR="005E6189" w:rsidRPr="0023379B" w:rsidRDefault="005E6189" w:rsidP="005E618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993E37D" w14:textId="77777777" w:rsidR="005E6189" w:rsidRPr="0023379B" w:rsidRDefault="005E6189" w:rsidP="005E618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398B2DAB" w14:textId="77777777" w:rsidR="005E6189" w:rsidRPr="0023379B" w:rsidRDefault="005E6189" w:rsidP="005E618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Напомена</w:t>
            </w:r>
          </w:p>
        </w:tc>
      </w:tr>
      <w:tr w:rsidR="005E6189" w:rsidRPr="008C4DEE" w14:paraId="4D0FC595" w14:textId="77777777" w:rsidTr="00683020">
        <w:trPr>
          <w:trHeight w:val="720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9C5B32" w14:textId="77777777" w:rsidR="005E6189" w:rsidRDefault="005E6189">
            <w:pPr>
              <w:pStyle w:val="NoSpacing"/>
              <w:numPr>
                <w:ilvl w:val="0"/>
                <w:numId w:val="6"/>
              </w:numPr>
              <w:ind w:left="459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B3E0D">
              <w:rPr>
                <w:rFonts w:ascii="Times New Roman" w:hAnsi="Times New Roman"/>
                <w:sz w:val="24"/>
                <w:szCs w:val="24"/>
                <w:lang w:val="sr-Cyrl-RS"/>
              </w:rPr>
              <w:t>Да ли носилац одобрења поседује:</w:t>
            </w:r>
          </w:p>
          <w:p w14:paraId="51AB4F72" w14:textId="77777777" w:rsidR="005E6189" w:rsidRPr="00BB3E0D" w:rsidRDefault="005E6189" w:rsidP="005E6189">
            <w:pPr>
              <w:pStyle w:val="NoSpacing"/>
              <w:ind w:left="459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4B634403" w14:textId="77777777" w:rsidR="005E6189" w:rsidRPr="004C5C12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>Програм заштите од јонизујућих зрачења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546026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C12">
                  <w:rPr>
                    <w:rFonts w:ascii="Segoe UI Symbol" w:eastAsia="MS Gothic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3A34FF6E" w14:textId="77777777" w:rsidR="005E6189" w:rsidRPr="004C5C12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>Извештај о сигурности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177319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C12">
                  <w:rPr>
                    <w:rFonts w:ascii="Segoe UI Symbol" w:eastAsia="MS Gothic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1E37FEB9" w14:textId="77777777" w:rsidR="005E6189" w:rsidRPr="004C5C12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>Опис мера радијационе сигурности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eastAsia="MS Gothic" w:hAnsi="Times New Roman"/>
                  <w:sz w:val="20"/>
                  <w:szCs w:val="20"/>
                  <w:lang w:val="sr-Cyrl-RS"/>
                </w:rPr>
                <w:id w:val="163591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C12">
                  <w:rPr>
                    <w:rFonts w:ascii="Segoe UI Symbol" w:eastAsia="MS Gothic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6EA0BC2A" w14:textId="77777777" w:rsidR="005E6189" w:rsidRDefault="005E6189" w:rsidP="005E6189">
            <w:pPr>
              <w:pStyle w:val="NoSpacing"/>
              <w:tabs>
                <w:tab w:val="left" w:leader="dot" w:pos="4708"/>
              </w:tabs>
              <w:ind w:left="455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2FFB7F6E" w14:textId="34139751" w:rsidR="005E6189" w:rsidRPr="00BB3E0D" w:rsidRDefault="005E6189" w:rsidP="005E6189">
            <w:pPr>
              <w:pStyle w:val="NoSpacing"/>
              <w:tabs>
                <w:tab w:val="left" w:leader="dot" w:pos="4708"/>
              </w:tabs>
              <w:ind w:left="45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B3E0D">
              <w:rPr>
                <w:rFonts w:ascii="Times New Roman" w:hAnsi="Times New Roman"/>
                <w:sz w:val="24"/>
                <w:szCs w:val="24"/>
                <w:lang w:val="sr-Cyrl-RS"/>
              </w:rPr>
              <w:t>за све радијационе делатности које су предмет инспекцијског надзора?</w:t>
            </w:r>
          </w:p>
        </w:tc>
        <w:tc>
          <w:tcPr>
            <w:tcW w:w="709" w:type="dxa"/>
            <w:vAlign w:val="center"/>
          </w:tcPr>
          <w:p w14:paraId="20D288C1" w14:textId="1E18ECAA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23663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0A8D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689CEE4D" w14:textId="47D50E42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17787181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D5CDB3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23254C8C" w14:textId="26413B99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68F65460" w14:textId="77777777" w:rsidR="005E6189" w:rsidRPr="00E25411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8C4DEE" w14:paraId="4FA6C3DC" w14:textId="77777777" w:rsidTr="00683020">
        <w:trPr>
          <w:trHeight w:val="720"/>
        </w:trPr>
        <w:tc>
          <w:tcPr>
            <w:tcW w:w="5240" w:type="dxa"/>
            <w:shd w:val="clear" w:color="auto" w:fill="FFFFFF" w:themeFill="background1"/>
          </w:tcPr>
          <w:p w14:paraId="0C23EC32" w14:textId="77777777" w:rsidR="005E6189" w:rsidRDefault="005E6189">
            <w:pPr>
              <w:pStyle w:val="NoSpacing"/>
              <w:numPr>
                <w:ilvl w:val="0"/>
                <w:numId w:val="6"/>
              </w:numPr>
              <w:ind w:left="459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B3E0D">
              <w:rPr>
                <w:rFonts w:ascii="Times New Roman" w:hAnsi="Times New Roman"/>
                <w:sz w:val="24"/>
                <w:szCs w:val="24"/>
                <w:lang w:val="sr-Cyrl-RS"/>
              </w:rPr>
              <w:t>Да ли се ревизија:</w:t>
            </w:r>
          </w:p>
          <w:p w14:paraId="175F7158" w14:textId="77777777" w:rsidR="005E6189" w:rsidRPr="00BB3E0D" w:rsidRDefault="005E6189" w:rsidP="005E6189">
            <w:pPr>
              <w:pStyle w:val="NoSpacing"/>
              <w:ind w:left="459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5928FF9F" w14:textId="77777777" w:rsidR="005E6189" w:rsidRPr="004C5C12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>Програма заштите од јонизујућих зрачења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-168712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C12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14E35F37" w14:textId="77777777" w:rsidR="005E6189" w:rsidRPr="004C5C12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>Извештаја о сигурности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1320461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C12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71C87C65" w14:textId="77777777" w:rsidR="005E6189" w:rsidRPr="004C5C12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>Описа мера радијационе сигурности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-109261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C12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6BD328BA" w14:textId="77777777" w:rsidR="005E6189" w:rsidRDefault="005E6189" w:rsidP="005E6189">
            <w:pPr>
              <w:pStyle w:val="NoSpacing"/>
              <w:ind w:left="455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5F6EB8C6" w14:textId="438BF8C3" w:rsidR="005E6189" w:rsidRPr="00BB3E0D" w:rsidRDefault="005E6189" w:rsidP="005E6189">
            <w:pPr>
              <w:pStyle w:val="NoSpacing"/>
              <w:ind w:left="45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B3E0D">
              <w:rPr>
                <w:rFonts w:ascii="Times New Roman" w:hAnsi="Times New Roman"/>
                <w:sz w:val="24"/>
                <w:szCs w:val="24"/>
                <w:lang w:val="sr-Cyrl-RS"/>
              </w:rPr>
              <w:t>врши редовно у прописаном року и приликом сваке промене значајне за сигурност?</w:t>
            </w:r>
          </w:p>
        </w:tc>
        <w:tc>
          <w:tcPr>
            <w:tcW w:w="709" w:type="dxa"/>
            <w:vAlign w:val="center"/>
          </w:tcPr>
          <w:p w14:paraId="7A590257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247772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35B373B9" w14:textId="43BBADA1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4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2126117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4DA8DA3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406B5A59" w14:textId="0F787485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7175CF83" w14:textId="77777777" w:rsidR="005E6189" w:rsidRPr="00E25411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8C4DEE" w14:paraId="50370977" w14:textId="77777777" w:rsidTr="00683020">
        <w:trPr>
          <w:trHeight w:val="720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6AAF52" w14:textId="7FA53625" w:rsidR="005E6189" w:rsidRPr="00BB3E0D" w:rsidRDefault="005E6189">
            <w:pPr>
              <w:pStyle w:val="NoSpacing"/>
              <w:numPr>
                <w:ilvl w:val="0"/>
                <w:numId w:val="6"/>
              </w:numPr>
              <w:ind w:left="459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B3E0D">
              <w:rPr>
                <w:rFonts w:ascii="Times New Roman" w:hAnsi="Times New Roman"/>
                <w:sz w:val="24"/>
                <w:szCs w:val="24"/>
                <w:lang w:val="sr-Cyrl-RS"/>
              </w:rPr>
              <w:t>Да ли је о извршеној ревизији достављен извештај Директорату?</w:t>
            </w:r>
          </w:p>
        </w:tc>
        <w:tc>
          <w:tcPr>
            <w:tcW w:w="709" w:type="dxa"/>
            <w:vAlign w:val="center"/>
          </w:tcPr>
          <w:p w14:paraId="6C11BAB4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01598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5FD4CA1C" w14:textId="7F346CA5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2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2406813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FA4A31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015A6E8A" w14:textId="17FD057B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054F59DC" w14:textId="77777777" w:rsidR="005E6189" w:rsidRPr="00E25411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8C4DEE" w14:paraId="749E9DA5" w14:textId="77777777" w:rsidTr="00683020">
        <w:trPr>
          <w:trHeight w:val="720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1B1F62" w14:textId="77777777" w:rsidR="005E6189" w:rsidRDefault="005E6189">
            <w:pPr>
              <w:pStyle w:val="NoSpacing"/>
              <w:numPr>
                <w:ilvl w:val="0"/>
                <w:numId w:val="6"/>
              </w:numPr>
              <w:ind w:left="459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B3E0D">
              <w:rPr>
                <w:rFonts w:ascii="Times New Roman" w:hAnsi="Times New Roman"/>
                <w:sz w:val="24"/>
                <w:szCs w:val="24"/>
                <w:lang w:val="sr-Cyrl-RS"/>
              </w:rPr>
              <w:t>Да ли се врше измене и допуне:</w:t>
            </w:r>
          </w:p>
          <w:p w14:paraId="3CC63035" w14:textId="77777777" w:rsidR="005E6189" w:rsidRPr="00BB3E0D" w:rsidRDefault="005E6189" w:rsidP="005E6189">
            <w:pPr>
              <w:pStyle w:val="NoSpacing"/>
              <w:ind w:left="459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2B8FA27B" w14:textId="77777777" w:rsidR="005E6189" w:rsidRPr="004C5C12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>Програма заштите од јонизујућих зрачења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-1542131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C12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40592526" w14:textId="77777777" w:rsidR="005E6189" w:rsidRPr="004C5C12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>Извештаја о сигурности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-16065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C12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36F2EA36" w14:textId="77777777" w:rsidR="005E6189" w:rsidRPr="004C5C12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>Описа мера радијационе сигурности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-94715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C12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5E6D54AD" w14:textId="77777777" w:rsidR="005E6189" w:rsidRDefault="005E6189" w:rsidP="005E6189">
            <w:pPr>
              <w:pStyle w:val="NoSpacing"/>
              <w:ind w:left="455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3A4AC9DC" w14:textId="1A342B49" w:rsidR="005E6189" w:rsidRPr="00BB3E0D" w:rsidRDefault="005E6189" w:rsidP="005E6189">
            <w:pPr>
              <w:pStyle w:val="NoSpacing"/>
              <w:ind w:left="45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B3E0D">
              <w:rPr>
                <w:rFonts w:ascii="Times New Roman" w:hAnsi="Times New Roman"/>
                <w:sz w:val="24"/>
                <w:szCs w:val="24"/>
                <w:lang w:val="sr-Cyrl-RS"/>
              </w:rPr>
              <w:t>на прописан начин тако да се документи увек односе на тренутни статус обављања делатности?</w:t>
            </w:r>
          </w:p>
        </w:tc>
        <w:tc>
          <w:tcPr>
            <w:tcW w:w="709" w:type="dxa"/>
            <w:vAlign w:val="center"/>
          </w:tcPr>
          <w:p w14:paraId="7468DF4D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53465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622EC227" w14:textId="764B877A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4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9455806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0F0E75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36DB4C14" w14:textId="17AA9FD5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1602630D" w14:textId="77777777" w:rsidR="005E6189" w:rsidRPr="00E25411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8C4DEE" w14:paraId="267F296F" w14:textId="77777777" w:rsidTr="00683020">
        <w:trPr>
          <w:trHeight w:val="720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93FA53" w14:textId="77777777" w:rsidR="005E6189" w:rsidRDefault="005E6189">
            <w:pPr>
              <w:pStyle w:val="NoSpacing"/>
              <w:numPr>
                <w:ilvl w:val="0"/>
                <w:numId w:val="6"/>
              </w:numPr>
              <w:ind w:left="459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B3E0D">
              <w:rPr>
                <w:rFonts w:ascii="Times New Roman" w:hAnsi="Times New Roman"/>
                <w:sz w:val="24"/>
                <w:szCs w:val="24"/>
                <w:lang w:val="sr-Cyrl-RS"/>
              </w:rPr>
              <w:t>Да ли надзирани субјекат у потпуности спроводи:</w:t>
            </w:r>
          </w:p>
          <w:p w14:paraId="443F0849" w14:textId="77777777" w:rsidR="005E6189" w:rsidRPr="00BB3E0D" w:rsidRDefault="005E6189" w:rsidP="005E6189">
            <w:pPr>
              <w:pStyle w:val="NoSpacing"/>
              <w:ind w:left="459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53FFB729" w14:textId="77777777" w:rsidR="005E6189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>Програм заштите од јонизујућих зрачења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172023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C12">
                  <w:rPr>
                    <w:rFonts w:ascii="MS Gothic" w:eastAsia="MS Gothic" w:hAnsi="MS Gothic" w:hint="eastAsia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4DB482A8" w14:textId="142287D3" w:rsidR="005E6189" w:rsidRPr="00FE67EC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О</w:t>
            </w:r>
            <w:r w:rsidRPr="00FE67EC">
              <w:rPr>
                <w:rFonts w:ascii="Times New Roman" w:hAnsi="Times New Roman"/>
                <w:sz w:val="20"/>
                <w:szCs w:val="20"/>
                <w:lang w:val="sr-Cyrl-RS"/>
              </w:rPr>
              <w:t>пис мера радијационе сигурности</w:t>
            </w:r>
            <w:r w:rsidRPr="00FE67EC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sr-Cyrl-RS"/>
                </w:rPr>
                <w:id w:val="-163093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67EC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4A27BE17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470759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21055328" w14:textId="71B443F5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5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7162392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2368E8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6453DD20" w14:textId="137C600E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00570C4A" w14:textId="77777777" w:rsidR="005E6189" w:rsidRPr="00E25411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23379B" w14:paraId="33664373" w14:textId="77777777" w:rsidTr="00F3488A">
        <w:trPr>
          <w:trHeight w:val="547"/>
        </w:trPr>
        <w:tc>
          <w:tcPr>
            <w:tcW w:w="524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4716CE" w14:textId="19ECC5C7" w:rsidR="005E6189" w:rsidRPr="0023379B" w:rsidRDefault="005E6189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lastRenderedPageBreak/>
              <w:t>ЛИЦЕ ОДГОВОРНО ЗА ЗАШТИТУ ОД ЈОНИЗУЈУЋЕГ ЗРАЧЕЊА И СЛУЖБА ЗАШТИТЕ ОД ЈОНИЗУЈУЋЕГ ЗРАЧЕЊА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4292A3" w14:textId="0D136CE0" w:rsidR="005E6189" w:rsidRPr="0023379B" w:rsidRDefault="005E6189" w:rsidP="005E618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003ABA" w14:textId="3D4474B6" w:rsidR="005E6189" w:rsidRPr="0023379B" w:rsidRDefault="005E6189" w:rsidP="005E618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D9BE4C" w14:textId="063E51D2" w:rsidR="005E6189" w:rsidRPr="0023379B" w:rsidRDefault="005E6189" w:rsidP="005E618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Напомена</w:t>
            </w:r>
          </w:p>
        </w:tc>
      </w:tr>
      <w:tr w:rsidR="005E6189" w:rsidRPr="008C4DEE" w14:paraId="37EFECA7" w14:textId="77777777" w:rsidTr="00F3488A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972DEF" w14:textId="77777777" w:rsidR="005E6189" w:rsidRDefault="005E6189">
            <w:pPr>
              <w:pStyle w:val="NoSpacing"/>
              <w:numPr>
                <w:ilvl w:val="0"/>
                <w:numId w:val="7"/>
              </w:numPr>
              <w:ind w:left="457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7538A">
              <w:rPr>
                <w:rFonts w:ascii="Times New Roman" w:hAnsi="Times New Roman"/>
                <w:sz w:val="24"/>
                <w:szCs w:val="24"/>
                <w:lang w:val="sr-Cyrl-RS"/>
              </w:rPr>
              <w:t>Да ли је носилац одобрења:</w:t>
            </w:r>
          </w:p>
          <w:p w14:paraId="13BFB0EE" w14:textId="77777777" w:rsidR="005E6189" w:rsidRPr="0067538A" w:rsidRDefault="005E6189" w:rsidP="005E6189">
            <w:pPr>
              <w:pStyle w:val="NoSpacing"/>
              <w:ind w:left="457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1EC9D031" w14:textId="77777777" w:rsidR="005E6189" w:rsidRPr="004C5C12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>именовао лице одговорно за заштиту од јонизујућих зрачења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52513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C12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3F449B47" w14:textId="77777777" w:rsidR="005E6189" w:rsidRPr="004C5C12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успоставио службу заштите од јонизујућих 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br/>
              <w:t>зрачења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211493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C12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03127E8F" w14:textId="77777777" w:rsidR="005E6189" w:rsidRDefault="005E6189" w:rsidP="005E6189">
            <w:pPr>
              <w:pStyle w:val="NoSpacing"/>
              <w:ind w:left="455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9AC4439" w14:textId="3BF36265" w:rsidR="005E6189" w:rsidRPr="0067538A" w:rsidRDefault="005E6189" w:rsidP="005E6189">
            <w:pPr>
              <w:pStyle w:val="NoSpacing"/>
              <w:ind w:left="45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7538A">
              <w:rPr>
                <w:rFonts w:ascii="Times New Roman" w:hAnsi="Times New Roman"/>
                <w:sz w:val="24"/>
                <w:szCs w:val="24"/>
                <w:lang w:val="sr-Cyrl-RS"/>
              </w:rPr>
              <w:t>у складу са прописаним условима?</w:t>
            </w:r>
          </w:p>
        </w:tc>
        <w:tc>
          <w:tcPr>
            <w:tcW w:w="709" w:type="dxa"/>
            <w:vAlign w:val="center"/>
          </w:tcPr>
          <w:p w14:paraId="60C229A1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02655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13C3E71F" w14:textId="76822480" w:rsidR="005E6189" w:rsidRPr="008C4DEE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6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4691760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865DBC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06C6EE76" w14:textId="77777777" w:rsidR="005E6189" w:rsidRPr="008C4DEE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18B6CD55" w14:textId="77777777" w:rsidR="005E6189" w:rsidRPr="00F3488A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8C4DEE" w14:paraId="20D31F90" w14:textId="77777777" w:rsidTr="00F3488A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4EE29E" w14:textId="77777777" w:rsidR="005E6189" w:rsidRDefault="005E6189">
            <w:pPr>
              <w:pStyle w:val="NoSpacing"/>
              <w:numPr>
                <w:ilvl w:val="0"/>
                <w:numId w:val="7"/>
              </w:numPr>
              <w:ind w:left="457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7538A">
              <w:rPr>
                <w:rFonts w:ascii="Times New Roman" w:hAnsi="Times New Roman"/>
                <w:sz w:val="24"/>
                <w:szCs w:val="24"/>
                <w:lang w:val="sr-Cyrl-RS"/>
              </w:rPr>
              <w:t>Да ли лице одговорно за заштиту од јонизујућих зрачења, односно лица ангажована у служби заштите од јонизујућих зрачења испуњавају прописане услове за именовање?</w:t>
            </w:r>
          </w:p>
          <w:p w14:paraId="277AD18B" w14:textId="77777777" w:rsidR="005E6189" w:rsidRPr="0067538A" w:rsidRDefault="005E6189" w:rsidP="005E6189">
            <w:pPr>
              <w:pStyle w:val="NoSpacing"/>
              <w:ind w:left="457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1630A4AA" w14:textId="77777777" w:rsidR="005E6189" w:rsidRPr="004C5C12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>Ниво и врста квалификације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37960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C12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6329D9CF" w14:textId="77777777" w:rsidR="005E6189" w:rsidRPr="004C5C12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>Oспособљавање за спровођење мера заштите од јонизујућих зрачења и радијационе сигурности (периодична обнова знања)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-68844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C12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44675EE5" w14:textId="684E6C5E" w:rsidR="005E6189" w:rsidRPr="004C5C12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>Oбучавање лица одговорних за заштиту од јонизујућих зрачења (периодична обнова знања)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-8737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C12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0A56940B" w14:textId="4E483D60" w:rsidR="005E6189" w:rsidRPr="0067538A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>Радно искуство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sr-Cyrl-RS"/>
                </w:rPr>
                <w:id w:val="99568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C12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367A2783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464622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074AAB4E" w14:textId="386C10C7" w:rsidR="005E6189" w:rsidRPr="008C4DEE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4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9679789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9A733A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7E435221" w14:textId="77777777" w:rsidR="005E6189" w:rsidRPr="008C4DEE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77B2C8ED" w14:textId="77777777" w:rsidR="005E6189" w:rsidRPr="00F3488A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8C4DEE" w14:paraId="2F900172" w14:textId="77777777" w:rsidTr="00F3488A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E9FC14" w14:textId="77777777" w:rsidR="005E6189" w:rsidRDefault="005E6189">
            <w:pPr>
              <w:pStyle w:val="NoSpacing"/>
              <w:numPr>
                <w:ilvl w:val="0"/>
                <w:numId w:val="7"/>
              </w:numPr>
              <w:ind w:left="457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7538A">
              <w:rPr>
                <w:rFonts w:ascii="Times New Roman" w:hAnsi="Times New Roman"/>
                <w:sz w:val="24"/>
                <w:szCs w:val="24"/>
                <w:lang w:val="sr-Cyrl-RS"/>
              </w:rPr>
              <w:t>Да ли лице одговорно за заштиту од јонизујућих зрачења, односно служба заштите од јонизујућих зрачења обавља прописане дужности?</w:t>
            </w:r>
          </w:p>
          <w:p w14:paraId="767865DA" w14:textId="77777777" w:rsidR="005E6189" w:rsidRPr="000805D2" w:rsidRDefault="005E6189" w:rsidP="005E6189">
            <w:pPr>
              <w:pStyle w:val="NoSpacing"/>
              <w:ind w:left="457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03E84D31" w14:textId="77777777" w:rsidR="005E6189" w:rsidRPr="008B3B9D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>Обезбеђује да се делатности спроводе у складу са прописима, правилима и процедурама</w:t>
            </w: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-40836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3B9D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01E600FC" w14:textId="77777777" w:rsidR="005E6189" w:rsidRPr="008B3B9D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>Контролише спровођење програма мониторинга радне средине</w:t>
            </w: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17399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3B9D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6FC06F27" w14:textId="77777777" w:rsidR="005E6189" w:rsidRPr="008B3B9D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>Води евиденције извора зрачења</w:t>
            </w: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-6573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3B9D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4475206F" w14:textId="77777777" w:rsidR="005E6189" w:rsidRPr="008B3B9D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>Спроводи периодичну контролу система сигурности и упозорења</w:t>
            </w: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154980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3B9D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5C6A1711" w14:textId="77777777" w:rsidR="005E6189" w:rsidRPr="008B3B9D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Контролише спровођење програма индивидуалног мониторинга </w:t>
            </w: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br/>
              <w:t>изложених радника</w:t>
            </w: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79402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3B9D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6D03D1B9" w14:textId="77777777" w:rsidR="005E6189" w:rsidRPr="008B3B9D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>Контролише спровођење програма здравственог надзора изложених радника</w:t>
            </w: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-7061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3B9D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46918B49" w14:textId="77777777" w:rsidR="005E6189" w:rsidRPr="008B3B9D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Обавештава новозапослене раднике о прописима, правилима и процедурама заштите од зрачења и мерама предострожности које се </w:t>
            </w: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br/>
              <w:t>предузимају</w:t>
            </w: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59119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3B9D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58994AB5" w14:textId="77777777" w:rsidR="005E6189" w:rsidRPr="008B3B9D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Учествује у припреми радних процедура </w:t>
            </w: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-204511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3B9D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0BD3DDC5" w14:textId="77777777" w:rsidR="005E6189" w:rsidRPr="008B3B9D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>Успоставља процедуре у вези са спровођењем мера заштите од јонизујућег зрачења</w:t>
            </w: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-12477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3B9D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59EF8424" w14:textId="77777777" w:rsidR="005E6189" w:rsidRPr="008B3B9D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>Израђује извештаје о спровођењу мера заштите од јонизујућег зрачења</w:t>
            </w: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1547405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3B9D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54AD2E0C" w14:textId="77777777" w:rsidR="005E6189" w:rsidRPr="008B3B9D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Учествује у успостављању система за спречавање, спремност за одговор и одговор на ванредне догађаје</w:t>
            </w: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11857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3B9D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12CC5B74" w14:textId="77777777" w:rsidR="005E6189" w:rsidRPr="008B3B9D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>Обезбеђује обучавање и обавештавање изложених радника</w:t>
            </w: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1395234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3B9D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466075DD" w14:textId="44DD237E" w:rsidR="005E6189" w:rsidRPr="0067538A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>Обавља друге послове у вези са спровођењем мера заштите од зрачења</w:t>
            </w: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1863385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3B9D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45A3045F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51870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7D96706E" w14:textId="52D740A1" w:rsidR="005E6189" w:rsidRPr="008C4DEE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5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4464721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91F717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0F64214D" w14:textId="29C11D3A" w:rsidR="005E6189" w:rsidRPr="008C4DEE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0F5E4BD6" w14:textId="77777777" w:rsidR="005E6189" w:rsidRPr="003836C4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5E6189" w:rsidRPr="0023379B" w14:paraId="7AE908E1" w14:textId="77777777" w:rsidTr="00F3488A">
        <w:trPr>
          <w:trHeight w:val="42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7E91F8B7" w14:textId="7A5A9A79" w:rsidR="005E6189" w:rsidRPr="0023379B" w:rsidRDefault="005E6189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ИЗЛОЖЕНИ РАДНИЦИ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0FF934C" w14:textId="77777777" w:rsidR="005E6189" w:rsidRPr="0023379B" w:rsidRDefault="005E6189" w:rsidP="005E618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7C29D1B" w14:textId="77777777" w:rsidR="005E6189" w:rsidRPr="0023379B" w:rsidRDefault="005E6189" w:rsidP="005E618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7011EE1F" w14:textId="77777777" w:rsidR="005E6189" w:rsidRPr="0023379B" w:rsidRDefault="005E6189" w:rsidP="005E618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Напомена</w:t>
            </w:r>
          </w:p>
        </w:tc>
      </w:tr>
      <w:tr w:rsidR="005E6189" w:rsidRPr="008C4DEE" w14:paraId="239D7CB5" w14:textId="77777777" w:rsidTr="00683020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0A848F" w14:textId="77777777" w:rsidR="005E6189" w:rsidRPr="00413BAE" w:rsidRDefault="005E6189">
            <w:pPr>
              <w:pStyle w:val="NoSpacing"/>
              <w:numPr>
                <w:ilvl w:val="0"/>
                <w:numId w:val="8"/>
              </w:numPr>
              <w:ind w:left="458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13BAE">
              <w:rPr>
                <w:rFonts w:ascii="Times New Roman" w:hAnsi="Times New Roman"/>
                <w:sz w:val="24"/>
                <w:szCs w:val="24"/>
                <w:lang w:val="sr-Cyrl-RS"/>
              </w:rPr>
              <w:t>Да ли носилац одобрења одредио изложене запослене раднике?</w:t>
            </w:r>
          </w:p>
          <w:p w14:paraId="618C4CDF" w14:textId="77777777" w:rsidR="005E6189" w:rsidRPr="00413BAE" w:rsidRDefault="005E6189" w:rsidP="005E6189">
            <w:pPr>
              <w:pStyle w:val="NoSpacing"/>
              <w:ind w:left="458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1AD2B296" w14:textId="5E6DE891" w:rsidR="005E6189" w:rsidRPr="00413BAE" w:rsidRDefault="005E6189" w:rsidP="005E6189">
            <w:pPr>
              <w:pStyle w:val="NoSpacing"/>
              <w:ind w:left="455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13BA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Број изложених радника: </w:t>
            </w:r>
            <w:sdt>
              <w:sdtPr>
                <w:rPr>
                  <w:rStyle w:val="Style1"/>
                  <w:sz w:val="20"/>
                  <w:szCs w:val="20"/>
                  <w:lang w:val="sr-Cyrl-RS"/>
                </w:rPr>
                <w:id w:val="1635454909"/>
                <w:placeholder>
                  <w:docPart w:val="8ACCCF9103C640EA8C60641609FDBDA3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b w:val="0"/>
                </w:rPr>
              </w:sdtEndPr>
              <w:sdtContent>
                <w:r w:rsidRPr="00413BAE">
                  <w:rPr>
                    <w:rStyle w:val="PlaceholderText"/>
                    <w:rFonts w:ascii="Times New Roman" w:hAnsi="Times New Roman"/>
                    <w:sz w:val="20"/>
                    <w:szCs w:val="20"/>
                    <w:lang w:val="sr-Cyrl-RS"/>
                  </w:rPr>
                  <w:t>Click or tap here to enter text.</w:t>
                </w:r>
              </w:sdtContent>
            </w:sdt>
          </w:p>
        </w:tc>
        <w:tc>
          <w:tcPr>
            <w:tcW w:w="709" w:type="dxa"/>
            <w:vAlign w:val="center"/>
          </w:tcPr>
          <w:p w14:paraId="107EA795" w14:textId="3D7AD274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5962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1B342E9F" w14:textId="65EFC110" w:rsidR="005E6189" w:rsidRPr="008C4DEE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5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7043822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9F0C79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1897F039" w14:textId="0DAE47C4" w:rsidR="005E6189" w:rsidRPr="008C4DEE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17E7686B" w14:textId="77777777" w:rsidR="005E6189" w:rsidRPr="008C4DEE" w:rsidRDefault="005E6189" w:rsidP="005E6189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E6189" w:rsidRPr="008C4DEE" w14:paraId="16CAECE4" w14:textId="77777777" w:rsidTr="00683020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51022F" w14:textId="77777777" w:rsidR="005E6189" w:rsidRPr="00413BAE" w:rsidRDefault="005E6189">
            <w:pPr>
              <w:pStyle w:val="NoSpacing"/>
              <w:numPr>
                <w:ilvl w:val="0"/>
                <w:numId w:val="8"/>
              </w:numPr>
              <w:ind w:left="458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13BAE">
              <w:rPr>
                <w:rFonts w:ascii="Times New Roman" w:hAnsi="Times New Roman"/>
                <w:sz w:val="24"/>
                <w:szCs w:val="24"/>
                <w:lang w:val="sr-Cyrl-RS"/>
              </w:rPr>
              <w:t>Да ли је носилац одобрења извршио категоризацију изложених радника у складу са прописима и проценом изложености?</w:t>
            </w:r>
          </w:p>
          <w:p w14:paraId="4ACDC534" w14:textId="77777777" w:rsidR="005E6189" w:rsidRPr="00413BAE" w:rsidRDefault="005E6189" w:rsidP="005E6189">
            <w:pPr>
              <w:pStyle w:val="NoSpacing"/>
              <w:ind w:left="458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531326BE" w14:textId="77777777" w:rsidR="005E6189" w:rsidRPr="00BB1EFF" w:rsidRDefault="005E6189" w:rsidP="005E6189">
            <w:pPr>
              <w:pStyle w:val="NoSpacing"/>
              <w:ind w:left="458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B1EFF">
              <w:rPr>
                <w:rFonts w:ascii="Times New Roman" w:hAnsi="Times New Roman"/>
                <w:sz w:val="20"/>
                <w:szCs w:val="20"/>
                <w:lang w:val="sr-Cyrl-RS"/>
              </w:rPr>
              <w:t>Број изложених радника у:</w:t>
            </w:r>
          </w:p>
          <w:p w14:paraId="09A653EF" w14:textId="77777777" w:rsidR="005E6189" w:rsidRPr="00BB1EFF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145"/>
              </w:tabs>
              <w:ind w:left="743" w:hanging="284"/>
              <w:rPr>
                <w:rStyle w:val="Style1"/>
                <w:sz w:val="24"/>
                <w:szCs w:val="24"/>
                <w:lang w:val="sr-Cyrl-RS"/>
              </w:rPr>
            </w:pPr>
            <w:r w:rsidRPr="00BB1EFF">
              <w:rPr>
                <w:rFonts w:ascii="Times New Roman" w:hAnsi="Times New Roman"/>
                <w:sz w:val="20"/>
                <w:szCs w:val="20"/>
                <w:lang w:val="sr-Cyrl-RS"/>
              </w:rPr>
              <w:t>категорији „А“</w:t>
            </w:r>
            <w:r w:rsidRPr="00BB1EFF">
              <w:rPr>
                <w:rFonts w:ascii="Times New Roman" w:eastAsia="MS Gothic" w:hAnsi="Times New Roman"/>
                <w:sz w:val="20"/>
                <w:szCs w:val="20"/>
                <w:lang w:val="sr-Cyrl-RS"/>
              </w:rPr>
              <w:t>:</w:t>
            </w:r>
            <w:r w:rsidRPr="00BB1EFF">
              <w:rPr>
                <w:rStyle w:val="Style1"/>
                <w:sz w:val="20"/>
                <w:szCs w:val="20"/>
                <w:lang w:val="sr-Cyrl-RS"/>
              </w:rPr>
              <w:t xml:space="preserve"> </w:t>
            </w:r>
            <w:sdt>
              <w:sdtPr>
                <w:rPr>
                  <w:rStyle w:val="Style1"/>
                  <w:sz w:val="20"/>
                  <w:szCs w:val="20"/>
                  <w:lang w:val="sr-Cyrl-RS"/>
                </w:rPr>
                <w:id w:val="571169248"/>
                <w:placeholder>
                  <w:docPart w:val="21C413D7FF294DF78C85C0AB0D35A55B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b w:val="0"/>
                </w:rPr>
              </w:sdtEndPr>
              <w:sdtContent>
                <w:r w:rsidRPr="00BB1EFF">
                  <w:rPr>
                    <w:rStyle w:val="PlaceholderText"/>
                    <w:rFonts w:ascii="Times New Roman" w:hAnsi="Times New Roman"/>
                    <w:sz w:val="20"/>
                    <w:szCs w:val="20"/>
                    <w:lang w:val="sr-Cyrl-RS"/>
                  </w:rPr>
                  <w:t>Click or tap here to enter text.</w:t>
                </w:r>
              </w:sdtContent>
            </w:sdt>
          </w:p>
          <w:p w14:paraId="0CB4DFE4" w14:textId="4754574F" w:rsidR="005E6189" w:rsidRPr="00413BAE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145"/>
              </w:tabs>
              <w:ind w:left="743" w:hanging="284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BB1EFF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категорији „Б“: </w:t>
            </w:r>
            <w:sdt>
              <w:sdtPr>
                <w:rPr>
                  <w:rStyle w:val="Style1"/>
                  <w:sz w:val="20"/>
                  <w:szCs w:val="20"/>
                  <w:lang w:val="sr-Cyrl-RS"/>
                </w:rPr>
                <w:id w:val="752486249"/>
                <w:placeholder>
                  <w:docPart w:val="11E28F7A4AC241C384AA87353967E6B7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b w:val="0"/>
                </w:rPr>
              </w:sdtEndPr>
              <w:sdtContent>
                <w:r w:rsidRPr="00BB1EFF">
                  <w:rPr>
                    <w:rStyle w:val="PlaceholderText"/>
                    <w:rFonts w:ascii="Times New Roman" w:hAnsi="Times New Roman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709" w:type="dxa"/>
            <w:vAlign w:val="center"/>
          </w:tcPr>
          <w:p w14:paraId="18E09372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3905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11FDEB33" w14:textId="7A854744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3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21422202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AF88EC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5534ADF0" w14:textId="7624CA0E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6101A2AF" w14:textId="77777777" w:rsidR="005E6189" w:rsidRPr="004C5C12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8C4DEE" w14:paraId="328B3D69" w14:textId="77777777" w:rsidTr="00683020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1D8B19" w14:textId="77777777" w:rsidR="005E6189" w:rsidRPr="00413BAE" w:rsidRDefault="005E6189">
            <w:pPr>
              <w:pStyle w:val="NoSpacing"/>
              <w:numPr>
                <w:ilvl w:val="0"/>
                <w:numId w:val="8"/>
              </w:numPr>
              <w:ind w:left="457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13BAE">
              <w:rPr>
                <w:rFonts w:ascii="Times New Roman" w:hAnsi="Times New Roman"/>
                <w:sz w:val="24"/>
                <w:szCs w:val="24"/>
                <w:lang w:val="sr-Cyrl-RS"/>
              </w:rPr>
              <w:t>Да ли изложени радници испуњавају прописане услове у зависности од врсте делатности?</w:t>
            </w:r>
          </w:p>
          <w:p w14:paraId="4C6DF441" w14:textId="77777777" w:rsidR="005E6189" w:rsidRPr="00413BAE" w:rsidRDefault="005E6189" w:rsidP="005E6189">
            <w:pPr>
              <w:pStyle w:val="NoSpacing"/>
              <w:ind w:left="457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314047F7" w14:textId="77777777" w:rsidR="005E6189" w:rsidRPr="004C5C12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>Ниво и врста квалификације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-75845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C12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0A77E42C" w14:textId="77777777" w:rsidR="005E6189" w:rsidRPr="004C5C12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Оспособљавање за руковање и употребу извора јонизујућих зрачења 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74637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C12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735C10E1" w14:textId="4C87A2A8" w:rsidR="005E6189" w:rsidRPr="004C5C12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>Oспособљавање за спровођење мера заштите од јонизујућих зрачења и радијационе сигурности (периодична обнова знања)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sr-Cyrl-RS"/>
                </w:rPr>
                <w:id w:val="1493598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C12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4E0CA61D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84809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2E007596" w14:textId="564D882A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4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13453955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4B03CE1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62ABBA0E" w14:textId="381C52A3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710D9E9F" w14:textId="77777777" w:rsidR="005E6189" w:rsidRPr="004C5C12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8C4DEE" w14:paraId="2BD6A4DC" w14:textId="77777777" w:rsidTr="00683020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71A8A2" w14:textId="77777777" w:rsidR="005E6189" w:rsidRPr="00413BAE" w:rsidRDefault="005E6189">
            <w:pPr>
              <w:pStyle w:val="NoSpacing"/>
              <w:numPr>
                <w:ilvl w:val="0"/>
                <w:numId w:val="8"/>
              </w:numPr>
              <w:ind w:left="457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13BAE">
              <w:rPr>
                <w:rFonts w:ascii="Times New Roman" w:hAnsi="Times New Roman"/>
                <w:sz w:val="24"/>
                <w:szCs w:val="24"/>
                <w:lang w:val="sr-Cyrl-RS"/>
              </w:rPr>
              <w:t>Да ли је носилац одобрења извршио обавештавање изложених радника?</w:t>
            </w:r>
          </w:p>
          <w:p w14:paraId="435F03E7" w14:textId="77777777" w:rsidR="005E6189" w:rsidRPr="00413BAE" w:rsidRDefault="005E6189" w:rsidP="005E6189">
            <w:pPr>
              <w:pStyle w:val="NoSpacing"/>
              <w:ind w:left="457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2F257F79" w14:textId="77777777" w:rsidR="005E6189" w:rsidRDefault="005E6189" w:rsidP="005E6189">
            <w:pPr>
              <w:pStyle w:val="NoSpacing"/>
              <w:tabs>
                <w:tab w:val="left" w:leader="dot" w:pos="4708"/>
              </w:tabs>
              <w:ind w:left="457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Обавештавање о:</w:t>
            </w:r>
          </w:p>
          <w:p w14:paraId="4C981488" w14:textId="77777777" w:rsidR="005E6189" w:rsidRPr="004C5C12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Ризицима по здравље у вези са пословима које 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br/>
              <w:t>обављају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141142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C12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01587B81" w14:textId="77777777" w:rsidR="005E6189" w:rsidRPr="004C5C12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>Општим процедурама заштите од јонизујућег зрачења и мерама предострожности које се предузимају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-60665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C12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3A86AC07" w14:textId="77777777" w:rsidR="005E6189" w:rsidRPr="004C5C12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>Процедурама заштите од јонизујућег зрачења и мерама предострожности повезаним с оперативним и радним условима делатности у целини, као и сваког радног места или врсте посла на које могу да буду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>распоређени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-1519541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C12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5B8249CE" w14:textId="77777777" w:rsidR="005E6189" w:rsidRPr="004C5C12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>Деловима плана за деловање у случају ванредног догађаја и одговарајућим процедурама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-79667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C12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30565128" w14:textId="77777777" w:rsidR="005E6189" w:rsidRPr="004C5C12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>Важности усклађености рада с техничким, медицинским и административним захтевима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-1265682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C12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16871277" w14:textId="7A7445E4" w:rsidR="005E6189" w:rsidRPr="004C5C12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>Обавези благовременог пријављивања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>послодавцу трудноће или дојења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sr-Cyrl-RS"/>
                </w:rPr>
                <w:id w:val="-102555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C12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673E60B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214615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56DC2BBB" w14:textId="474CF1E3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4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268265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9D1EAF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5786903B" w14:textId="0EAED527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60580578" w14:textId="77777777" w:rsidR="005E6189" w:rsidRPr="004C5C12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23379B" w14:paraId="2FAF60B3" w14:textId="77777777" w:rsidTr="0023379B">
        <w:trPr>
          <w:trHeight w:val="42"/>
        </w:trPr>
        <w:tc>
          <w:tcPr>
            <w:tcW w:w="5240" w:type="dxa"/>
            <w:shd w:val="clear" w:color="auto" w:fill="D9D9D9" w:themeFill="background1" w:themeFillShade="D9"/>
          </w:tcPr>
          <w:p w14:paraId="1095CF2C" w14:textId="37D23720" w:rsidR="005E6189" w:rsidRPr="0023379B" w:rsidRDefault="005E6189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bookmarkStart w:id="1" w:name="_Hlk208917341"/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ИНДИВИДУАЛНИ МОНИТОРИНГ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E398919" w14:textId="77777777" w:rsidR="005E6189" w:rsidRPr="0023379B" w:rsidRDefault="005E6189" w:rsidP="005E618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04D742C" w14:textId="77777777" w:rsidR="005E6189" w:rsidRPr="0023379B" w:rsidRDefault="005E6189" w:rsidP="005E618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</w:tcPr>
          <w:p w14:paraId="166EB200" w14:textId="77777777" w:rsidR="005E6189" w:rsidRPr="0023379B" w:rsidRDefault="005E6189" w:rsidP="005E618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Напомена</w:t>
            </w:r>
          </w:p>
        </w:tc>
      </w:tr>
      <w:bookmarkEnd w:id="1"/>
      <w:tr w:rsidR="005E6189" w:rsidRPr="008C4DEE" w14:paraId="10F23215" w14:textId="77777777" w:rsidTr="00683020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02D289" w14:textId="77777777" w:rsidR="005E6189" w:rsidRPr="00D63811" w:rsidRDefault="005E6189">
            <w:pPr>
              <w:pStyle w:val="NoSpacing"/>
              <w:numPr>
                <w:ilvl w:val="0"/>
                <w:numId w:val="9"/>
              </w:numPr>
              <w:ind w:left="459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6381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је носилац одобрења обезбедио индивидуални мониторинг пасивним </w:t>
            </w:r>
            <w:r w:rsidRPr="00D63811"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дозиметрима за све изложене раднике од стране службе дозиметрије?</w:t>
            </w:r>
          </w:p>
          <w:p w14:paraId="6053A58A" w14:textId="77777777" w:rsidR="005E6189" w:rsidRPr="00D63811" w:rsidRDefault="005E6189" w:rsidP="005E6189">
            <w:pPr>
              <w:pStyle w:val="NoSpacing"/>
              <w:ind w:left="459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04027BD3" w14:textId="77777777" w:rsidR="005E6189" w:rsidRPr="00D63811" w:rsidRDefault="005E6189" w:rsidP="005E6189">
            <w:pPr>
              <w:pStyle w:val="NoSpacing"/>
              <w:ind w:left="458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63811">
              <w:rPr>
                <w:rFonts w:ascii="Times New Roman" w:hAnsi="Times New Roman"/>
                <w:sz w:val="20"/>
                <w:szCs w:val="20"/>
                <w:lang w:val="sr-Cyrl-RS"/>
              </w:rPr>
              <w:t>Број пасивних дозиметара:</w:t>
            </w:r>
          </w:p>
          <w:p w14:paraId="609CCF5E" w14:textId="77777777" w:rsidR="005E6189" w:rsidRPr="00D63811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145"/>
              </w:tabs>
              <w:ind w:left="743" w:hanging="284"/>
              <w:rPr>
                <w:rStyle w:val="Style1"/>
                <w:b w:val="0"/>
                <w:sz w:val="20"/>
                <w:szCs w:val="20"/>
                <w:lang w:val="sr-Cyrl-RS"/>
              </w:rPr>
            </w:pPr>
            <w:r w:rsidRPr="00D63811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H</w:t>
            </w:r>
            <w:r w:rsidRPr="00D63811">
              <w:rPr>
                <w:rFonts w:ascii="Times New Roman" w:hAnsi="Times New Roman"/>
                <w:sz w:val="20"/>
                <w:szCs w:val="20"/>
                <w:vertAlign w:val="subscript"/>
                <w:lang w:val="sr-Cyrl-RS"/>
              </w:rPr>
              <w:t>p</w:t>
            </w:r>
            <w:r w:rsidRPr="00D63811">
              <w:rPr>
                <w:rFonts w:ascii="Times New Roman" w:hAnsi="Times New Roman"/>
                <w:sz w:val="20"/>
                <w:szCs w:val="20"/>
                <w:lang w:val="sr-Cyrl-RS"/>
              </w:rPr>
              <w:t>(10)</w:t>
            </w:r>
            <w:r w:rsidRPr="00D63811">
              <w:rPr>
                <w:rFonts w:ascii="Times New Roman" w:eastAsia="MS Gothic" w:hAnsi="Times New Roman"/>
                <w:sz w:val="20"/>
                <w:szCs w:val="20"/>
                <w:lang w:val="sr-Cyrl-RS"/>
              </w:rPr>
              <w:t>:</w:t>
            </w:r>
            <w:r w:rsidRPr="00D63811">
              <w:rPr>
                <w:rStyle w:val="Style1"/>
                <w:sz w:val="20"/>
                <w:szCs w:val="20"/>
                <w:lang w:val="sr-Cyrl-RS"/>
              </w:rPr>
              <w:t xml:space="preserve"> </w:t>
            </w:r>
            <w:sdt>
              <w:sdtPr>
                <w:rPr>
                  <w:rStyle w:val="Style1"/>
                  <w:sz w:val="20"/>
                  <w:szCs w:val="20"/>
                  <w:lang w:val="sr-Cyrl-RS"/>
                </w:rPr>
                <w:id w:val="1181391961"/>
                <w:placeholder>
                  <w:docPart w:val="2E0C7BFB5CF7475F9174B83B56DDF64A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b w:val="0"/>
                </w:rPr>
              </w:sdtEndPr>
              <w:sdtContent>
                <w:r w:rsidRPr="00D63811">
                  <w:rPr>
                    <w:rStyle w:val="PlaceholderText"/>
                    <w:rFonts w:ascii="Times New Roman" w:hAnsi="Times New Roman"/>
                    <w:sz w:val="20"/>
                    <w:szCs w:val="20"/>
                    <w:lang w:val="sr-Cyrl-RS"/>
                  </w:rPr>
                  <w:t>Click or tap here to enter text.</w:t>
                </w:r>
              </w:sdtContent>
            </w:sdt>
          </w:p>
          <w:p w14:paraId="5CCCD887" w14:textId="04DE562E" w:rsidR="005E6189" w:rsidRPr="00D63811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145"/>
              </w:tabs>
              <w:ind w:left="743" w:hanging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63811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H</w:t>
            </w:r>
            <w:r w:rsidRPr="00D63811">
              <w:rPr>
                <w:rFonts w:ascii="Times New Roman" w:hAnsi="Times New Roman"/>
                <w:sz w:val="20"/>
                <w:szCs w:val="20"/>
                <w:vertAlign w:val="subscript"/>
                <w:lang w:val="sr-Cyrl-RS"/>
              </w:rPr>
              <w:t>p</w:t>
            </w:r>
            <w:r w:rsidRPr="00D63811">
              <w:rPr>
                <w:rFonts w:ascii="Times New Roman" w:hAnsi="Times New Roman"/>
                <w:sz w:val="20"/>
                <w:szCs w:val="20"/>
                <w:lang w:val="sr-Cyrl-RS"/>
              </w:rPr>
              <w:t>(0,07)</w:t>
            </w:r>
            <w:r w:rsidRPr="00D63811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: </w:t>
            </w:r>
            <w:sdt>
              <w:sdtPr>
                <w:rPr>
                  <w:rStyle w:val="Style1"/>
                  <w:sz w:val="20"/>
                  <w:szCs w:val="20"/>
                  <w:lang w:val="sr-Cyrl-RS"/>
                </w:rPr>
                <w:id w:val="1498455682"/>
                <w:placeholder>
                  <w:docPart w:val="B7BD50BB006546F69A38DE8F3DE3B76B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b w:val="0"/>
                </w:rPr>
              </w:sdtEndPr>
              <w:sdtContent>
                <w:r w:rsidRPr="00D63811">
                  <w:rPr>
                    <w:rStyle w:val="PlaceholderText"/>
                    <w:rFonts w:ascii="Times New Roman" w:hAnsi="Times New Roman"/>
                    <w:sz w:val="20"/>
                    <w:szCs w:val="20"/>
                    <w:lang w:val="sr-Cyrl-RS"/>
                  </w:rPr>
                  <w:t>Click or tap here to enter text.</w:t>
                </w:r>
              </w:sdtContent>
            </w:sdt>
          </w:p>
        </w:tc>
        <w:tc>
          <w:tcPr>
            <w:tcW w:w="709" w:type="dxa"/>
            <w:vAlign w:val="center"/>
          </w:tcPr>
          <w:p w14:paraId="305D27B3" w14:textId="07E8CEDF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966705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399B8936" w14:textId="00C8D9AB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lastRenderedPageBreak/>
              <w:t>(</w:t>
            </w: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6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8212432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20DD8D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1EEBB21D" w14:textId="65E0734D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lastRenderedPageBreak/>
              <w:t>(0)</w:t>
            </w:r>
          </w:p>
        </w:tc>
        <w:tc>
          <w:tcPr>
            <w:tcW w:w="2697" w:type="dxa"/>
          </w:tcPr>
          <w:p w14:paraId="531CBFAD" w14:textId="77777777" w:rsidR="005E6189" w:rsidRPr="004C5C12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8C4DEE" w14:paraId="6143E37B" w14:textId="77777777" w:rsidTr="00683020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5D527F" w14:textId="4F804BFE" w:rsidR="005E6189" w:rsidRPr="00D63811" w:rsidRDefault="005E6189">
            <w:pPr>
              <w:pStyle w:val="NoSpacing"/>
              <w:numPr>
                <w:ilvl w:val="0"/>
                <w:numId w:val="9"/>
              </w:numPr>
              <w:ind w:left="459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045E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изложени радници редовно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и правилно </w:t>
            </w:r>
            <w:r w:rsidRPr="002045E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носе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и чувају </w:t>
            </w:r>
            <w:r w:rsidRPr="002045E5">
              <w:rPr>
                <w:rFonts w:ascii="Times New Roman" w:hAnsi="Times New Roman"/>
                <w:sz w:val="24"/>
                <w:szCs w:val="24"/>
                <w:lang w:val="sr-Cyrl-RS"/>
              </w:rPr>
              <w:t>пасивне дозиметре током обављања делатности?</w:t>
            </w:r>
          </w:p>
        </w:tc>
        <w:tc>
          <w:tcPr>
            <w:tcW w:w="709" w:type="dxa"/>
            <w:vAlign w:val="center"/>
          </w:tcPr>
          <w:p w14:paraId="15870970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94606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3D32BC3C" w14:textId="7881CCD9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6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14405966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8FBFF1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5E6C2B6D" w14:textId="3FC370CB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76CAE86F" w14:textId="77777777" w:rsidR="005E6189" w:rsidRPr="004C5C12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8C4DEE" w14:paraId="4E4BC91E" w14:textId="77777777" w:rsidTr="00683020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B6131C" w14:textId="77777777" w:rsidR="005E6189" w:rsidRPr="00D63811" w:rsidRDefault="005E6189">
            <w:pPr>
              <w:pStyle w:val="NoSpacing"/>
              <w:numPr>
                <w:ilvl w:val="0"/>
                <w:numId w:val="9"/>
              </w:numPr>
              <w:ind w:left="459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63811">
              <w:rPr>
                <w:rFonts w:ascii="Times New Roman" w:hAnsi="Times New Roman"/>
                <w:sz w:val="24"/>
                <w:szCs w:val="24"/>
                <w:lang w:val="sr-Cyrl-RS"/>
              </w:rPr>
              <w:t>Да ли носилац одобрења врши редовно очитавање пасивних дозиметара од стране службе дозиметрије?</w:t>
            </w:r>
          </w:p>
          <w:p w14:paraId="3608066B" w14:textId="77777777" w:rsidR="005E6189" w:rsidRPr="00D63811" w:rsidRDefault="005E6189" w:rsidP="005E6189">
            <w:pPr>
              <w:pStyle w:val="NoSpacing"/>
              <w:ind w:left="459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6CEB0A6A" w14:textId="77777777" w:rsidR="005E6189" w:rsidRPr="00D63811" w:rsidRDefault="005E6189" w:rsidP="005E6189">
            <w:pPr>
              <w:pStyle w:val="NoSpacing"/>
              <w:ind w:left="458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63811">
              <w:rPr>
                <w:rFonts w:ascii="Times New Roman" w:hAnsi="Times New Roman"/>
                <w:sz w:val="20"/>
                <w:szCs w:val="20"/>
                <w:lang w:val="sr-Cyrl-RS"/>
              </w:rPr>
              <w:t>Број пасивних дозиметара:</w:t>
            </w:r>
          </w:p>
          <w:p w14:paraId="4870DEE7" w14:textId="77777777" w:rsidR="005E6189" w:rsidRPr="00D63811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145"/>
              </w:tabs>
              <w:ind w:left="743" w:hanging="284"/>
              <w:rPr>
                <w:rStyle w:val="Style1"/>
                <w:b w:val="0"/>
                <w:sz w:val="20"/>
                <w:szCs w:val="20"/>
                <w:lang w:val="sr-Cyrl-RS"/>
              </w:rPr>
            </w:pPr>
            <w:r w:rsidRPr="00D63811">
              <w:rPr>
                <w:rFonts w:ascii="Times New Roman" w:hAnsi="Times New Roman"/>
                <w:sz w:val="20"/>
                <w:szCs w:val="20"/>
                <w:lang w:val="sr-Cyrl-RS"/>
              </w:rPr>
              <w:t>Једном месечно:</w:t>
            </w:r>
            <w:r w:rsidRPr="00D63811">
              <w:rPr>
                <w:rStyle w:val="Style1"/>
                <w:sz w:val="20"/>
                <w:szCs w:val="20"/>
                <w:lang w:val="sr-Cyrl-RS"/>
              </w:rPr>
              <w:t xml:space="preserve"> </w:t>
            </w:r>
            <w:sdt>
              <w:sdtPr>
                <w:rPr>
                  <w:rStyle w:val="Style1"/>
                  <w:sz w:val="20"/>
                  <w:szCs w:val="20"/>
                  <w:lang w:val="sr-Cyrl-RS"/>
                </w:rPr>
                <w:id w:val="631366151"/>
                <w:placeholder>
                  <w:docPart w:val="F43AD49E4AC14F15BEB1384E57AB133F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b w:val="0"/>
                </w:rPr>
              </w:sdtEndPr>
              <w:sdtContent>
                <w:r w:rsidRPr="00D63811">
                  <w:rPr>
                    <w:rStyle w:val="PlaceholderText"/>
                    <w:rFonts w:ascii="Times New Roman" w:hAnsi="Times New Roman"/>
                    <w:sz w:val="20"/>
                    <w:szCs w:val="20"/>
                    <w:lang w:val="sr-Cyrl-RS"/>
                  </w:rPr>
                  <w:t>Click or tap here to enter text.</w:t>
                </w:r>
              </w:sdtContent>
            </w:sdt>
          </w:p>
          <w:p w14:paraId="7D50F8F0" w14:textId="0AE32E38" w:rsidR="005E6189" w:rsidRPr="00D63811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145"/>
              </w:tabs>
              <w:ind w:left="743" w:hanging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63811">
              <w:rPr>
                <w:rFonts w:ascii="Times New Roman" w:hAnsi="Times New Roman"/>
                <w:sz w:val="20"/>
                <w:szCs w:val="20"/>
                <w:lang w:val="sr-Cyrl-RS"/>
              </w:rPr>
              <w:t>Једном</w:t>
            </w:r>
            <w:r w:rsidRPr="00D63811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Pr="00D63811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у три месеца: </w:t>
            </w:r>
            <w:sdt>
              <w:sdtPr>
                <w:rPr>
                  <w:rStyle w:val="Style1"/>
                  <w:sz w:val="20"/>
                  <w:szCs w:val="20"/>
                  <w:lang w:val="sr-Cyrl-RS"/>
                </w:rPr>
                <w:id w:val="-1950610823"/>
                <w:placeholder>
                  <w:docPart w:val="BF81DBA468834E6E9C5F56DA02AE40F3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b w:val="0"/>
                </w:rPr>
              </w:sdtEndPr>
              <w:sdtContent>
                <w:r w:rsidRPr="00D63811">
                  <w:rPr>
                    <w:rStyle w:val="PlaceholderText"/>
                    <w:rFonts w:ascii="Times New Roman" w:hAnsi="Times New Roman"/>
                    <w:sz w:val="20"/>
                    <w:szCs w:val="20"/>
                    <w:lang w:val="sr-Cyrl-RS"/>
                  </w:rPr>
                  <w:t>Click or tap here to enter text.</w:t>
                </w:r>
              </w:sdtContent>
            </w:sdt>
          </w:p>
        </w:tc>
        <w:tc>
          <w:tcPr>
            <w:tcW w:w="709" w:type="dxa"/>
            <w:vAlign w:val="center"/>
          </w:tcPr>
          <w:p w14:paraId="50CC06B2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41739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266B1A42" w14:textId="3E29CC2E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5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18985760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00389C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75DB19C9" w14:textId="06888A33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71791C9E" w14:textId="77777777" w:rsidR="005E6189" w:rsidRPr="004C5C12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8C4DEE" w14:paraId="0EA4E372" w14:textId="77777777" w:rsidTr="00683020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6E8928" w14:textId="64CD7666" w:rsidR="005E6189" w:rsidRPr="00D63811" w:rsidRDefault="005E6189">
            <w:pPr>
              <w:pStyle w:val="NoSpacing"/>
              <w:numPr>
                <w:ilvl w:val="0"/>
                <w:numId w:val="9"/>
              </w:numPr>
              <w:ind w:left="459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63811">
              <w:rPr>
                <w:rFonts w:ascii="Times New Roman" w:hAnsi="Times New Roman"/>
                <w:sz w:val="24"/>
                <w:szCs w:val="24"/>
                <w:lang w:val="sr-Cyrl-RS"/>
              </w:rPr>
              <w:t>Да ли носилац одобрења обезбедио изложеним радницима доступност резултата индивидуалног мониторинга?</w:t>
            </w:r>
          </w:p>
        </w:tc>
        <w:tc>
          <w:tcPr>
            <w:tcW w:w="709" w:type="dxa"/>
            <w:vAlign w:val="center"/>
          </w:tcPr>
          <w:p w14:paraId="596F62DD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48053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1490B041" w14:textId="2130A9A7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1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5452917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16C9AB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0DC676AC" w14:textId="6A4375E4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11C35BC9" w14:textId="77777777" w:rsidR="005E6189" w:rsidRPr="004C5C12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8C4DEE" w14:paraId="016A159E" w14:textId="77777777" w:rsidTr="00683020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4420AA" w14:textId="77777777" w:rsidR="005E6189" w:rsidRPr="00D63811" w:rsidRDefault="005E6189">
            <w:pPr>
              <w:pStyle w:val="NoSpacing"/>
              <w:numPr>
                <w:ilvl w:val="0"/>
                <w:numId w:val="9"/>
              </w:numPr>
              <w:ind w:left="459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6381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је носилац одобрења обезбедио и да ли изложени радници користе </w:t>
            </w:r>
            <w:r w:rsidRPr="00D638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електронске дозиметре са директним очитавањем и звучним сигналом?</w:t>
            </w:r>
          </w:p>
          <w:p w14:paraId="05A5EC08" w14:textId="77777777" w:rsidR="005E6189" w:rsidRPr="00D63811" w:rsidRDefault="005E6189" w:rsidP="005E6189">
            <w:pPr>
              <w:pStyle w:val="NoSpacing"/>
              <w:ind w:left="459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2A1BF7B9" w14:textId="495CB351" w:rsidR="005E6189" w:rsidRPr="00D63811" w:rsidRDefault="005E6189" w:rsidP="005E6189">
            <w:pPr>
              <w:pStyle w:val="NoSpacing"/>
              <w:ind w:left="45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6381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Број електронских дозиметара: </w:t>
            </w:r>
            <w:sdt>
              <w:sdtPr>
                <w:rPr>
                  <w:rStyle w:val="Style1"/>
                  <w:sz w:val="20"/>
                  <w:szCs w:val="20"/>
                  <w:lang w:val="sr-Cyrl-RS"/>
                </w:rPr>
                <w:id w:val="1154019178"/>
                <w:placeholder>
                  <w:docPart w:val="D1B879B7BEEF4318A2C9FE3CFA48F2DB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b w:val="0"/>
                </w:rPr>
              </w:sdtEndPr>
              <w:sdtContent>
                <w:r w:rsidRPr="00D63811">
                  <w:rPr>
                    <w:rStyle w:val="PlaceholderText"/>
                    <w:rFonts w:ascii="Times New Roman" w:hAnsi="Times New Roman"/>
                    <w:sz w:val="20"/>
                    <w:szCs w:val="20"/>
                    <w:lang w:val="sr-Cyrl-RS"/>
                  </w:rPr>
                  <w:t>Click or tap here to enter text.</w:t>
                </w:r>
              </w:sdtContent>
            </w:sdt>
          </w:p>
        </w:tc>
        <w:tc>
          <w:tcPr>
            <w:tcW w:w="709" w:type="dxa"/>
            <w:vAlign w:val="center"/>
          </w:tcPr>
          <w:p w14:paraId="01D0CD42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77655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0DFB37CC" w14:textId="425EFDDF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4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2240687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7F39E12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79983A70" w14:textId="3803F3E1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6006D6C4" w14:textId="77777777" w:rsidR="005E6189" w:rsidRPr="004C5C12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23379B" w14:paraId="2AB77F33" w14:textId="77777777" w:rsidTr="006200AF">
        <w:trPr>
          <w:trHeight w:val="42"/>
        </w:trPr>
        <w:tc>
          <w:tcPr>
            <w:tcW w:w="5240" w:type="dxa"/>
            <w:shd w:val="clear" w:color="auto" w:fill="D9D9D9" w:themeFill="background1" w:themeFillShade="D9"/>
          </w:tcPr>
          <w:p w14:paraId="252DF41B" w14:textId="54560E6D" w:rsidR="005E6189" w:rsidRPr="0023379B" w:rsidRDefault="005E6189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ЗДРАВСТВЕНИ НАДЗОР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EFA7F28" w14:textId="77777777" w:rsidR="005E6189" w:rsidRPr="0023379B" w:rsidRDefault="005E6189" w:rsidP="005E618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AED0916" w14:textId="77777777" w:rsidR="005E6189" w:rsidRPr="0023379B" w:rsidRDefault="005E6189" w:rsidP="005E618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</w:tcPr>
          <w:p w14:paraId="128245AB" w14:textId="77777777" w:rsidR="005E6189" w:rsidRPr="0023379B" w:rsidRDefault="005E6189" w:rsidP="005E618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Напомена</w:t>
            </w:r>
          </w:p>
        </w:tc>
      </w:tr>
      <w:tr w:rsidR="005E6189" w:rsidRPr="008C4DEE" w14:paraId="3081DD1A" w14:textId="77777777" w:rsidTr="00683020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B3F57E" w14:textId="592ACA8B" w:rsidR="005E6189" w:rsidRPr="00DA4ADE" w:rsidRDefault="005E6189">
            <w:pPr>
              <w:pStyle w:val="NoSpacing"/>
              <w:numPr>
                <w:ilvl w:val="0"/>
                <w:numId w:val="10"/>
              </w:numPr>
              <w:ind w:left="455" w:hanging="425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A4ADE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Да ли је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носилац одобрења</w:t>
            </w:r>
            <w:r w:rsidRPr="00DA4ADE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обезбедио здравствени надзор изложених радника од стране службе медицине рада:</w:t>
            </w:r>
          </w:p>
          <w:p w14:paraId="6CDD95CC" w14:textId="77777777" w:rsidR="005E6189" w:rsidRPr="00DA4ADE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A4ADE">
              <w:rPr>
                <w:rFonts w:ascii="Times New Roman" w:hAnsi="Times New Roman"/>
                <w:sz w:val="20"/>
                <w:szCs w:val="20"/>
                <w:lang w:val="sr-Cyrl-RS"/>
              </w:rPr>
              <w:t>пре ступања на рад</w:t>
            </w:r>
            <w:r w:rsidRPr="00DA4ADE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60570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4ADE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0BC8A7B4" w14:textId="77777777" w:rsidR="005E6189" w:rsidRPr="00DA4ADE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A4ADE">
              <w:rPr>
                <w:rFonts w:ascii="Times New Roman" w:hAnsi="Times New Roman"/>
                <w:sz w:val="20"/>
                <w:szCs w:val="20"/>
                <w:lang w:val="sr-Cyrl-RS"/>
              </w:rPr>
              <w:t>у току рада</w:t>
            </w:r>
            <w:r w:rsidRPr="00DA4ADE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-91177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4ADE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766F85FD" w14:textId="77777777" w:rsidR="005E6189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A4ADE">
              <w:rPr>
                <w:rFonts w:ascii="Times New Roman" w:hAnsi="Times New Roman"/>
                <w:sz w:val="20"/>
                <w:szCs w:val="20"/>
                <w:lang w:val="sr-Cyrl-RS"/>
              </w:rPr>
              <w:t>након ванредног догађаја</w:t>
            </w:r>
            <w:r w:rsidRPr="00DA4ADE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193786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4ADE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03AC380B" w14:textId="06B204D1" w:rsidR="005E6189" w:rsidRPr="00DA4ADE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A4ADE">
              <w:rPr>
                <w:rFonts w:ascii="Times New Roman" w:hAnsi="Times New Roman"/>
                <w:sz w:val="20"/>
                <w:szCs w:val="20"/>
                <w:lang w:val="sr-Cyrl-RS"/>
              </w:rPr>
              <w:t>након престанка рада</w:t>
            </w:r>
            <w:r w:rsidRPr="00DA4ADE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sr-Cyrl-RS"/>
                </w:rPr>
                <w:id w:val="-16861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4ADE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694B02B4" w14:textId="40A9D87B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20808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00EEAE08" w14:textId="7DB3A966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6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7931829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83863D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5F970694" w14:textId="14C1A1D0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3FE432E9" w14:textId="77777777" w:rsidR="005E6189" w:rsidRPr="004C5C12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8C4DEE" w14:paraId="12320530" w14:textId="77777777" w:rsidTr="00683020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5B2F7F" w14:textId="174A75E9" w:rsidR="005E6189" w:rsidRPr="00DA4ADE" w:rsidRDefault="005E6189">
            <w:pPr>
              <w:pStyle w:val="NoSpacing"/>
              <w:numPr>
                <w:ilvl w:val="0"/>
                <w:numId w:val="10"/>
              </w:numPr>
              <w:ind w:left="455" w:hanging="425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A4ADE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Да ли се здравствени надзор спроводи у погледу излагања јонизујућем зрачењу и физичке способности да изложени радници обављају задатке који су им додељени, а који укључују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рад са изворима зрачења</w:t>
            </w:r>
            <w:r w:rsidRPr="00DA4ADE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, у складу са прописима у области заштите здравља и радијационе сигурности?</w:t>
            </w:r>
          </w:p>
        </w:tc>
        <w:tc>
          <w:tcPr>
            <w:tcW w:w="709" w:type="dxa"/>
            <w:vAlign w:val="center"/>
          </w:tcPr>
          <w:p w14:paraId="5C7857BE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535026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2739FB1F" w14:textId="0FCAFC07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4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19763565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A4A5BB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7663A1E2" w14:textId="0776BF65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67466232" w14:textId="77777777" w:rsidR="005E6189" w:rsidRPr="004C5C12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8C4DEE" w14:paraId="7EA521FC" w14:textId="77777777" w:rsidTr="00683020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E93E95" w14:textId="0DF17CD2" w:rsidR="005E6189" w:rsidRPr="00DA4ADE" w:rsidRDefault="005E6189">
            <w:pPr>
              <w:pStyle w:val="NoSpacing"/>
              <w:numPr>
                <w:ilvl w:val="0"/>
                <w:numId w:val="10"/>
              </w:numPr>
              <w:ind w:left="455" w:hanging="425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A4ADE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Да ли се здравствени надзор спроводи у прописаним временским интервалима?</w:t>
            </w:r>
          </w:p>
        </w:tc>
        <w:tc>
          <w:tcPr>
            <w:tcW w:w="709" w:type="dxa"/>
            <w:vAlign w:val="center"/>
          </w:tcPr>
          <w:p w14:paraId="1C2AAFB4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3720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7D12A92D" w14:textId="2CA35080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4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7739773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DA6BE9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4FF11563" w14:textId="276A77F4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6ECE627C" w14:textId="77777777" w:rsidR="005E6189" w:rsidRPr="004C5C12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8C4DEE" w14:paraId="55C1A6AA" w14:textId="77777777" w:rsidTr="00683020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99F275" w14:textId="044E3393" w:rsidR="005E6189" w:rsidRPr="00DA4ADE" w:rsidRDefault="005E6189">
            <w:pPr>
              <w:pStyle w:val="NoSpacing"/>
              <w:numPr>
                <w:ilvl w:val="0"/>
                <w:numId w:val="10"/>
              </w:numPr>
              <w:ind w:left="455" w:hanging="425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A4ADE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Да ли претходни и периодични здравствени прегледи садрже елементе општег и специфичног прегледа у складу са прописима?</w:t>
            </w:r>
          </w:p>
        </w:tc>
        <w:tc>
          <w:tcPr>
            <w:tcW w:w="709" w:type="dxa"/>
            <w:vAlign w:val="center"/>
          </w:tcPr>
          <w:p w14:paraId="22F722C3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46077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62F74573" w14:textId="7DFD4736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2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576335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56864E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4330298A" w14:textId="136B656F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29B66807" w14:textId="77777777" w:rsidR="005E6189" w:rsidRPr="004C5C12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8C4DEE" w14:paraId="6C6AE681" w14:textId="77777777" w:rsidTr="00683020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42FB61" w14:textId="471D331E" w:rsidR="005E6189" w:rsidRPr="00DA4ADE" w:rsidRDefault="005E6189">
            <w:pPr>
              <w:pStyle w:val="NoSpacing"/>
              <w:numPr>
                <w:ilvl w:val="0"/>
                <w:numId w:val="10"/>
              </w:numPr>
              <w:ind w:left="455" w:hanging="425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A4ADE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Да ли носилац одобрења упућује изложене раднике на ванредни лекарски преглед у случају ванредног догађаја, након </w:t>
            </w:r>
            <w:r w:rsidRPr="00DA4ADE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lastRenderedPageBreak/>
              <w:t>престанка са радом и у другим случајевима када за то постоје медицинске индикације?</w:t>
            </w:r>
          </w:p>
        </w:tc>
        <w:tc>
          <w:tcPr>
            <w:tcW w:w="709" w:type="dxa"/>
            <w:vAlign w:val="center"/>
          </w:tcPr>
          <w:p w14:paraId="3634970A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632562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5BB274B4" w14:textId="1A9320D8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4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4617344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5CB587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68340DA2" w14:textId="67ACB4D6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2FFBDD70" w14:textId="77777777" w:rsidR="005E6189" w:rsidRPr="004C5C12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23379B" w14:paraId="47461D01" w14:textId="77777777" w:rsidTr="00683020">
        <w:trPr>
          <w:trHeight w:val="42"/>
        </w:trPr>
        <w:tc>
          <w:tcPr>
            <w:tcW w:w="5240" w:type="dxa"/>
            <w:shd w:val="clear" w:color="auto" w:fill="D9D9D9" w:themeFill="background1" w:themeFillShade="D9"/>
          </w:tcPr>
          <w:p w14:paraId="605EF84D" w14:textId="77777777" w:rsidR="005E6189" w:rsidRPr="0023379B" w:rsidRDefault="005E6189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СПОЉНИ РАДНИЦИ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6688FE5" w14:textId="77777777" w:rsidR="005E6189" w:rsidRPr="0023379B" w:rsidRDefault="005E6189" w:rsidP="005E618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4650993" w14:textId="77777777" w:rsidR="005E6189" w:rsidRPr="0023379B" w:rsidRDefault="005E6189" w:rsidP="005E618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132D2DE3" w14:textId="77777777" w:rsidR="005E6189" w:rsidRPr="0023379B" w:rsidRDefault="005E6189" w:rsidP="005E618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Напомена</w:t>
            </w:r>
          </w:p>
        </w:tc>
      </w:tr>
      <w:tr w:rsidR="005E6189" w:rsidRPr="008C4DEE" w14:paraId="68C92FFF" w14:textId="77777777" w:rsidTr="00683020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1B22E3" w14:textId="73A2E3BA" w:rsidR="005E6189" w:rsidRPr="009B5527" w:rsidRDefault="005E6189">
            <w:pPr>
              <w:pStyle w:val="NoSpacing"/>
              <w:numPr>
                <w:ilvl w:val="0"/>
                <w:numId w:val="11"/>
              </w:numPr>
              <w:ind w:left="459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се ангажују спољни радници?</w:t>
            </w:r>
          </w:p>
        </w:tc>
        <w:tc>
          <w:tcPr>
            <w:tcW w:w="709" w:type="dxa"/>
            <w:vAlign w:val="center"/>
          </w:tcPr>
          <w:p w14:paraId="4E1624AC" w14:textId="4F3BC877" w:rsidR="005E6189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88083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4773784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89BBE4" w14:textId="166AA0D2" w:rsidR="005E6189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</w:tc>
        <w:tc>
          <w:tcPr>
            <w:tcW w:w="2697" w:type="dxa"/>
          </w:tcPr>
          <w:p w14:paraId="38F9F8C3" w14:textId="77777777" w:rsidR="005E6189" w:rsidRPr="004C5C12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8C4DEE" w14:paraId="1845B0CC" w14:textId="77777777" w:rsidTr="00683020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D38A66" w14:textId="77777777" w:rsidR="005E6189" w:rsidRPr="009B5527" w:rsidRDefault="005E6189">
            <w:pPr>
              <w:pStyle w:val="NoSpacing"/>
              <w:numPr>
                <w:ilvl w:val="0"/>
                <w:numId w:val="11"/>
              </w:numPr>
              <w:ind w:left="459" w:hanging="425"/>
              <w:rPr>
                <w:rFonts w:ascii="Times New Roman" w:hAnsi="Times New Roman"/>
                <w:lang w:val="sr-Cyrl-RS"/>
              </w:rPr>
            </w:pPr>
            <w:r w:rsidRPr="009B5527">
              <w:rPr>
                <w:rFonts w:ascii="Times New Roman" w:hAnsi="Times New Roman"/>
                <w:sz w:val="24"/>
                <w:szCs w:val="24"/>
                <w:lang w:val="sr-Cyrl-RS"/>
              </w:rPr>
              <w:t>Да ли је успостављена организациона сарадња и одговорност између спољних радника и носиоца одобрења?</w:t>
            </w:r>
          </w:p>
        </w:tc>
        <w:tc>
          <w:tcPr>
            <w:tcW w:w="709" w:type="dxa"/>
            <w:vAlign w:val="center"/>
          </w:tcPr>
          <w:p w14:paraId="3EB69E9A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60406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4D6948F4" w14:textId="7EEF561B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2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552893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168D5F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0AC8B40F" w14:textId="2B3A7CAF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50B058A6" w14:textId="77777777" w:rsidR="005E6189" w:rsidRPr="004C5C12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8C4DEE" w14:paraId="66C9C9FC" w14:textId="77777777" w:rsidTr="00683020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9C4971" w14:textId="77777777" w:rsidR="005E6189" w:rsidRPr="009B5527" w:rsidRDefault="005E6189">
            <w:pPr>
              <w:pStyle w:val="NoSpacing"/>
              <w:numPr>
                <w:ilvl w:val="0"/>
                <w:numId w:val="11"/>
              </w:numPr>
              <w:ind w:left="459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5527">
              <w:rPr>
                <w:rFonts w:ascii="Times New Roman" w:hAnsi="Times New Roman"/>
                <w:sz w:val="24"/>
                <w:szCs w:val="24"/>
                <w:lang w:val="sr-Cyrl-RS"/>
              </w:rPr>
              <w:t>Да ли спољни радници испуњавају услове прописане законском регулативном у зависности од њиховог статуса и врсте ангажовања?</w:t>
            </w:r>
          </w:p>
          <w:p w14:paraId="3ABA4AE5" w14:textId="77777777" w:rsidR="005E6189" w:rsidRPr="009B5527" w:rsidRDefault="005E6189" w:rsidP="005E6189">
            <w:pPr>
              <w:pStyle w:val="NoSpacing"/>
              <w:ind w:left="459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17D7FAAD" w14:textId="77777777" w:rsidR="005E6189" w:rsidRPr="00FC3D68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56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C3D68">
              <w:rPr>
                <w:rFonts w:ascii="Times New Roman" w:hAnsi="Times New Roman"/>
                <w:sz w:val="20"/>
                <w:szCs w:val="20"/>
                <w:lang w:val="sr-Cyrl-RS"/>
              </w:rPr>
              <w:t>Рад на пословима изложених радника</w:t>
            </w:r>
            <w:r w:rsidRPr="00FC3D68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110600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D68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53B87D43" w14:textId="44A4F9B7" w:rsidR="005E6189" w:rsidRPr="00FC3D68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56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C3D68">
              <w:rPr>
                <w:rFonts w:ascii="Times New Roman" w:hAnsi="Times New Roman"/>
                <w:sz w:val="20"/>
                <w:szCs w:val="20"/>
                <w:lang w:val="sr-Cyrl-RS"/>
              </w:rPr>
              <w:t>Обучавање и оспособљавање из области заштите од јонизујућ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ег</w:t>
            </w:r>
            <w:r w:rsidRPr="00FC3D68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зрачења и радијационе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br/>
            </w:r>
            <w:r w:rsidRPr="00FC3D68">
              <w:rPr>
                <w:rFonts w:ascii="Times New Roman" w:hAnsi="Times New Roman"/>
                <w:sz w:val="20"/>
                <w:szCs w:val="20"/>
                <w:lang w:val="sr-Cyrl-RS"/>
              </w:rPr>
              <w:t>сигурности</w:t>
            </w:r>
            <w:r w:rsidRPr="00FC3D68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132377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D68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67AA58F1" w14:textId="77777777" w:rsidR="005E6189" w:rsidRPr="00FC3D68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56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Друга врста ангажовања</w:t>
            </w:r>
            <w:r w:rsidRPr="00FC3D68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117761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D68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65C08C63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74889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12070CD4" w14:textId="26D6A32F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4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3267985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027580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64CEE82F" w14:textId="1D62A5E4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70AE38E6" w14:textId="77777777" w:rsidR="005E6189" w:rsidRPr="004C5C12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8C4DEE" w14:paraId="0B12A2A9" w14:textId="77777777" w:rsidTr="00683020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E81896" w14:textId="77777777" w:rsidR="005E6189" w:rsidRPr="009B5527" w:rsidRDefault="005E6189">
            <w:pPr>
              <w:pStyle w:val="NoSpacing"/>
              <w:numPr>
                <w:ilvl w:val="0"/>
                <w:numId w:val="11"/>
              </w:numPr>
              <w:ind w:left="459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5527">
              <w:rPr>
                <w:rFonts w:ascii="Times New Roman" w:hAnsi="Times New Roman"/>
                <w:sz w:val="24"/>
                <w:szCs w:val="24"/>
                <w:lang w:val="sr-Cyrl-RS"/>
              </w:rPr>
              <w:t>Да ли носилац одобрења обезбеђује индивидуални мониторинг спољних радника као у случају стално запослених изложених радника?</w:t>
            </w:r>
          </w:p>
        </w:tc>
        <w:tc>
          <w:tcPr>
            <w:tcW w:w="709" w:type="dxa"/>
            <w:vAlign w:val="center"/>
          </w:tcPr>
          <w:p w14:paraId="714C3586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706449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22AD1B4B" w14:textId="13AE3FB5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6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15681026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54458D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2E1FD930" w14:textId="6AFD26E2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16DBD8A3" w14:textId="77777777" w:rsidR="005E6189" w:rsidRPr="004C5C12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23379B" w14:paraId="76086F4A" w14:textId="77777777" w:rsidTr="00683020">
        <w:trPr>
          <w:trHeight w:val="42"/>
        </w:trPr>
        <w:tc>
          <w:tcPr>
            <w:tcW w:w="5240" w:type="dxa"/>
            <w:shd w:val="clear" w:color="auto" w:fill="D9D9D9" w:themeFill="background1" w:themeFillShade="D9"/>
          </w:tcPr>
          <w:p w14:paraId="2C4F0E29" w14:textId="0EB1C7EF" w:rsidR="005E6189" w:rsidRPr="0023379B" w:rsidRDefault="005E6189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E62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СРЕДСТВА ЗА ЗАШТИТУ ОД ЈОНИЗУЈУЋ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ЕГ</w:t>
            </w:r>
            <w:r w:rsidRPr="008E62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ЗРАЧЕЊА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FDF134F" w14:textId="77777777" w:rsidR="005E6189" w:rsidRPr="0023379B" w:rsidRDefault="005E6189" w:rsidP="005E618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BF4A46D" w14:textId="77777777" w:rsidR="005E6189" w:rsidRPr="0023379B" w:rsidRDefault="005E6189" w:rsidP="005E618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5354C4A2" w14:textId="77777777" w:rsidR="005E6189" w:rsidRPr="0023379B" w:rsidRDefault="005E6189" w:rsidP="005E618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Напомена</w:t>
            </w:r>
          </w:p>
        </w:tc>
      </w:tr>
      <w:tr w:rsidR="005E6189" w:rsidRPr="008C4DEE" w14:paraId="6E064846" w14:textId="77777777" w:rsidTr="00F3488A">
        <w:trPr>
          <w:trHeight w:val="432"/>
        </w:trPr>
        <w:tc>
          <w:tcPr>
            <w:tcW w:w="5240" w:type="dxa"/>
          </w:tcPr>
          <w:p w14:paraId="198AFFDF" w14:textId="5BEEA398" w:rsidR="005E6189" w:rsidRPr="00705829" w:rsidRDefault="005E6189">
            <w:pPr>
              <w:pStyle w:val="NoSpacing"/>
              <w:numPr>
                <w:ilvl w:val="0"/>
                <w:numId w:val="12"/>
              </w:numPr>
              <w:ind w:left="457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05829">
              <w:rPr>
                <w:rFonts w:ascii="Times New Roman" w:hAnsi="Times New Roman"/>
                <w:sz w:val="24"/>
                <w:szCs w:val="24"/>
                <w:lang w:val="sr-Cyrl-RS"/>
              </w:rPr>
              <w:t>Да ли је носилац одобрења обезбедио средства за заштиту од јонизујућег зрачења изложеним радницима у складу са Програмом заштите од јонизујућег зрачења, Извештајем о сигурности, односно Описом мера радијационе сигурности и одговарајућег заштитног еквивалента?</w:t>
            </w:r>
          </w:p>
        </w:tc>
        <w:tc>
          <w:tcPr>
            <w:tcW w:w="709" w:type="dxa"/>
            <w:vAlign w:val="center"/>
          </w:tcPr>
          <w:p w14:paraId="48A6744E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50362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0486D81F" w14:textId="7AD9D03E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4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6449455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D24406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441DC307" w14:textId="4D889CEE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44CFAC00" w14:textId="77777777" w:rsidR="005E6189" w:rsidRPr="004C5C12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8C4DEE" w14:paraId="4241E389" w14:textId="77777777" w:rsidTr="00F3488A">
        <w:trPr>
          <w:trHeight w:val="432"/>
        </w:trPr>
        <w:tc>
          <w:tcPr>
            <w:tcW w:w="5240" w:type="dxa"/>
          </w:tcPr>
          <w:p w14:paraId="49AF31CD" w14:textId="42F1095F" w:rsidR="005E6189" w:rsidRPr="00705829" w:rsidRDefault="005E6189">
            <w:pPr>
              <w:pStyle w:val="NoSpacing"/>
              <w:numPr>
                <w:ilvl w:val="0"/>
                <w:numId w:val="12"/>
              </w:numPr>
              <w:ind w:left="457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0582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изложени радници користе средства за заштиту од јонизујућег зрачења током обављања делатности а у скаду са процедурама рада? </w:t>
            </w:r>
          </w:p>
        </w:tc>
        <w:tc>
          <w:tcPr>
            <w:tcW w:w="709" w:type="dxa"/>
            <w:vAlign w:val="center"/>
          </w:tcPr>
          <w:p w14:paraId="41625414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204301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6116696D" w14:textId="34E3228B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4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5811122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B79D91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33D76047" w14:textId="1524B93E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689549EC" w14:textId="77777777" w:rsidR="005E6189" w:rsidRPr="004C5C12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23379B" w14:paraId="6967CA28" w14:textId="77777777" w:rsidTr="00683020">
        <w:trPr>
          <w:trHeight w:val="42"/>
        </w:trPr>
        <w:tc>
          <w:tcPr>
            <w:tcW w:w="5240" w:type="dxa"/>
            <w:shd w:val="clear" w:color="auto" w:fill="D9D9D9" w:themeFill="background1" w:themeFillShade="D9"/>
          </w:tcPr>
          <w:p w14:paraId="3F5D96CF" w14:textId="2B60C733" w:rsidR="005E6189" w:rsidRPr="0023379B" w:rsidRDefault="005E6189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ОПРЕМА ЗА МЕРЕЊЕ</w:t>
            </w:r>
            <w:r w:rsidRPr="008E62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ЈОНИЗУЈУЋ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ЕГ</w:t>
            </w:r>
            <w:r w:rsidRPr="008E62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ЗРАЧЕЊА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46F5C11" w14:textId="77777777" w:rsidR="005E6189" w:rsidRPr="0023379B" w:rsidRDefault="005E6189" w:rsidP="005E618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F2BBBFC" w14:textId="77777777" w:rsidR="005E6189" w:rsidRPr="0023379B" w:rsidRDefault="005E6189" w:rsidP="005E618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0BD79B26" w14:textId="77777777" w:rsidR="005E6189" w:rsidRPr="0023379B" w:rsidRDefault="005E6189" w:rsidP="005E618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Напомена</w:t>
            </w:r>
          </w:p>
        </w:tc>
      </w:tr>
      <w:tr w:rsidR="005E6189" w:rsidRPr="008C4DEE" w14:paraId="5C66FAA1" w14:textId="77777777" w:rsidTr="00683020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C9EBDE" w14:textId="41473D2F" w:rsidR="005E6189" w:rsidRPr="008658B9" w:rsidRDefault="005E6189">
            <w:pPr>
              <w:pStyle w:val="NoSpacing"/>
              <w:numPr>
                <w:ilvl w:val="0"/>
                <w:numId w:val="13"/>
              </w:numPr>
              <w:ind w:left="455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658B9">
              <w:rPr>
                <w:rFonts w:ascii="Times New Roman" w:hAnsi="Times New Roman"/>
                <w:sz w:val="24"/>
                <w:szCs w:val="24"/>
                <w:lang w:val="sr-Cyrl-RS"/>
              </w:rPr>
              <w:t>Да ли је носилац одобрења обезбедио одговарајућу опрему за мерење јонизујућ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ег</w:t>
            </w:r>
            <w:r w:rsidRPr="008658B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зрачења?</w:t>
            </w:r>
          </w:p>
          <w:p w14:paraId="746A4510" w14:textId="77777777" w:rsidR="005E6189" w:rsidRPr="008658B9" w:rsidRDefault="005E6189" w:rsidP="005E6189">
            <w:pPr>
              <w:pStyle w:val="NoSpacing"/>
              <w:ind w:left="455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2BE87777" w14:textId="77777777" w:rsidR="005E6189" w:rsidRPr="008658B9" w:rsidRDefault="005E6189" w:rsidP="005E6189">
            <w:pPr>
              <w:pStyle w:val="NoSpacing"/>
              <w:ind w:left="458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658B9">
              <w:rPr>
                <w:rFonts w:ascii="Times New Roman" w:hAnsi="Times New Roman"/>
                <w:sz w:val="20"/>
                <w:szCs w:val="20"/>
                <w:lang w:val="sr-Cyrl-RS"/>
              </w:rPr>
              <w:t>Број активних дозиметара фотонских зрачења:</w:t>
            </w:r>
          </w:p>
          <w:p w14:paraId="103BE56D" w14:textId="77777777" w:rsidR="005E6189" w:rsidRPr="008658B9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145"/>
              </w:tabs>
              <w:ind w:left="743" w:hanging="284"/>
              <w:rPr>
                <w:rStyle w:val="Style1"/>
                <w:b w:val="0"/>
                <w:sz w:val="20"/>
                <w:szCs w:val="20"/>
                <w:lang w:val="sr-Cyrl-RS"/>
              </w:rPr>
            </w:pPr>
            <w:r w:rsidRPr="008658B9">
              <w:rPr>
                <w:rFonts w:ascii="Times New Roman" w:hAnsi="Times New Roman"/>
                <w:sz w:val="20"/>
                <w:szCs w:val="20"/>
                <w:lang w:val="sr-Cyrl-RS"/>
              </w:rPr>
              <w:t>Дозиметар:</w:t>
            </w:r>
            <w:r w:rsidRPr="008658B9">
              <w:rPr>
                <w:rStyle w:val="Style1"/>
                <w:sz w:val="20"/>
                <w:szCs w:val="20"/>
                <w:lang w:val="sr-Cyrl-RS"/>
              </w:rPr>
              <w:t xml:space="preserve"> </w:t>
            </w:r>
            <w:sdt>
              <w:sdtPr>
                <w:rPr>
                  <w:rStyle w:val="Style1"/>
                  <w:sz w:val="20"/>
                  <w:szCs w:val="20"/>
                  <w:lang w:val="sr-Cyrl-RS"/>
                </w:rPr>
                <w:id w:val="234294194"/>
                <w:placeholder>
                  <w:docPart w:val="AFB19AFFB2B14E5BAAD655687F58236B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b w:val="0"/>
                </w:rPr>
              </w:sdtEndPr>
              <w:sdtContent>
                <w:r w:rsidRPr="008658B9">
                  <w:rPr>
                    <w:rStyle w:val="PlaceholderText"/>
                    <w:rFonts w:ascii="Times New Roman" w:hAnsi="Times New Roman"/>
                    <w:sz w:val="20"/>
                    <w:szCs w:val="20"/>
                    <w:lang w:val="sr-Cyrl-RS"/>
                  </w:rPr>
                  <w:t>Click or tap here to enter text.</w:t>
                </w:r>
              </w:sdtContent>
            </w:sdt>
          </w:p>
          <w:p w14:paraId="64DD4E3A" w14:textId="77777777" w:rsidR="005E6189" w:rsidRPr="008658B9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145"/>
              </w:tabs>
              <w:ind w:left="743" w:hanging="284"/>
              <w:rPr>
                <w:rStyle w:val="Style1"/>
                <w:b w:val="0"/>
                <w:sz w:val="20"/>
                <w:szCs w:val="20"/>
                <w:lang w:val="sr-Cyrl-RS"/>
              </w:rPr>
            </w:pPr>
            <w:r w:rsidRPr="008658B9">
              <w:rPr>
                <w:rFonts w:ascii="Times New Roman" w:hAnsi="Times New Roman"/>
                <w:sz w:val="20"/>
                <w:szCs w:val="20"/>
                <w:lang w:val="sr-Cyrl-RS"/>
              </w:rPr>
              <w:t>Лични дозиметар:</w:t>
            </w:r>
            <w:r w:rsidRPr="008658B9">
              <w:rPr>
                <w:rStyle w:val="Style1"/>
                <w:sz w:val="20"/>
                <w:szCs w:val="20"/>
                <w:lang w:val="sr-Cyrl-RS"/>
              </w:rPr>
              <w:t xml:space="preserve"> </w:t>
            </w:r>
            <w:sdt>
              <w:sdtPr>
                <w:rPr>
                  <w:rStyle w:val="Style1"/>
                  <w:sz w:val="20"/>
                  <w:szCs w:val="20"/>
                  <w:lang w:val="sr-Cyrl-RS"/>
                </w:rPr>
                <w:id w:val="-441302452"/>
                <w:placeholder>
                  <w:docPart w:val="D7E93E28D81F48A0B51226DC956963A7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b w:val="0"/>
                </w:rPr>
              </w:sdtEndPr>
              <w:sdtContent>
                <w:r w:rsidRPr="008658B9">
                  <w:rPr>
                    <w:rStyle w:val="PlaceholderText"/>
                    <w:rFonts w:ascii="Times New Roman" w:hAnsi="Times New Roman"/>
                    <w:sz w:val="20"/>
                    <w:szCs w:val="20"/>
                    <w:lang w:val="sr-Cyrl-RS"/>
                  </w:rPr>
                  <w:t>Click or tap here to enter text.</w:t>
                </w:r>
              </w:sdtContent>
            </w:sdt>
          </w:p>
          <w:p w14:paraId="190EF9CA" w14:textId="77777777" w:rsidR="005E6189" w:rsidRPr="008658B9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145"/>
              </w:tabs>
              <w:ind w:left="743" w:hanging="284"/>
              <w:rPr>
                <w:rStyle w:val="Style1"/>
                <w:b w:val="0"/>
                <w:sz w:val="20"/>
                <w:szCs w:val="20"/>
                <w:lang w:val="sr-Cyrl-RS"/>
              </w:rPr>
            </w:pPr>
            <w:r w:rsidRPr="008658B9">
              <w:rPr>
                <w:rFonts w:ascii="Times New Roman" w:hAnsi="Times New Roman"/>
                <w:sz w:val="20"/>
                <w:szCs w:val="20"/>
                <w:lang w:val="sr-Cyrl-RS"/>
              </w:rPr>
              <w:t>Монитор зрачења:</w:t>
            </w:r>
            <w:r w:rsidRPr="008658B9">
              <w:rPr>
                <w:rStyle w:val="Style1"/>
                <w:sz w:val="20"/>
                <w:szCs w:val="20"/>
                <w:lang w:val="sr-Cyrl-RS"/>
              </w:rPr>
              <w:t xml:space="preserve"> </w:t>
            </w:r>
            <w:sdt>
              <w:sdtPr>
                <w:rPr>
                  <w:rStyle w:val="Style1"/>
                  <w:sz w:val="20"/>
                  <w:szCs w:val="20"/>
                  <w:lang w:val="sr-Cyrl-RS"/>
                </w:rPr>
                <w:id w:val="1458677843"/>
                <w:placeholder>
                  <w:docPart w:val="4060F754FDE4485AB04E01EDAA1012F1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b w:val="0"/>
                </w:rPr>
              </w:sdtEndPr>
              <w:sdtContent>
                <w:r w:rsidRPr="008658B9">
                  <w:rPr>
                    <w:rStyle w:val="PlaceholderText"/>
                    <w:rFonts w:ascii="Times New Roman" w:hAnsi="Times New Roman"/>
                    <w:sz w:val="20"/>
                    <w:szCs w:val="20"/>
                    <w:lang w:val="sr-Cyrl-RS"/>
                  </w:rPr>
                  <w:t>Click or tap here to enter text.</w:t>
                </w:r>
              </w:sdtContent>
            </w:sdt>
          </w:p>
          <w:p w14:paraId="6E917161" w14:textId="77777777" w:rsidR="005E6189" w:rsidRPr="008658B9" w:rsidRDefault="005E6189" w:rsidP="005E6189">
            <w:pPr>
              <w:pStyle w:val="NoSpacing"/>
              <w:ind w:left="458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5CB77C84" w14:textId="77777777" w:rsidR="005E6189" w:rsidRPr="008658B9" w:rsidRDefault="005E6189" w:rsidP="005E6189">
            <w:pPr>
              <w:pStyle w:val="NoSpacing"/>
              <w:ind w:left="458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658B9">
              <w:rPr>
                <w:rFonts w:ascii="Times New Roman" w:hAnsi="Times New Roman"/>
                <w:sz w:val="20"/>
                <w:szCs w:val="20"/>
                <w:lang w:val="sr-Cyrl-RS"/>
              </w:rPr>
              <w:t>Број других мерила:</w:t>
            </w:r>
          </w:p>
          <w:p w14:paraId="3C79844B" w14:textId="77777777" w:rsidR="005E6189" w:rsidRPr="008658B9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145"/>
              </w:tabs>
              <w:ind w:left="743" w:hanging="284"/>
              <w:rPr>
                <w:rStyle w:val="Style1"/>
                <w:b w:val="0"/>
                <w:sz w:val="20"/>
                <w:szCs w:val="20"/>
                <w:lang w:val="sr-Cyrl-RS"/>
              </w:rPr>
            </w:pPr>
            <w:r w:rsidRPr="008658B9">
              <w:rPr>
                <w:rFonts w:ascii="Times New Roman" w:hAnsi="Times New Roman"/>
                <w:sz w:val="20"/>
                <w:szCs w:val="20"/>
                <w:lang w:val="sr-Cyrl-RS"/>
              </w:rPr>
              <w:t>Монитор контаминације:</w:t>
            </w:r>
            <w:r w:rsidRPr="008658B9">
              <w:rPr>
                <w:rStyle w:val="Style1"/>
                <w:sz w:val="20"/>
                <w:szCs w:val="20"/>
                <w:lang w:val="sr-Cyrl-RS"/>
              </w:rPr>
              <w:t xml:space="preserve"> </w:t>
            </w:r>
            <w:sdt>
              <w:sdtPr>
                <w:rPr>
                  <w:rStyle w:val="Style1"/>
                  <w:sz w:val="20"/>
                  <w:szCs w:val="20"/>
                  <w:lang w:val="sr-Cyrl-RS"/>
                </w:rPr>
                <w:id w:val="-1469975457"/>
                <w:placeholder>
                  <w:docPart w:val="413CEA8AB0084F4BB60C2D4C82904F63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b w:val="0"/>
                </w:rPr>
              </w:sdtEndPr>
              <w:sdtContent>
                <w:r w:rsidRPr="008658B9">
                  <w:rPr>
                    <w:rStyle w:val="PlaceholderText"/>
                    <w:rFonts w:ascii="Times New Roman" w:hAnsi="Times New Roman"/>
                    <w:sz w:val="20"/>
                    <w:szCs w:val="20"/>
                    <w:lang w:val="sr-Cyrl-RS"/>
                  </w:rPr>
                  <w:t>Click or tap here to enter text.</w:t>
                </w:r>
              </w:sdtContent>
            </w:sdt>
          </w:p>
          <w:p w14:paraId="38869325" w14:textId="4BFCCE0C" w:rsidR="005E6189" w:rsidRPr="008658B9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145"/>
              </w:tabs>
              <w:ind w:left="743" w:hanging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658B9">
              <w:rPr>
                <w:rFonts w:ascii="Times New Roman" w:hAnsi="Times New Roman"/>
                <w:sz w:val="20"/>
                <w:szCs w:val="20"/>
                <w:lang w:val="sr-Cyrl-RS"/>
              </w:rPr>
              <w:t>Остало:</w:t>
            </w:r>
            <w:r w:rsidRPr="008658B9">
              <w:rPr>
                <w:rStyle w:val="Style1"/>
                <w:sz w:val="20"/>
                <w:szCs w:val="20"/>
                <w:lang w:val="sr-Cyrl-RS"/>
              </w:rPr>
              <w:t xml:space="preserve"> </w:t>
            </w:r>
            <w:sdt>
              <w:sdtPr>
                <w:rPr>
                  <w:rStyle w:val="Style1"/>
                  <w:sz w:val="20"/>
                  <w:szCs w:val="20"/>
                  <w:lang w:val="sr-Cyrl-RS"/>
                </w:rPr>
                <w:id w:val="1204835369"/>
                <w:placeholder>
                  <w:docPart w:val="0B7524A6F77847FF8B7527F2A778BF1E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b w:val="0"/>
                </w:rPr>
              </w:sdtEndPr>
              <w:sdtContent>
                <w:r w:rsidRPr="008658B9">
                  <w:rPr>
                    <w:rStyle w:val="PlaceholderText"/>
                    <w:rFonts w:ascii="Times New Roman" w:hAnsi="Times New Roman"/>
                    <w:sz w:val="20"/>
                    <w:szCs w:val="20"/>
                    <w:lang w:val="sr-Cyrl-RS"/>
                  </w:rPr>
                  <w:t>Click or tap here to enter text.</w:t>
                </w:r>
              </w:sdtContent>
            </w:sdt>
          </w:p>
        </w:tc>
        <w:tc>
          <w:tcPr>
            <w:tcW w:w="709" w:type="dxa"/>
            <w:vAlign w:val="center"/>
          </w:tcPr>
          <w:p w14:paraId="01D914EA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435330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1DC7CCE2" w14:textId="00040C29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5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7040974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411DE0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150BB6CC" w14:textId="7023E11B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7D706887" w14:textId="77777777" w:rsidR="005E6189" w:rsidRPr="004C5C12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8C4DEE" w14:paraId="0BAFCAFB" w14:textId="77777777" w:rsidTr="00683020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206959" w14:textId="0B0E586B" w:rsidR="005E6189" w:rsidRPr="008658B9" w:rsidRDefault="005E6189">
            <w:pPr>
              <w:pStyle w:val="NoSpacing"/>
              <w:numPr>
                <w:ilvl w:val="0"/>
                <w:numId w:val="13"/>
              </w:numPr>
              <w:ind w:left="455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658B9"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Да ли носилац одобрења редовно проверава ефикасност и одржава опрему за мерење јонизујућ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ег</w:t>
            </w:r>
            <w:r w:rsidRPr="008658B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зрачења?</w:t>
            </w:r>
          </w:p>
        </w:tc>
        <w:tc>
          <w:tcPr>
            <w:tcW w:w="709" w:type="dxa"/>
            <w:vAlign w:val="center"/>
          </w:tcPr>
          <w:p w14:paraId="5D416D03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57704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4121C803" w14:textId="31FFF4D7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3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1736814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CF1AFB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36A0276F" w14:textId="774B0199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391592DC" w14:textId="77777777" w:rsidR="005E6189" w:rsidRPr="004C5C12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8C4DEE" w14:paraId="0997EA00" w14:textId="77777777" w:rsidTr="00683020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0AB67A" w14:textId="142CC20F" w:rsidR="005E6189" w:rsidRPr="008658B9" w:rsidRDefault="005E6189">
            <w:pPr>
              <w:pStyle w:val="NoSpacing"/>
              <w:numPr>
                <w:ilvl w:val="0"/>
                <w:numId w:val="13"/>
              </w:numPr>
              <w:ind w:left="455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658B9">
              <w:rPr>
                <w:rFonts w:ascii="Times New Roman" w:hAnsi="Times New Roman"/>
                <w:sz w:val="24"/>
                <w:szCs w:val="24"/>
                <w:lang w:val="sr-Cyrl-RS"/>
              </w:rPr>
              <w:t>Да ли опрема за мерење јонизујућ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ег</w:t>
            </w:r>
            <w:r w:rsidRPr="008658B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зрачења – активни дозиметри фотонског зрачења испуњавају метролошке захтеве?</w:t>
            </w:r>
          </w:p>
        </w:tc>
        <w:tc>
          <w:tcPr>
            <w:tcW w:w="709" w:type="dxa"/>
            <w:vAlign w:val="center"/>
          </w:tcPr>
          <w:p w14:paraId="11637CAC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26932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573FB110" w14:textId="30B284FD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3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20316822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DCF873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4AE37B61" w14:textId="0933F6C6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14011BE5" w14:textId="77777777" w:rsidR="005E6189" w:rsidRPr="004C5C12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8C4DEE" w14:paraId="04BC046A" w14:textId="77777777" w:rsidTr="00683020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F8B242" w14:textId="20D27B67" w:rsidR="005E6189" w:rsidRPr="008658B9" w:rsidRDefault="005E6189">
            <w:pPr>
              <w:pStyle w:val="NoSpacing"/>
              <w:numPr>
                <w:ilvl w:val="0"/>
                <w:numId w:val="13"/>
              </w:numPr>
              <w:ind w:left="455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658B9">
              <w:rPr>
                <w:rFonts w:ascii="Times New Roman" w:hAnsi="Times New Roman"/>
                <w:sz w:val="24"/>
                <w:szCs w:val="24"/>
                <w:lang w:val="sr-Cyrl-RS"/>
              </w:rPr>
              <w:t>Да ли је остала опрема за мерење јонизујућ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ег</w:t>
            </w:r>
            <w:r w:rsidRPr="008658B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зрачења еталонирана?</w:t>
            </w:r>
          </w:p>
        </w:tc>
        <w:tc>
          <w:tcPr>
            <w:tcW w:w="709" w:type="dxa"/>
            <w:vAlign w:val="center"/>
          </w:tcPr>
          <w:p w14:paraId="63053BF6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05142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7448525D" w14:textId="5ADA3B42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3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11890554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F26E8C3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4EA06082" w14:textId="22BC6B9E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79A331D7" w14:textId="77777777" w:rsidR="005E6189" w:rsidRPr="004C5C12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8C4DEE" w14:paraId="4DD39AC9" w14:textId="77777777" w:rsidTr="00683020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D927E1" w14:textId="16FA9983" w:rsidR="005E6189" w:rsidRPr="00705829" w:rsidRDefault="005E6189">
            <w:pPr>
              <w:pStyle w:val="NoSpacing"/>
              <w:numPr>
                <w:ilvl w:val="0"/>
                <w:numId w:val="13"/>
              </w:numPr>
              <w:ind w:left="455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05829">
              <w:rPr>
                <w:rFonts w:ascii="Times New Roman" w:hAnsi="Times New Roman"/>
                <w:sz w:val="24"/>
                <w:szCs w:val="24"/>
                <w:lang w:val="sr-Cyrl-RS"/>
              </w:rPr>
              <w:t>Да ли су изложени радници обучени за коришћење опреме за мерење?</w:t>
            </w:r>
          </w:p>
        </w:tc>
        <w:tc>
          <w:tcPr>
            <w:tcW w:w="709" w:type="dxa"/>
            <w:vAlign w:val="center"/>
          </w:tcPr>
          <w:p w14:paraId="145D7CFF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94118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10DBDA41" w14:textId="61910818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4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7412522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FF7868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5D509839" w14:textId="4BBAE2D5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77ECADC7" w14:textId="77777777" w:rsidR="005E6189" w:rsidRPr="004C5C12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8C4DEE" w14:paraId="6FA5B599" w14:textId="77777777" w:rsidTr="00683020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940B45" w14:textId="7BB236C9" w:rsidR="005E6189" w:rsidRPr="00705829" w:rsidRDefault="005E6189">
            <w:pPr>
              <w:pStyle w:val="NoSpacing"/>
              <w:numPr>
                <w:ilvl w:val="0"/>
                <w:numId w:val="13"/>
              </w:numPr>
              <w:ind w:left="455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05829">
              <w:rPr>
                <w:rFonts w:ascii="Times New Roman" w:hAnsi="Times New Roman"/>
                <w:sz w:val="24"/>
                <w:szCs w:val="24"/>
                <w:lang w:val="sr-Cyrl-RS"/>
              </w:rPr>
              <w:t>Да ли изложени радници користе опрему за мерење током</w:t>
            </w:r>
            <w:r w:rsidRPr="00705829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 w:rsidRPr="00705829">
              <w:rPr>
                <w:rFonts w:ascii="Times New Roman" w:hAnsi="Times New Roman"/>
                <w:sz w:val="24"/>
                <w:szCs w:val="24"/>
                <w:lang w:val="sr-Cyrl-RS"/>
              </w:rPr>
              <w:t>обављања делатности а у скаду са процедурама рада?</w:t>
            </w:r>
          </w:p>
        </w:tc>
        <w:tc>
          <w:tcPr>
            <w:tcW w:w="709" w:type="dxa"/>
            <w:vAlign w:val="center"/>
          </w:tcPr>
          <w:p w14:paraId="29E1D366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41144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24811C20" w14:textId="5777C625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4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2290386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0A7425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0820CB19" w14:textId="20166AF0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6D1C3EE5" w14:textId="77777777" w:rsidR="005E6189" w:rsidRPr="004C5C12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23379B" w14:paraId="1A6B6EAF" w14:textId="77777777" w:rsidTr="00683020">
        <w:trPr>
          <w:trHeight w:val="42"/>
        </w:trPr>
        <w:tc>
          <w:tcPr>
            <w:tcW w:w="5240" w:type="dxa"/>
            <w:shd w:val="clear" w:color="auto" w:fill="D9D9D9" w:themeFill="background1" w:themeFillShade="D9"/>
          </w:tcPr>
          <w:p w14:paraId="523C4BEB" w14:textId="417B1CAA" w:rsidR="005E6189" w:rsidRPr="0023379B" w:rsidRDefault="005E6189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ЕВИДЕНЦИЈЕ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E3962CA" w14:textId="77777777" w:rsidR="005E6189" w:rsidRPr="0023379B" w:rsidRDefault="005E6189" w:rsidP="005E618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A8FD938" w14:textId="77777777" w:rsidR="005E6189" w:rsidRPr="0023379B" w:rsidRDefault="005E6189" w:rsidP="005E618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6B8CFA4E" w14:textId="77777777" w:rsidR="005E6189" w:rsidRPr="0023379B" w:rsidRDefault="005E6189" w:rsidP="005E618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Напомена</w:t>
            </w:r>
          </w:p>
        </w:tc>
      </w:tr>
      <w:tr w:rsidR="005E6189" w:rsidRPr="008C4DEE" w14:paraId="07D8A2F8" w14:textId="77777777" w:rsidTr="00683020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01FB00" w14:textId="51B62927" w:rsidR="005E6189" w:rsidRPr="005A60D9" w:rsidRDefault="005E6189">
            <w:pPr>
              <w:pStyle w:val="NoSpacing"/>
              <w:numPr>
                <w:ilvl w:val="0"/>
                <w:numId w:val="14"/>
              </w:numPr>
              <w:ind w:left="455" w:hanging="425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5A60D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Да ли носилац одобрења успоставио и да ли води евиденцију о изложеним радницима која садржи све елементе у складу са прописима?</w:t>
            </w:r>
          </w:p>
        </w:tc>
        <w:tc>
          <w:tcPr>
            <w:tcW w:w="709" w:type="dxa"/>
            <w:vAlign w:val="center"/>
          </w:tcPr>
          <w:p w14:paraId="3306F416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42731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2CCEB59A" w14:textId="3A5E5128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1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3440677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119A4F9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1FDA97A3" w14:textId="77777777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1FF7FE04" w14:textId="77777777" w:rsidR="005E6189" w:rsidRPr="004C5C12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8C4DEE" w14:paraId="5297B158" w14:textId="77777777" w:rsidTr="00683020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118E47" w14:textId="54558C71" w:rsidR="005E6189" w:rsidRPr="005A60D9" w:rsidRDefault="005E6189">
            <w:pPr>
              <w:pStyle w:val="NoSpacing"/>
              <w:numPr>
                <w:ilvl w:val="0"/>
                <w:numId w:val="14"/>
              </w:numPr>
              <w:ind w:left="455" w:hanging="425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5A60D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Да ли је носилац одобрења успоставио и да ли води евиденцију о здравственом стању изложених радника?</w:t>
            </w:r>
          </w:p>
        </w:tc>
        <w:tc>
          <w:tcPr>
            <w:tcW w:w="709" w:type="dxa"/>
            <w:vAlign w:val="center"/>
          </w:tcPr>
          <w:p w14:paraId="1B8C3B89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219085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6DD4AAB1" w14:textId="77777777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1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8392736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A543C9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692636AE" w14:textId="77777777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7A0CA80B" w14:textId="77777777" w:rsidR="005E6189" w:rsidRPr="004C5C12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8C4DEE" w14:paraId="4B3EA69B" w14:textId="77777777" w:rsidTr="00683020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4C365A" w14:textId="01CFDB31" w:rsidR="005E6189" w:rsidRPr="005A60D9" w:rsidRDefault="005E6189">
            <w:pPr>
              <w:pStyle w:val="NoSpacing"/>
              <w:numPr>
                <w:ilvl w:val="0"/>
                <w:numId w:val="14"/>
              </w:numPr>
              <w:ind w:left="455" w:hanging="425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5A60D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Да ли је носилац одобрења успоставио и да ли води евиденцију који радници и када користе електронске дозиметре са директним очитавањем и звучним сигналом и о очитаним вредностима?</w:t>
            </w:r>
          </w:p>
        </w:tc>
        <w:tc>
          <w:tcPr>
            <w:tcW w:w="709" w:type="dxa"/>
            <w:vAlign w:val="center"/>
          </w:tcPr>
          <w:p w14:paraId="505488E7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65775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5DCDED44" w14:textId="2211DCDC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1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2397097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0F989F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401429FC" w14:textId="0F5EE17C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609B920B" w14:textId="77777777" w:rsidR="005E6189" w:rsidRPr="004C5C12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8C4DEE" w14:paraId="0761BEC8" w14:textId="77777777" w:rsidTr="00683020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7FABD8" w14:textId="1E18A19F" w:rsidR="005E6189" w:rsidRPr="005A60D9" w:rsidRDefault="005E6189">
            <w:pPr>
              <w:pStyle w:val="NoSpacing"/>
              <w:numPr>
                <w:ilvl w:val="0"/>
                <w:numId w:val="14"/>
              </w:numPr>
              <w:ind w:left="455" w:hanging="425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5A60D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Да ли је носилац одобрења успоставио и да ли води евиденцију о индивидуалном излагању спољних радника која садржи све прописане елементе?</w:t>
            </w:r>
          </w:p>
        </w:tc>
        <w:tc>
          <w:tcPr>
            <w:tcW w:w="709" w:type="dxa"/>
            <w:vAlign w:val="center"/>
          </w:tcPr>
          <w:p w14:paraId="06F0CC76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946604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13F04807" w14:textId="55D7721B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1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9554052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356245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0407DDC2" w14:textId="6707BB65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3CD30B35" w14:textId="77777777" w:rsidR="005E6189" w:rsidRPr="004C5C12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8C4DEE" w14:paraId="5091F3EB" w14:textId="77777777" w:rsidTr="00683020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B360CD" w14:textId="31FD1ACB" w:rsidR="005E6189" w:rsidRPr="005A60D9" w:rsidRDefault="005E6189">
            <w:pPr>
              <w:pStyle w:val="NoSpacing"/>
              <w:numPr>
                <w:ilvl w:val="0"/>
                <w:numId w:val="14"/>
              </w:numPr>
              <w:ind w:left="455" w:hanging="425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5A60D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Да ли је носилац одобрења успоставио и да ли води евиденцију о ванредним догађајима?</w:t>
            </w:r>
          </w:p>
        </w:tc>
        <w:tc>
          <w:tcPr>
            <w:tcW w:w="709" w:type="dxa"/>
            <w:vAlign w:val="center"/>
          </w:tcPr>
          <w:p w14:paraId="625C9828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56614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1795711E" w14:textId="757CA644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1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21334370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84975B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5B213ACD" w14:textId="3CAF502E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24D9BF70" w14:textId="77777777" w:rsidR="005E6189" w:rsidRPr="004C5C12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8C4DEE" w14:paraId="1E8140D6" w14:textId="77777777" w:rsidTr="00683020">
        <w:trPr>
          <w:trHeight w:val="432"/>
        </w:trPr>
        <w:tc>
          <w:tcPr>
            <w:tcW w:w="5240" w:type="dxa"/>
            <w:shd w:val="clear" w:color="auto" w:fill="FFFFFF" w:themeFill="background1"/>
          </w:tcPr>
          <w:p w14:paraId="345B8A22" w14:textId="4823D5D0" w:rsidR="005E6189" w:rsidRPr="005000B7" w:rsidRDefault="005E6189">
            <w:pPr>
              <w:pStyle w:val="NoSpacing"/>
              <w:numPr>
                <w:ilvl w:val="0"/>
                <w:numId w:val="14"/>
              </w:numPr>
              <w:ind w:left="455" w:hanging="425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5000B7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је надзирани субјекат успоставио и да ли води евиденцију о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промету извора јонизујућег зрачења</w:t>
            </w:r>
            <w:r w:rsidRPr="005000B7">
              <w:rPr>
                <w:rFonts w:ascii="Times New Roman" w:hAnsi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709" w:type="dxa"/>
            <w:vAlign w:val="center"/>
          </w:tcPr>
          <w:p w14:paraId="1362629A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40425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36CF0B6D" w14:textId="038457E5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1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5289596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AAEA60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3FF61C9B" w14:textId="23EE5798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5FB42F23" w14:textId="77777777" w:rsidR="005E6189" w:rsidRPr="004C5C12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8C4DEE" w14:paraId="22C709CB" w14:textId="77777777" w:rsidTr="00683020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E3C8E4" w14:textId="0B89B8ED" w:rsidR="005E6189" w:rsidRPr="005000B7" w:rsidRDefault="005E6189">
            <w:pPr>
              <w:pStyle w:val="NoSpacing"/>
              <w:numPr>
                <w:ilvl w:val="0"/>
                <w:numId w:val="14"/>
              </w:numPr>
              <w:ind w:left="455" w:hanging="425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5000B7">
              <w:rPr>
                <w:rFonts w:ascii="Times New Roman" w:hAnsi="Times New Roman"/>
                <w:sz w:val="24"/>
                <w:szCs w:val="24"/>
                <w:lang w:val="sr-Cyrl-RS"/>
              </w:rPr>
              <w:t>Да ли подаци из евиденције о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промету</w:t>
            </w:r>
            <w:r w:rsidRPr="005000B7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одговарају подацима наведеним у решењу о издавању </w:t>
            </w:r>
            <w:r w:rsidRPr="00DC2C3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дозволе за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промет извора </w:t>
            </w:r>
            <w:r w:rsidRPr="005E6189">
              <w:rPr>
                <w:rFonts w:ascii="Times New Roman" w:hAnsi="Times New Roman"/>
                <w:sz w:val="24"/>
                <w:szCs w:val="24"/>
                <w:lang w:val="sr-Cyrl-RS"/>
              </w:rPr>
              <w:t>јонизујућег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зрачења</w:t>
            </w:r>
            <w:r w:rsidRPr="005000B7">
              <w:rPr>
                <w:rFonts w:ascii="Times New Roman" w:hAnsi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709" w:type="dxa"/>
            <w:vAlign w:val="center"/>
          </w:tcPr>
          <w:p w14:paraId="36A0707E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32339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6D9ED4FA" w14:textId="546C6682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1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6369162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AA0DE3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015D684B" w14:textId="1AE3A265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7776C741" w14:textId="77777777" w:rsidR="005E6189" w:rsidRPr="004C5C12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8C4DEE" w14:paraId="0E206A25" w14:textId="77777777" w:rsidTr="00683020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C1F7B" w14:textId="50C37D30" w:rsidR="005E6189" w:rsidRPr="005000B7" w:rsidRDefault="005E6189">
            <w:pPr>
              <w:pStyle w:val="NoSpacing"/>
              <w:numPr>
                <w:ilvl w:val="0"/>
                <w:numId w:val="14"/>
              </w:numPr>
              <w:ind w:left="455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000B7">
              <w:rPr>
                <w:rFonts w:ascii="Times New Roman" w:hAnsi="Times New Roman"/>
                <w:sz w:val="24"/>
                <w:szCs w:val="24"/>
                <w:lang w:val="sr-Cyrl-RS"/>
              </w:rPr>
              <w:t>Да ли је надзирани субјекат успоставио и да ли води евиденцију о транспорту опасне робе класе 7?</w:t>
            </w:r>
          </w:p>
        </w:tc>
        <w:tc>
          <w:tcPr>
            <w:tcW w:w="709" w:type="dxa"/>
            <w:vAlign w:val="center"/>
          </w:tcPr>
          <w:p w14:paraId="21CB1731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37802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3AF09F14" w14:textId="074587A0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1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12770917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9C1D39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3C13A399" w14:textId="1619BEDE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5877FC8C" w14:textId="77777777" w:rsidR="005E6189" w:rsidRPr="004C5C12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23379B" w14:paraId="04531FA2" w14:textId="77777777" w:rsidTr="00683020">
        <w:trPr>
          <w:trHeight w:val="42"/>
        </w:trPr>
        <w:tc>
          <w:tcPr>
            <w:tcW w:w="5240" w:type="dxa"/>
            <w:shd w:val="clear" w:color="auto" w:fill="D9D9D9" w:themeFill="background1" w:themeFillShade="D9"/>
          </w:tcPr>
          <w:p w14:paraId="15D1ED3B" w14:textId="1A3EF581" w:rsidR="005E6189" w:rsidRPr="0023379B" w:rsidRDefault="005E6189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ИНТЕГРИСАНИ СИСТЕМ МЕНАЏМЕНТА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1869B38" w14:textId="77777777" w:rsidR="005E6189" w:rsidRPr="0023379B" w:rsidRDefault="005E6189" w:rsidP="005E618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3FD8252" w14:textId="77777777" w:rsidR="005E6189" w:rsidRPr="0023379B" w:rsidRDefault="005E6189" w:rsidP="005E618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7F7D487F" w14:textId="77777777" w:rsidR="005E6189" w:rsidRPr="0023379B" w:rsidRDefault="005E6189" w:rsidP="005E618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Напомена</w:t>
            </w:r>
          </w:p>
        </w:tc>
      </w:tr>
      <w:tr w:rsidR="005E6189" w:rsidRPr="008C4DEE" w14:paraId="4BD88696" w14:textId="77777777" w:rsidTr="00683020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5F90B3" w14:textId="77777777" w:rsidR="005E6189" w:rsidRPr="008D2A45" w:rsidRDefault="005E6189">
            <w:pPr>
              <w:pStyle w:val="NoSpacing"/>
              <w:numPr>
                <w:ilvl w:val="0"/>
                <w:numId w:val="15"/>
              </w:numPr>
              <w:ind w:left="455" w:hanging="455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8D2A4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Да ли је надзирани субјекат успоставио интегрисани систем менаџмента?</w:t>
            </w:r>
          </w:p>
          <w:p w14:paraId="603ED11B" w14:textId="77777777" w:rsidR="005E6189" w:rsidRPr="008D2A45" w:rsidRDefault="005E6189" w:rsidP="005E6189">
            <w:pPr>
              <w:pStyle w:val="NoSpacing"/>
              <w:ind w:left="455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14:paraId="5FBCB28E" w14:textId="77777777" w:rsidR="005E6189" w:rsidRPr="00927DCD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D2A45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Пословник о квалитету са списком припадајућих процедура</w:t>
            </w:r>
            <w:r w:rsidRPr="008D2A45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20275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2A45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3F7609D8" w14:textId="6A1C6E34" w:rsidR="005E6189" w:rsidRPr="00927DCD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927DCD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Сертификат издат од стране сертификационог </w:t>
            </w:r>
            <w:r w:rsidRPr="00927DCD">
              <w:rPr>
                <w:rFonts w:ascii="Times New Roman" w:hAnsi="Times New Roman"/>
                <w:sz w:val="20"/>
                <w:szCs w:val="20"/>
                <w:lang w:val="sr-Cyrl-RS"/>
              </w:rPr>
              <w:br/>
              <w:t>тела (националног или међународног)</w:t>
            </w:r>
            <w:r w:rsidRPr="00927DCD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sr-Cyrl-RS"/>
                </w:rPr>
                <w:id w:val="181152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7DCD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3D6B2D76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55505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2E64894C" w14:textId="2BDBB4B5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1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3001866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A97B9D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61F3FCAD" w14:textId="48F83424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68317168" w14:textId="77777777" w:rsidR="005E6189" w:rsidRPr="004C5C12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8C4DEE" w14:paraId="33CC6EF0" w14:textId="77777777" w:rsidTr="00683020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A1B418" w14:textId="39D8A585" w:rsidR="005E6189" w:rsidRPr="008D2A45" w:rsidRDefault="005E6189">
            <w:pPr>
              <w:pStyle w:val="NoSpacing"/>
              <w:numPr>
                <w:ilvl w:val="0"/>
                <w:numId w:val="15"/>
              </w:numPr>
              <w:ind w:left="455" w:hanging="455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8D2A4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Да ли надзирани субјекат одржава и примењује интегрисани систем менаџмента?</w:t>
            </w:r>
          </w:p>
        </w:tc>
        <w:tc>
          <w:tcPr>
            <w:tcW w:w="709" w:type="dxa"/>
            <w:vAlign w:val="center"/>
          </w:tcPr>
          <w:p w14:paraId="74F51773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01773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5C86DA74" w14:textId="520FBAEC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1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731188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542D30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3C7776E6" w14:textId="7556731C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4E191877" w14:textId="77777777" w:rsidR="005E6189" w:rsidRPr="004C5C12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23379B" w14:paraId="19602766" w14:textId="77777777" w:rsidTr="00683020">
        <w:trPr>
          <w:trHeight w:val="42"/>
        </w:trPr>
        <w:tc>
          <w:tcPr>
            <w:tcW w:w="5240" w:type="dxa"/>
            <w:shd w:val="clear" w:color="auto" w:fill="D9D9D9" w:themeFill="background1" w:themeFillShade="D9"/>
          </w:tcPr>
          <w:p w14:paraId="3AE18974" w14:textId="26F1DF6F" w:rsidR="005E6189" w:rsidRPr="0023379B" w:rsidRDefault="005E6189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ВАНРЕДНИ ДОГАЂАЈИ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9630C71" w14:textId="77777777" w:rsidR="005E6189" w:rsidRPr="0023379B" w:rsidRDefault="005E6189" w:rsidP="005E618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7E13B11" w14:textId="77777777" w:rsidR="005E6189" w:rsidRPr="0023379B" w:rsidRDefault="005E6189" w:rsidP="005E618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46A3EA4B" w14:textId="77777777" w:rsidR="005E6189" w:rsidRPr="0023379B" w:rsidRDefault="005E6189" w:rsidP="005E618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Напомена</w:t>
            </w:r>
          </w:p>
        </w:tc>
      </w:tr>
      <w:tr w:rsidR="005E6189" w:rsidRPr="008C4DEE" w14:paraId="7F4A5383" w14:textId="77777777" w:rsidTr="00683020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7B66D8" w14:textId="75658975" w:rsidR="005E6189" w:rsidRPr="00776552" w:rsidRDefault="005E6189">
            <w:pPr>
              <w:pStyle w:val="NoSpacing"/>
              <w:numPr>
                <w:ilvl w:val="0"/>
                <w:numId w:val="16"/>
              </w:numPr>
              <w:ind w:left="455" w:hanging="455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77655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Да ли носилац одобрења припремио План за деловање у случају ванредног догађаја?</w:t>
            </w:r>
          </w:p>
        </w:tc>
        <w:tc>
          <w:tcPr>
            <w:tcW w:w="709" w:type="dxa"/>
            <w:vAlign w:val="center"/>
          </w:tcPr>
          <w:p w14:paraId="2201A7E4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430276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64100D00" w14:textId="34928CFA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5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4818851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ED35C2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78C77FA8" w14:textId="4D343435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1879449F" w14:textId="77777777" w:rsidR="005E6189" w:rsidRPr="004C5C12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8C4DEE" w14:paraId="27723D4F" w14:textId="77777777" w:rsidTr="00683020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72BAEE" w14:textId="5357447E" w:rsidR="005E6189" w:rsidRPr="00776552" w:rsidRDefault="005E6189">
            <w:pPr>
              <w:pStyle w:val="NoSpacing"/>
              <w:numPr>
                <w:ilvl w:val="0"/>
                <w:numId w:val="16"/>
              </w:numPr>
              <w:ind w:left="455" w:hanging="455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77655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Да ли План за деловање у случају ванредног догађаја садржи све елементе предвиђене обимом и садржајем плана?</w:t>
            </w:r>
          </w:p>
        </w:tc>
        <w:tc>
          <w:tcPr>
            <w:tcW w:w="709" w:type="dxa"/>
            <w:vAlign w:val="center"/>
          </w:tcPr>
          <w:p w14:paraId="7EFDFC69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47321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2CCA4D3B" w14:textId="70C938D6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2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432177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BF7077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2110E692" w14:textId="6D4A334F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206A41FD" w14:textId="77777777" w:rsidR="005E6189" w:rsidRPr="004C5C12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8C4DEE" w14:paraId="736E6385" w14:textId="77777777" w:rsidTr="00683020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57DE2C" w14:textId="446AA89A" w:rsidR="005E6189" w:rsidRPr="00776552" w:rsidRDefault="005E6189">
            <w:pPr>
              <w:pStyle w:val="NoSpacing"/>
              <w:numPr>
                <w:ilvl w:val="0"/>
                <w:numId w:val="16"/>
              </w:numPr>
              <w:ind w:left="455" w:hanging="455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77655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Да носилац одобрења врши анализу ванредних догађаја?</w:t>
            </w:r>
          </w:p>
        </w:tc>
        <w:tc>
          <w:tcPr>
            <w:tcW w:w="709" w:type="dxa"/>
            <w:vAlign w:val="center"/>
          </w:tcPr>
          <w:p w14:paraId="4535EC02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871039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5B9885D6" w14:textId="40ABF047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3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2848539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932FB7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65565127" w14:textId="479A458A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3B743051" w14:textId="77777777" w:rsidR="005E6189" w:rsidRPr="004C5C12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8C4DEE" w14:paraId="28263A8D" w14:textId="77777777" w:rsidTr="00683020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F0AA76" w14:textId="187696C1" w:rsidR="005E6189" w:rsidRPr="00776552" w:rsidRDefault="005E6189">
            <w:pPr>
              <w:pStyle w:val="NoSpacing"/>
              <w:numPr>
                <w:ilvl w:val="0"/>
                <w:numId w:val="16"/>
              </w:numPr>
              <w:ind w:left="455" w:hanging="455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77655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Да ли носилац одобрења без одлагања обавештава Директорат о сваком ванредном догађају у вези са делатношћу коју обавља?</w:t>
            </w:r>
          </w:p>
        </w:tc>
        <w:tc>
          <w:tcPr>
            <w:tcW w:w="709" w:type="dxa"/>
            <w:vAlign w:val="center"/>
          </w:tcPr>
          <w:p w14:paraId="07870520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628585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342715A4" w14:textId="61DC54AB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2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4944546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1FDE9E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7E02B151" w14:textId="64AC387A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4859628B" w14:textId="77777777" w:rsidR="005E6189" w:rsidRPr="004C5C12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8C4DEE" w14:paraId="3193590B" w14:textId="77777777" w:rsidTr="00683020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A0F4B5" w14:textId="1C879689" w:rsidR="005E6189" w:rsidRPr="00776552" w:rsidRDefault="005E6189">
            <w:pPr>
              <w:pStyle w:val="NoSpacing"/>
              <w:numPr>
                <w:ilvl w:val="0"/>
                <w:numId w:val="16"/>
              </w:numPr>
              <w:ind w:left="455" w:hanging="455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77655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Да ли носилац одобрења поседује опрему предвиђену Планом за деловање у случају ванредног догађаја за сигурно и безбедно коришћење плана?</w:t>
            </w:r>
          </w:p>
        </w:tc>
        <w:tc>
          <w:tcPr>
            <w:tcW w:w="709" w:type="dxa"/>
            <w:vAlign w:val="center"/>
          </w:tcPr>
          <w:p w14:paraId="0D2F265F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727290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4F782FF8" w14:textId="64DFC434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3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2947172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5BD672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1CE014D8" w14:textId="203E9A60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5B8C5485" w14:textId="77777777" w:rsidR="005E6189" w:rsidRPr="004C5C12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8C4DEE" w14:paraId="50AECAFB" w14:textId="77777777" w:rsidTr="00683020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CBD5F5" w14:textId="18A6C9BB" w:rsidR="005E6189" w:rsidRPr="00705829" w:rsidRDefault="005E6189">
            <w:pPr>
              <w:pStyle w:val="NoSpacing"/>
              <w:numPr>
                <w:ilvl w:val="0"/>
                <w:numId w:val="16"/>
              </w:numPr>
              <w:ind w:left="455" w:hanging="45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05829">
              <w:rPr>
                <w:rFonts w:ascii="Times New Roman" w:hAnsi="Times New Roman"/>
                <w:sz w:val="24"/>
                <w:szCs w:val="24"/>
                <w:lang w:val="sr-Cyrl-RS"/>
              </w:rPr>
              <w:t>Да ли носилац одобрења спроводи обуке и вежбе предвиђене Планом за деловање у случају ванредног догађаја?</w:t>
            </w:r>
          </w:p>
        </w:tc>
        <w:tc>
          <w:tcPr>
            <w:tcW w:w="709" w:type="dxa"/>
            <w:vAlign w:val="center"/>
          </w:tcPr>
          <w:p w14:paraId="68225576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8929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3DCADB55" w14:textId="083572C7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3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9598794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2239C2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6CD233D5" w14:textId="650E9CAB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571B62EC" w14:textId="77777777" w:rsidR="005E6189" w:rsidRPr="004C5C12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8C4DEE" w14:paraId="2AB2CCED" w14:textId="77777777" w:rsidTr="00683020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3E498A" w14:textId="6B2D5B3D" w:rsidR="005E6189" w:rsidRPr="00705829" w:rsidRDefault="005E6189">
            <w:pPr>
              <w:pStyle w:val="NoSpacing"/>
              <w:numPr>
                <w:ilvl w:val="0"/>
                <w:numId w:val="16"/>
              </w:numPr>
              <w:ind w:left="455" w:hanging="45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05829">
              <w:rPr>
                <w:rFonts w:ascii="Times New Roman" w:hAnsi="Times New Roman"/>
                <w:sz w:val="24"/>
                <w:szCs w:val="24"/>
                <w:lang w:val="sr-Cyrl-RS"/>
              </w:rPr>
              <w:t>Да ли су изложени радници упознати са Планом за деловање у случају ванредног догађаја као и са својим обавезама у случају ванредног догађаја?</w:t>
            </w:r>
          </w:p>
        </w:tc>
        <w:tc>
          <w:tcPr>
            <w:tcW w:w="709" w:type="dxa"/>
            <w:vAlign w:val="center"/>
          </w:tcPr>
          <w:p w14:paraId="36CB5D40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15857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02981957" w14:textId="32C53DB0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5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9405337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EEFEAF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2010C8CB" w14:textId="7CAD5FC7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3EF3D157" w14:textId="77777777" w:rsidR="005E6189" w:rsidRPr="004C5C12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23379B" w14:paraId="295A6718" w14:textId="77777777" w:rsidTr="00683020">
        <w:trPr>
          <w:trHeight w:val="42"/>
        </w:trPr>
        <w:tc>
          <w:tcPr>
            <w:tcW w:w="5240" w:type="dxa"/>
            <w:shd w:val="clear" w:color="auto" w:fill="D9D9D9" w:themeFill="background1" w:themeFillShade="D9"/>
          </w:tcPr>
          <w:p w14:paraId="2983CFEE" w14:textId="27290A9A" w:rsidR="005E6189" w:rsidRPr="0023379B" w:rsidRDefault="005E6189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bookmarkStart w:id="2" w:name="_Hlk208927713"/>
            <w:r w:rsidRPr="00927D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НУКЛЕАРНА И РАДИЈАЦИОНА БЕЗБЕДНОСТ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0CCB6ED" w14:textId="77777777" w:rsidR="005E6189" w:rsidRPr="0023379B" w:rsidRDefault="005E6189" w:rsidP="005E618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892774B" w14:textId="77777777" w:rsidR="005E6189" w:rsidRPr="0023379B" w:rsidRDefault="005E6189" w:rsidP="005E618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75F73FE0" w14:textId="77777777" w:rsidR="005E6189" w:rsidRPr="0023379B" w:rsidRDefault="005E6189" w:rsidP="005E618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Напомена</w:t>
            </w:r>
          </w:p>
        </w:tc>
      </w:tr>
      <w:bookmarkEnd w:id="2"/>
      <w:tr w:rsidR="005E6189" w:rsidRPr="008C4DEE" w14:paraId="0A3EEF54" w14:textId="77777777" w:rsidTr="00683020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596551" w14:textId="4C030605" w:rsidR="005E6189" w:rsidRPr="00927DCD" w:rsidRDefault="005E6189">
            <w:pPr>
              <w:pStyle w:val="NoSpacing"/>
              <w:numPr>
                <w:ilvl w:val="0"/>
                <w:numId w:val="17"/>
              </w:numPr>
              <w:ind w:left="458" w:hanging="425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927DC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Да ли је носилац одобрења израдио План безбедности?</w:t>
            </w:r>
          </w:p>
        </w:tc>
        <w:tc>
          <w:tcPr>
            <w:tcW w:w="709" w:type="dxa"/>
            <w:vAlign w:val="center"/>
          </w:tcPr>
          <w:p w14:paraId="769C152E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73700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2390C6D8" w14:textId="62F15B86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5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21308489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554A84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04290E09" w14:textId="651886B6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360C2046" w14:textId="77777777" w:rsidR="005E6189" w:rsidRPr="004C5C12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8C4DEE" w14:paraId="142DCBBA" w14:textId="77777777" w:rsidTr="00683020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46050A" w14:textId="14B30337" w:rsidR="005E6189" w:rsidRPr="00927DCD" w:rsidRDefault="005E6189">
            <w:pPr>
              <w:pStyle w:val="NoSpacing"/>
              <w:numPr>
                <w:ilvl w:val="0"/>
                <w:numId w:val="17"/>
              </w:numPr>
              <w:ind w:left="455" w:hanging="455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927DC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Да ли је носилац одобрења прибавио сагласност Министарства унутрашњих послова на План безбедности?</w:t>
            </w:r>
          </w:p>
        </w:tc>
        <w:tc>
          <w:tcPr>
            <w:tcW w:w="709" w:type="dxa"/>
            <w:vAlign w:val="center"/>
          </w:tcPr>
          <w:p w14:paraId="1BE1B3F8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04795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2E3C0E4D" w14:textId="0B65C002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2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2457037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BE6FFC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50FD6641" w14:textId="2CDAE6B9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2448B3FE" w14:textId="77777777" w:rsidR="005E6189" w:rsidRPr="004C5C12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8C4DEE" w14:paraId="13C52F59" w14:textId="77777777" w:rsidTr="00683020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A8795F" w14:textId="1EB8C879" w:rsidR="005E6189" w:rsidRPr="00927DCD" w:rsidRDefault="005E6189">
            <w:pPr>
              <w:pStyle w:val="NoSpacing"/>
              <w:numPr>
                <w:ilvl w:val="0"/>
                <w:numId w:val="17"/>
              </w:numPr>
              <w:ind w:left="455" w:hanging="455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927DC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Да ли носилац одобрења редовно и континуирано унапређује План безбедности у складу са свим променама, тако да он увек одражава тренутно стање постројења и делатности?</w:t>
            </w:r>
          </w:p>
        </w:tc>
        <w:tc>
          <w:tcPr>
            <w:tcW w:w="709" w:type="dxa"/>
            <w:vAlign w:val="center"/>
          </w:tcPr>
          <w:p w14:paraId="5E65DB60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912010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19451B3D" w14:textId="6863125E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3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8569228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AE4F72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0B32B1F4" w14:textId="272AAEC5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32E1995C" w14:textId="77777777" w:rsidR="005E6189" w:rsidRPr="004C5C12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8C4DEE" w14:paraId="7F041D6C" w14:textId="77777777" w:rsidTr="00683020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2F1E5C" w14:textId="505D66F0" w:rsidR="005E6189" w:rsidRPr="00927DCD" w:rsidRDefault="005E6189">
            <w:pPr>
              <w:pStyle w:val="NoSpacing"/>
              <w:numPr>
                <w:ilvl w:val="0"/>
                <w:numId w:val="17"/>
              </w:numPr>
              <w:ind w:left="455" w:hanging="455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927DC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Да ли је носилац регистрације обезбедио и да ли одржава мере физичко – техничке заштите и друге мере безбедности у зависности од врсте, категорије и намене извора зрачења током обављања делатности, у циљу спречавања крађе, саботаже, губитка или неовлашћеног приступа?</w:t>
            </w:r>
          </w:p>
        </w:tc>
        <w:tc>
          <w:tcPr>
            <w:tcW w:w="709" w:type="dxa"/>
            <w:vAlign w:val="center"/>
          </w:tcPr>
          <w:p w14:paraId="572080BB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45952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4DAC9B8B" w14:textId="2F996F3E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6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4405303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3B59E6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71D80187" w14:textId="34F48F8B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06BF96AD" w14:textId="77777777" w:rsidR="005E6189" w:rsidRPr="004C5C12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8C4DEE" w14:paraId="15C28704" w14:textId="77777777" w:rsidTr="00683020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E208A7" w14:textId="36F009DC" w:rsidR="005E6189" w:rsidRPr="00705829" w:rsidRDefault="005E6189">
            <w:pPr>
              <w:pStyle w:val="NoSpacing"/>
              <w:numPr>
                <w:ilvl w:val="0"/>
                <w:numId w:val="17"/>
              </w:numPr>
              <w:ind w:left="455" w:hanging="45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05829"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Да ли су израђена интерна документа (процедуре) који се односе на безбедност тј. План деловања у случају безбедносног догађаја ?</w:t>
            </w:r>
          </w:p>
        </w:tc>
        <w:tc>
          <w:tcPr>
            <w:tcW w:w="709" w:type="dxa"/>
            <w:vAlign w:val="center"/>
          </w:tcPr>
          <w:p w14:paraId="49AC3766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94407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3072C390" w14:textId="3278E180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4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14332689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EFFB78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3DC548F0" w14:textId="228F05C9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548BE44F" w14:textId="77777777" w:rsidR="005E6189" w:rsidRPr="004C5C12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8C4DEE" w14:paraId="1A000FCB" w14:textId="77777777" w:rsidTr="00683020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0EC76F" w14:textId="219C4B19" w:rsidR="005E6189" w:rsidRPr="00705829" w:rsidRDefault="005E6189">
            <w:pPr>
              <w:pStyle w:val="NoSpacing"/>
              <w:numPr>
                <w:ilvl w:val="0"/>
                <w:numId w:val="17"/>
              </w:numPr>
              <w:ind w:left="455" w:hanging="45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05829">
              <w:rPr>
                <w:rFonts w:ascii="Times New Roman" w:hAnsi="Times New Roman"/>
                <w:sz w:val="24"/>
                <w:szCs w:val="24"/>
                <w:lang w:val="sr-Cyrl-RS"/>
              </w:rPr>
              <w:t>Да ли су одређена лица одговорна за питања безбедности?</w:t>
            </w:r>
          </w:p>
        </w:tc>
        <w:tc>
          <w:tcPr>
            <w:tcW w:w="709" w:type="dxa"/>
            <w:vAlign w:val="center"/>
          </w:tcPr>
          <w:p w14:paraId="53228A47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41569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0705BB7A" w14:textId="75F80081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2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13517135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4A6587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01F5FC1C" w14:textId="0E25A8F7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54D567E8" w14:textId="77777777" w:rsidR="005E6189" w:rsidRPr="004C5C12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8C4DEE" w14:paraId="227E3327" w14:textId="77777777" w:rsidTr="00683020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7CCEEE" w14:textId="7413A4C1" w:rsidR="005E6189" w:rsidRPr="00705829" w:rsidRDefault="005E6189">
            <w:pPr>
              <w:pStyle w:val="NoSpacing"/>
              <w:numPr>
                <w:ilvl w:val="0"/>
                <w:numId w:val="17"/>
              </w:numPr>
              <w:ind w:left="455" w:hanging="45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05829">
              <w:rPr>
                <w:rFonts w:ascii="Times New Roman" w:hAnsi="Times New Roman"/>
                <w:sz w:val="24"/>
                <w:szCs w:val="24"/>
                <w:lang w:val="sr-Cyrl-RS"/>
              </w:rPr>
              <w:t>Да ли су запослени упознати са интерним документима (процедурама) који се односе на безбедност тј. Планом деловања у случају безбедносног догађаја?</w:t>
            </w:r>
          </w:p>
        </w:tc>
        <w:tc>
          <w:tcPr>
            <w:tcW w:w="709" w:type="dxa"/>
            <w:vAlign w:val="center"/>
          </w:tcPr>
          <w:p w14:paraId="21370157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324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4F1B2506" w14:textId="563B276B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5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6276640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13EA1A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5F684998" w14:textId="2F08CC86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3EDC3F89" w14:textId="77777777" w:rsidR="005E6189" w:rsidRPr="004C5C12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23379B" w14:paraId="6B3A9F5B" w14:textId="77777777" w:rsidTr="005E32A4">
        <w:trPr>
          <w:trHeight w:val="42"/>
        </w:trPr>
        <w:tc>
          <w:tcPr>
            <w:tcW w:w="5240" w:type="dxa"/>
            <w:shd w:val="clear" w:color="auto" w:fill="D9D9D9" w:themeFill="background1" w:themeFillShade="D9"/>
          </w:tcPr>
          <w:p w14:paraId="12A8250F" w14:textId="343008FD" w:rsidR="005E6189" w:rsidRPr="0023379B" w:rsidRDefault="005E6189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УПУТСТВА И ПРОЦЕДУРЕ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7A26CD7" w14:textId="77777777" w:rsidR="005E6189" w:rsidRPr="0023379B" w:rsidRDefault="005E6189" w:rsidP="005E618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D365D62" w14:textId="77777777" w:rsidR="005E6189" w:rsidRPr="0023379B" w:rsidRDefault="005E6189" w:rsidP="005E618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79A933F1" w14:textId="77777777" w:rsidR="005E6189" w:rsidRPr="0023379B" w:rsidRDefault="005E6189" w:rsidP="005E618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Напомена</w:t>
            </w:r>
          </w:p>
        </w:tc>
      </w:tr>
      <w:tr w:rsidR="005E6189" w:rsidRPr="008C4DEE" w14:paraId="6C04029F" w14:textId="77777777" w:rsidTr="00683020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02CA55" w14:textId="77777777" w:rsidR="005E6189" w:rsidRDefault="005E6189">
            <w:pPr>
              <w:pStyle w:val="NoSpacing"/>
              <w:numPr>
                <w:ilvl w:val="0"/>
                <w:numId w:val="18"/>
              </w:numPr>
              <w:ind w:left="453" w:hanging="453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E32A4">
              <w:rPr>
                <w:rFonts w:ascii="Times New Roman" w:hAnsi="Times New Roman"/>
                <w:sz w:val="24"/>
                <w:szCs w:val="24"/>
                <w:lang w:val="sr-Cyrl-RS"/>
              </w:rPr>
              <w:t>Да ли је носилац одобрења израдио и успоставио:</w:t>
            </w:r>
          </w:p>
          <w:p w14:paraId="7418F98A" w14:textId="77777777" w:rsidR="005E6189" w:rsidRPr="005E32A4" w:rsidRDefault="005E6189" w:rsidP="005E6189">
            <w:pPr>
              <w:pStyle w:val="NoSpacing"/>
              <w:ind w:left="453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D2A1B17" w14:textId="51E549EE" w:rsidR="005E6189" w:rsidRPr="00875DB2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9504D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локална правила и процедуре за обављање радијационе </w:t>
            </w:r>
            <w:r w:rsidRPr="00875DB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делатности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br/>
            </w:r>
            <w:r w:rsidRPr="00875DB2">
              <w:rPr>
                <w:rFonts w:ascii="Times New Roman" w:hAnsi="Times New Roman"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промета извоза зрачења</w:t>
            </w:r>
            <w:r w:rsidRPr="00875DB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) </w:t>
            </w:r>
            <w:r w:rsidRPr="00875DB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131537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5DB2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535E3A37" w14:textId="376BFE54" w:rsidR="005E6189" w:rsidRPr="0079504D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75DB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упутство о мерама заштите од јонизујућег зрачења током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промета извоза зрачења</w:t>
            </w:r>
            <w:r w:rsidRPr="00875DB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8D2A45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1390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2A45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60EC295E" w14:textId="77777777" w:rsidR="005E6189" w:rsidRPr="0079504D" w:rsidRDefault="005E6189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9504D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правила за раднике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и</w:t>
            </w:r>
            <w:r w:rsidRPr="0079504D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контролу њиховог рада</w:t>
            </w:r>
            <w:r w:rsidRPr="008D2A45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8D2A45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-156625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2A45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Pr="0079504D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</w:p>
          <w:p w14:paraId="5EFBEFBC" w14:textId="77777777" w:rsidR="005E6189" w:rsidRDefault="005E6189" w:rsidP="005E6189">
            <w:pPr>
              <w:pStyle w:val="NoSpacing"/>
              <w:ind w:left="458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2434FFE6" w14:textId="0228F16B" w:rsidR="005E6189" w:rsidRPr="005E32A4" w:rsidRDefault="005E6189" w:rsidP="005E6189">
            <w:pPr>
              <w:pStyle w:val="NoSpacing"/>
              <w:ind w:left="458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E32A4">
              <w:rPr>
                <w:rFonts w:ascii="Times New Roman" w:hAnsi="Times New Roman"/>
                <w:sz w:val="24"/>
                <w:szCs w:val="24"/>
                <w:lang w:val="sr-Cyrl-RS"/>
              </w:rPr>
              <w:t>у складу са Програмом заштите од јонизујућег зрачења, односно Описом мера радијационе сигурности?</w:t>
            </w:r>
          </w:p>
        </w:tc>
        <w:tc>
          <w:tcPr>
            <w:tcW w:w="709" w:type="dxa"/>
            <w:vAlign w:val="center"/>
          </w:tcPr>
          <w:p w14:paraId="47336D7E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531846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2049E017" w14:textId="18CCF697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5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12536668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18EEB05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4D269B69" w14:textId="32DADA29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5D24E8CE" w14:textId="77777777" w:rsidR="005E6189" w:rsidRPr="004C5C12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23379B" w14:paraId="390B91D9" w14:textId="77777777" w:rsidTr="00683020">
        <w:trPr>
          <w:trHeight w:val="42"/>
        </w:trPr>
        <w:tc>
          <w:tcPr>
            <w:tcW w:w="5240" w:type="dxa"/>
            <w:shd w:val="clear" w:color="auto" w:fill="D9D9D9" w:themeFill="background1" w:themeFillShade="D9"/>
          </w:tcPr>
          <w:p w14:paraId="038764DE" w14:textId="287520BC" w:rsidR="005E6189" w:rsidRDefault="005E6189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058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МЕРЕЊА РАДИ ПРОЦЕНЕ НИВОА ИЗЛАГАЊА ЈОНИЗУЈУЋEМ ЗРАЧЕЊУ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C353E09" w14:textId="2B3865CC" w:rsidR="005E6189" w:rsidRPr="0023379B" w:rsidRDefault="005E6189" w:rsidP="005E618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199D19D" w14:textId="2DA5FCCE" w:rsidR="005E6189" w:rsidRPr="0023379B" w:rsidRDefault="005E6189" w:rsidP="005E618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250B2EB5" w14:textId="53E03F6E" w:rsidR="005E6189" w:rsidRPr="0023379B" w:rsidRDefault="005E6189" w:rsidP="005E618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Напомена</w:t>
            </w:r>
          </w:p>
        </w:tc>
      </w:tr>
      <w:tr w:rsidR="005E6189" w:rsidRPr="0023379B" w14:paraId="7E1F631B" w14:textId="77777777" w:rsidTr="007E74CB">
        <w:trPr>
          <w:trHeight w:val="42"/>
        </w:trPr>
        <w:tc>
          <w:tcPr>
            <w:tcW w:w="5240" w:type="dxa"/>
            <w:vAlign w:val="center"/>
          </w:tcPr>
          <w:p w14:paraId="050A49CB" w14:textId="58C3E922" w:rsidR="005E6189" w:rsidRPr="00705829" w:rsidRDefault="005E6189">
            <w:pPr>
              <w:pStyle w:val="NoSpacing"/>
              <w:numPr>
                <w:ilvl w:val="0"/>
                <w:numId w:val="19"/>
              </w:numPr>
              <w:ind w:left="458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05829">
              <w:rPr>
                <w:rFonts w:ascii="Times New Roman" w:hAnsi="Times New Roman"/>
                <w:sz w:val="24"/>
                <w:szCs w:val="24"/>
                <w:lang w:val="sr-Cyrl-RS"/>
              </w:rPr>
              <w:t>Да ли се врше мерења ради процене нивоа излагања јонизујућем зрачењу изложених радника?</w:t>
            </w:r>
          </w:p>
        </w:tc>
        <w:tc>
          <w:tcPr>
            <w:tcW w:w="709" w:type="dxa"/>
            <w:vAlign w:val="center"/>
          </w:tcPr>
          <w:p w14:paraId="6ED3A114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80039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76BDA232" w14:textId="4A596614" w:rsidR="005E6189" w:rsidRPr="0023379B" w:rsidRDefault="005E6189" w:rsidP="005E618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D778CC">
              <w:rPr>
                <w:rFonts w:ascii="Times New Roman" w:hAnsi="Times New Roman" w:cs="Times New Roman"/>
                <w:b/>
                <w:bCs/>
                <w:lang w:val="sr-Cyrl-RS"/>
              </w:rPr>
              <w:t>6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8994076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B035531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640453DE" w14:textId="69E8097F" w:rsidR="005E6189" w:rsidRPr="0023379B" w:rsidRDefault="005E6189" w:rsidP="005E618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  <w:vAlign w:val="center"/>
          </w:tcPr>
          <w:p w14:paraId="151267A8" w14:textId="77777777" w:rsidR="005E6189" w:rsidRPr="0023379B" w:rsidRDefault="005E6189" w:rsidP="005E618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5E6189" w:rsidRPr="0023379B" w14:paraId="530C1753" w14:textId="77777777" w:rsidTr="007E74CB">
        <w:trPr>
          <w:trHeight w:val="42"/>
        </w:trPr>
        <w:tc>
          <w:tcPr>
            <w:tcW w:w="5240" w:type="dxa"/>
            <w:vAlign w:val="center"/>
          </w:tcPr>
          <w:p w14:paraId="0B7AFF20" w14:textId="05C13F08" w:rsidR="005E6189" w:rsidRPr="00705829" w:rsidRDefault="005E6189">
            <w:pPr>
              <w:pStyle w:val="NoSpacing"/>
              <w:numPr>
                <w:ilvl w:val="0"/>
                <w:numId w:val="19"/>
              </w:numPr>
              <w:ind w:left="458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0582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се врше мерења ради процене нивоа излагања јонизујућем зрачењу становништва? </w:t>
            </w:r>
          </w:p>
        </w:tc>
        <w:tc>
          <w:tcPr>
            <w:tcW w:w="709" w:type="dxa"/>
            <w:vAlign w:val="center"/>
          </w:tcPr>
          <w:p w14:paraId="619BCCFA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201799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089A228E" w14:textId="42B61D6E" w:rsidR="005E6189" w:rsidRPr="0023379B" w:rsidRDefault="005E6189" w:rsidP="005E618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D778CC">
              <w:rPr>
                <w:rFonts w:ascii="Times New Roman" w:hAnsi="Times New Roman" w:cs="Times New Roman"/>
                <w:b/>
                <w:bCs/>
                <w:lang w:val="sr-Cyrl-RS"/>
              </w:rPr>
              <w:t>6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9574193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24DF92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1C2C5058" w14:textId="25A1C440" w:rsidR="005E6189" w:rsidRPr="0023379B" w:rsidRDefault="005E6189" w:rsidP="005E618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  <w:vAlign w:val="center"/>
          </w:tcPr>
          <w:p w14:paraId="6B1300A1" w14:textId="77777777" w:rsidR="005E6189" w:rsidRPr="0023379B" w:rsidRDefault="005E6189" w:rsidP="005E618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5E6189" w:rsidRPr="0023379B" w14:paraId="208DD842" w14:textId="77777777" w:rsidTr="007E74CB">
        <w:trPr>
          <w:trHeight w:val="42"/>
        </w:trPr>
        <w:tc>
          <w:tcPr>
            <w:tcW w:w="5240" w:type="dxa"/>
            <w:vAlign w:val="center"/>
          </w:tcPr>
          <w:p w14:paraId="7BE0107B" w14:textId="57C0F621" w:rsidR="005E6189" w:rsidRPr="00705829" w:rsidRDefault="005E6189">
            <w:pPr>
              <w:pStyle w:val="NoSpacing"/>
              <w:numPr>
                <w:ilvl w:val="0"/>
                <w:numId w:val="19"/>
              </w:numPr>
              <w:ind w:left="458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0582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се врши редовна годишња дозиметријска контрола услова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складиштења</w:t>
            </w:r>
            <w:r w:rsidRPr="0070582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извора јонизујућег зрачења? </w:t>
            </w:r>
          </w:p>
        </w:tc>
        <w:tc>
          <w:tcPr>
            <w:tcW w:w="709" w:type="dxa"/>
            <w:vAlign w:val="center"/>
          </w:tcPr>
          <w:p w14:paraId="7841E83D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92961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5DE5275B" w14:textId="49161647" w:rsidR="005E6189" w:rsidRPr="0023379B" w:rsidRDefault="005E6189" w:rsidP="005E618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D778CC">
              <w:rPr>
                <w:rFonts w:ascii="Times New Roman" w:hAnsi="Times New Roman" w:cs="Times New Roman"/>
                <w:b/>
                <w:bCs/>
                <w:lang w:val="sr-Cyrl-RS"/>
              </w:rPr>
              <w:t>6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5552823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CD5CD4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3B23C4D2" w14:textId="356F1139" w:rsidR="005E6189" w:rsidRPr="0023379B" w:rsidRDefault="005E6189" w:rsidP="005E618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  <w:vAlign w:val="center"/>
          </w:tcPr>
          <w:p w14:paraId="6642824E" w14:textId="77777777" w:rsidR="005E6189" w:rsidRPr="0023379B" w:rsidRDefault="005E6189" w:rsidP="005E618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5E6189" w:rsidRPr="0023379B" w14:paraId="46CE0665" w14:textId="77777777" w:rsidTr="00683020">
        <w:trPr>
          <w:trHeight w:val="42"/>
        </w:trPr>
        <w:tc>
          <w:tcPr>
            <w:tcW w:w="5240" w:type="dxa"/>
            <w:shd w:val="clear" w:color="auto" w:fill="D9D9D9" w:themeFill="background1" w:themeFillShade="D9"/>
          </w:tcPr>
          <w:p w14:paraId="54A96A9B" w14:textId="718BF68E" w:rsidR="005E6189" w:rsidRPr="0023379B" w:rsidRDefault="005E6189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СКЛАДИШТЕ ИЗВОРА ЈОНИЗУЈУЋЕГ ЗРАЧЕЊА 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26B921B" w14:textId="77777777" w:rsidR="005E6189" w:rsidRPr="0023379B" w:rsidRDefault="005E6189" w:rsidP="005E618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3D0C875" w14:textId="77777777" w:rsidR="005E6189" w:rsidRPr="0023379B" w:rsidRDefault="005E6189" w:rsidP="005E618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2BA7289E" w14:textId="77777777" w:rsidR="005E6189" w:rsidRPr="0023379B" w:rsidRDefault="005E6189" w:rsidP="005E618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Напомена</w:t>
            </w:r>
          </w:p>
        </w:tc>
      </w:tr>
      <w:tr w:rsidR="005E6189" w:rsidRPr="008C4DEE" w14:paraId="05034323" w14:textId="77777777" w:rsidTr="00683020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DF57DF" w14:textId="66419652" w:rsidR="005E6189" w:rsidRPr="00DF08FA" w:rsidRDefault="005E6189">
            <w:pPr>
              <w:pStyle w:val="NoSpacing"/>
              <w:numPr>
                <w:ilvl w:val="0"/>
                <w:numId w:val="19"/>
              </w:numPr>
              <w:ind w:left="458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F08FA">
              <w:rPr>
                <w:rFonts w:ascii="Times New Roman" w:hAnsi="Times New Roman"/>
                <w:sz w:val="24"/>
                <w:szCs w:val="24"/>
                <w:lang w:val="sr-Cyrl-RS"/>
              </w:rPr>
              <w:t>Да ли је носилац одобрења извршио класификацију простора на надгледану и контролисану зону у складу са Програмом заштите од јонизујућих зрачења, Извештајем о сигурности или Описом мера радијационе сигурности, односно на основу процене очекиване годишње дозе, као и вероватноће и интензитета могућег излагања?</w:t>
            </w:r>
          </w:p>
        </w:tc>
        <w:tc>
          <w:tcPr>
            <w:tcW w:w="709" w:type="dxa"/>
            <w:vAlign w:val="center"/>
          </w:tcPr>
          <w:p w14:paraId="5DDE117A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44699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183AD716" w14:textId="3277527D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D778CC">
              <w:rPr>
                <w:rFonts w:ascii="Times New Roman" w:hAnsi="Times New Roman" w:cs="Times New Roman"/>
                <w:b/>
                <w:bCs/>
                <w:lang w:val="sr-Cyrl-RS"/>
              </w:rPr>
              <w:t>5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7137327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5DA88A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245A2F00" w14:textId="3C17BFED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32C9DBD5" w14:textId="77777777" w:rsidR="005E6189" w:rsidRPr="004C5C12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8C4DEE" w14:paraId="6ECDE700" w14:textId="77777777" w:rsidTr="00683020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408E67" w14:textId="2212A7B8" w:rsidR="005E6189" w:rsidRPr="00DF08FA" w:rsidRDefault="005E6189">
            <w:pPr>
              <w:pStyle w:val="NoSpacing"/>
              <w:numPr>
                <w:ilvl w:val="0"/>
                <w:numId w:val="19"/>
              </w:numPr>
              <w:ind w:left="453" w:hanging="453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F08F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су контролисана и надгледана зона јасно и уочљиво означене стандардизованим знаком радиоактивности и текстом ОПАСНОСТ ЗРАЧЕЊЕ, а по </w:t>
            </w:r>
            <w:r w:rsidRPr="00DF08FA"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потреби и ОПАСНОСТ КОНТАМИНАЦИЈА?</w:t>
            </w:r>
          </w:p>
        </w:tc>
        <w:tc>
          <w:tcPr>
            <w:tcW w:w="709" w:type="dxa"/>
            <w:vAlign w:val="center"/>
          </w:tcPr>
          <w:p w14:paraId="6E677F46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32998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37A3C748" w14:textId="7D1A0A13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D778CC">
              <w:rPr>
                <w:rFonts w:ascii="Times New Roman" w:hAnsi="Times New Roman" w:cs="Times New Roman"/>
                <w:b/>
                <w:bCs/>
                <w:lang w:val="sr-Cyrl-RS"/>
              </w:rPr>
              <w:t>2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20140634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E0654A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2120E209" w14:textId="199AB9C7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058C34B0" w14:textId="77777777" w:rsidR="005E6189" w:rsidRPr="004C5C12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8C4DEE" w14:paraId="0153F8CD" w14:textId="77777777" w:rsidTr="00683020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A74FB1" w14:textId="34F37046" w:rsidR="005E6189" w:rsidRPr="00DF08FA" w:rsidRDefault="005E6189">
            <w:pPr>
              <w:pStyle w:val="NoSpacing"/>
              <w:numPr>
                <w:ilvl w:val="0"/>
                <w:numId w:val="19"/>
              </w:numPr>
              <w:ind w:left="453" w:hanging="453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F08FA">
              <w:rPr>
                <w:rFonts w:ascii="Times New Roman" w:hAnsi="Times New Roman"/>
                <w:sz w:val="24"/>
                <w:szCs w:val="24"/>
                <w:lang w:val="sr-Cyrl-RS"/>
              </w:rPr>
              <w:t>Да ли су извори зрачења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који се складиште</w:t>
            </w:r>
            <w:r w:rsidRPr="00DF08F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прописно означени (назив извора, ознака, активност или јачина дозе)?</w:t>
            </w:r>
          </w:p>
        </w:tc>
        <w:tc>
          <w:tcPr>
            <w:tcW w:w="709" w:type="dxa"/>
            <w:vAlign w:val="center"/>
          </w:tcPr>
          <w:p w14:paraId="3EB67D4D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07935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44A8FA90" w14:textId="692BDF9D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D778CC">
              <w:rPr>
                <w:rFonts w:ascii="Times New Roman" w:hAnsi="Times New Roman" w:cs="Times New Roman"/>
                <w:b/>
                <w:bCs/>
                <w:lang w:val="sr-Cyrl-RS"/>
              </w:rPr>
              <w:t>3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p w14:paraId="5C2D421D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55580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21A1482C" w14:textId="1BD220C5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435A7C01" w14:textId="77777777" w:rsidR="005E6189" w:rsidRPr="004C5C12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8C4DEE" w14:paraId="321731F7" w14:textId="77777777" w:rsidTr="00683020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96C804" w14:textId="2301A883" w:rsidR="005E6189" w:rsidRPr="00DF08FA" w:rsidRDefault="005E6189">
            <w:pPr>
              <w:pStyle w:val="NoSpacing"/>
              <w:numPr>
                <w:ilvl w:val="0"/>
                <w:numId w:val="19"/>
              </w:numPr>
              <w:ind w:left="453" w:hanging="453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F08F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носилац одобрења у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складишту</w:t>
            </w:r>
            <w:r w:rsidRPr="00DF08F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поставио јасна и уочљива упутства о режиму рада – упутство о коришћењу извора зрачења?</w:t>
            </w:r>
          </w:p>
        </w:tc>
        <w:tc>
          <w:tcPr>
            <w:tcW w:w="709" w:type="dxa"/>
            <w:vAlign w:val="center"/>
          </w:tcPr>
          <w:p w14:paraId="6594D7D6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83059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59842362" w14:textId="3B071D01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D778CC">
              <w:rPr>
                <w:rFonts w:ascii="Times New Roman" w:hAnsi="Times New Roman" w:cs="Times New Roman"/>
                <w:b/>
                <w:bCs/>
                <w:lang w:val="sr-Cyrl-RS"/>
              </w:rPr>
              <w:t>2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8378005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E0E9DB" w14:textId="6B52F835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3D4E4FF4" w14:textId="6D785989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005E05F5" w14:textId="77777777" w:rsidR="005E6189" w:rsidRPr="004C5C12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8C4DEE" w14:paraId="3D2C14B5" w14:textId="77777777" w:rsidTr="00683020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75C3CD" w14:textId="77E385B7" w:rsidR="005E6189" w:rsidRPr="00DF08FA" w:rsidRDefault="005E6189">
            <w:pPr>
              <w:pStyle w:val="NoSpacing"/>
              <w:numPr>
                <w:ilvl w:val="0"/>
                <w:numId w:val="19"/>
              </w:numPr>
              <w:ind w:left="453" w:hanging="453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F08F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је носилац одобрења у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складишту</w:t>
            </w:r>
            <w:r w:rsidRPr="00DF08F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поставио јасно и уочљиво упуство о поступку у случају ванредног догађаја?</w:t>
            </w:r>
          </w:p>
        </w:tc>
        <w:tc>
          <w:tcPr>
            <w:tcW w:w="709" w:type="dxa"/>
            <w:vAlign w:val="center"/>
          </w:tcPr>
          <w:p w14:paraId="16C6B655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204887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1AE55588" w14:textId="1A700EAF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D778CC">
              <w:rPr>
                <w:rFonts w:ascii="Times New Roman" w:hAnsi="Times New Roman" w:cs="Times New Roman"/>
                <w:b/>
                <w:bCs/>
                <w:lang w:val="sr-Cyrl-RS"/>
              </w:rPr>
              <w:t>2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968009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416A864" w14:textId="40A5C09C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6B0F15E0" w14:textId="3446E7E9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3CC7198D" w14:textId="77777777" w:rsidR="005E6189" w:rsidRPr="004C5C12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5E6189" w:rsidRPr="008C4DEE" w14:paraId="678C4BFF" w14:textId="77777777" w:rsidTr="00D02942">
        <w:trPr>
          <w:trHeight w:val="432"/>
        </w:trPr>
        <w:tc>
          <w:tcPr>
            <w:tcW w:w="5240" w:type="dxa"/>
            <w:shd w:val="clear" w:color="auto" w:fill="FFFFFF" w:themeFill="background1"/>
          </w:tcPr>
          <w:p w14:paraId="76A7AD50" w14:textId="59E9C177" w:rsidR="005E6189" w:rsidRPr="00DF08FA" w:rsidRDefault="005E6189">
            <w:pPr>
              <w:pStyle w:val="NoSpacing"/>
              <w:numPr>
                <w:ilvl w:val="0"/>
                <w:numId w:val="19"/>
              </w:numPr>
              <w:ind w:left="453" w:hanging="453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F08FA">
              <w:rPr>
                <w:rFonts w:ascii="Times New Roman" w:hAnsi="Times New Roman"/>
                <w:sz w:val="24"/>
                <w:szCs w:val="24"/>
                <w:lang w:val="sr-Cyrl-RS"/>
              </w:rPr>
              <w:t>Да ли се улазак у контролисану зону контролише и евидентира?</w:t>
            </w:r>
          </w:p>
        </w:tc>
        <w:tc>
          <w:tcPr>
            <w:tcW w:w="709" w:type="dxa"/>
            <w:vAlign w:val="center"/>
          </w:tcPr>
          <w:p w14:paraId="30FCC08D" w14:textId="77777777" w:rsidR="005E6189" w:rsidRPr="008C4DEE" w:rsidRDefault="00000000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42824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189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19B0BD9E" w14:textId="2F724739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D778CC">
              <w:rPr>
                <w:rFonts w:ascii="Times New Roman" w:hAnsi="Times New Roman" w:cs="Times New Roman"/>
                <w:b/>
                <w:bCs/>
                <w:lang w:val="sr-Cyrl-RS"/>
              </w:rPr>
              <w:t>3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15169911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985439D" w14:textId="77777777" w:rsidR="005E6189" w:rsidRPr="008C4DEE" w:rsidRDefault="005E6189" w:rsidP="005E6189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2C670B13" w14:textId="687FB447" w:rsidR="005E6189" w:rsidRDefault="005E6189" w:rsidP="005E61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0820A5FB" w14:textId="77777777" w:rsidR="005E6189" w:rsidRPr="004C5C12" w:rsidRDefault="005E6189" w:rsidP="005E61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</w:tbl>
    <w:p w14:paraId="0E0DB880" w14:textId="3F6BB003" w:rsidR="00563E74" w:rsidRPr="00BD4C30" w:rsidRDefault="00563E74" w:rsidP="00FD7CB6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14C2EB2" w14:textId="77777777" w:rsidR="00563E74" w:rsidRPr="003D33C8" w:rsidRDefault="00563E74" w:rsidP="00FD7CB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4D888E4" w14:textId="0E58BBA8" w:rsidR="00FD7CB6" w:rsidRPr="008C4DEE" w:rsidRDefault="00FD7CB6" w:rsidP="00FD7CB6">
      <w:pPr>
        <w:spacing w:after="0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8C4DEE">
        <w:rPr>
          <w:rFonts w:ascii="Times New Roman" w:hAnsi="Times New Roman"/>
          <w:b/>
          <w:bCs/>
          <w:sz w:val="24"/>
          <w:szCs w:val="24"/>
          <w:lang w:val="sr-Cyrl-RS"/>
        </w:rPr>
        <w:t xml:space="preserve">Могући укупан број бодова: </w:t>
      </w:r>
      <w:r w:rsidR="00970A8D" w:rsidRPr="00970A8D">
        <w:rPr>
          <w:rFonts w:ascii="Times New Roman" w:hAnsi="Times New Roman"/>
          <w:b/>
          <w:bCs/>
          <w:sz w:val="24"/>
          <w:szCs w:val="24"/>
          <w:lang w:val="sr-Cyrl-RS"/>
        </w:rPr>
        <w:t>259</w:t>
      </w:r>
      <w:r w:rsidRPr="008C4DEE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(100%).</w:t>
      </w:r>
    </w:p>
    <w:p w14:paraId="520853A4" w14:textId="00AB0912" w:rsidR="00FD7CB6" w:rsidRDefault="00FD7CB6" w:rsidP="00FD7CB6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2"/>
        <w:gridCol w:w="567"/>
        <w:gridCol w:w="1564"/>
        <w:gridCol w:w="562"/>
        <w:gridCol w:w="142"/>
        <w:gridCol w:w="691"/>
        <w:gridCol w:w="436"/>
      </w:tblGrid>
      <w:tr w:rsidR="00BD4C30" w14:paraId="34763F89" w14:textId="77777777" w:rsidTr="004C0E0D">
        <w:tc>
          <w:tcPr>
            <w:tcW w:w="5382" w:type="dxa"/>
          </w:tcPr>
          <w:p w14:paraId="5B9971CB" w14:textId="7F26D1A9" w:rsidR="00BD4C30" w:rsidRDefault="00BD4C30" w:rsidP="00FD7C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4DE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Инспекцијским надзором утврђени број бодова: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8AF55CF" w14:textId="09D502D0" w:rsidR="00BD4C30" w:rsidRDefault="00BD4C30" w:rsidP="00E811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564" w:type="dxa"/>
          </w:tcPr>
          <w:p w14:paraId="697BB09A" w14:textId="4787F10C" w:rsidR="00BD4C30" w:rsidRDefault="00BD4C30" w:rsidP="004C0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4DE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од укупних</w:t>
            </w: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14:paraId="4932EBF2" w14:textId="52547E1A" w:rsidR="00BD4C30" w:rsidRDefault="00BD4C30" w:rsidP="00E811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42" w:type="dxa"/>
          </w:tcPr>
          <w:p w14:paraId="41928140" w14:textId="790A4EB9" w:rsidR="00BD4C30" w:rsidRDefault="00BD4C30" w:rsidP="00FD7C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4DE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(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2C754207" w14:textId="0E769AB8" w:rsidR="00BD4C30" w:rsidRDefault="00BD4C30" w:rsidP="00E811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36" w:type="dxa"/>
          </w:tcPr>
          <w:p w14:paraId="2972CEDA" w14:textId="61EA7C8A" w:rsidR="00BD4C30" w:rsidRDefault="00BD4C30" w:rsidP="00FD7C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4DE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%).</w:t>
            </w:r>
          </w:p>
        </w:tc>
      </w:tr>
    </w:tbl>
    <w:p w14:paraId="0162F6A8" w14:textId="77777777" w:rsidR="00FD7CB6" w:rsidRPr="00BD4C30" w:rsidRDefault="00FD7CB6" w:rsidP="00FD7CB6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1416"/>
        <w:gridCol w:w="1417"/>
        <w:gridCol w:w="1417"/>
        <w:gridCol w:w="1417"/>
        <w:gridCol w:w="1415"/>
      </w:tblGrid>
      <w:tr w:rsidR="008238F2" w:rsidRPr="008C4DEE" w14:paraId="28B5DCD8" w14:textId="77777777" w:rsidTr="008238F2">
        <w:trPr>
          <w:trHeight w:val="328"/>
          <w:jc w:val="center"/>
        </w:trPr>
        <w:tc>
          <w:tcPr>
            <w:tcW w:w="1211" w:type="pct"/>
            <w:shd w:val="clear" w:color="auto" w:fill="D9D9D9" w:themeFill="background1" w:themeFillShade="D9"/>
            <w:vAlign w:val="center"/>
          </w:tcPr>
          <w:p w14:paraId="4C9D4F37" w14:textId="77777777" w:rsidR="00FD7CB6" w:rsidRPr="008C4DEE" w:rsidRDefault="00FD7CB6" w:rsidP="00683020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>Степен ризика</w:t>
            </w:r>
          </w:p>
        </w:tc>
        <w:tc>
          <w:tcPr>
            <w:tcW w:w="758" w:type="pct"/>
            <w:shd w:val="clear" w:color="auto" w:fill="D9D9D9" w:themeFill="background1" w:themeFillShade="D9"/>
            <w:vAlign w:val="center"/>
          </w:tcPr>
          <w:p w14:paraId="49F4D60F" w14:textId="77777777" w:rsidR="00FD7CB6" w:rsidRPr="008C4DEE" w:rsidRDefault="00FD7CB6" w:rsidP="00683020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>Незнатан</w:t>
            </w:r>
          </w:p>
        </w:tc>
        <w:tc>
          <w:tcPr>
            <w:tcW w:w="758" w:type="pct"/>
            <w:shd w:val="clear" w:color="auto" w:fill="D9D9D9" w:themeFill="background1" w:themeFillShade="D9"/>
            <w:vAlign w:val="center"/>
          </w:tcPr>
          <w:p w14:paraId="50C4E406" w14:textId="77777777" w:rsidR="00FD7CB6" w:rsidRPr="008C4DEE" w:rsidRDefault="00FD7CB6" w:rsidP="00683020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>Низак</w:t>
            </w:r>
          </w:p>
        </w:tc>
        <w:tc>
          <w:tcPr>
            <w:tcW w:w="758" w:type="pct"/>
            <w:shd w:val="clear" w:color="auto" w:fill="D9D9D9" w:themeFill="background1" w:themeFillShade="D9"/>
            <w:vAlign w:val="center"/>
          </w:tcPr>
          <w:p w14:paraId="2C6CAD92" w14:textId="77777777" w:rsidR="00FD7CB6" w:rsidRPr="008C4DEE" w:rsidRDefault="00FD7CB6" w:rsidP="00683020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>Средњи</w:t>
            </w:r>
          </w:p>
        </w:tc>
        <w:tc>
          <w:tcPr>
            <w:tcW w:w="758" w:type="pct"/>
            <w:shd w:val="clear" w:color="auto" w:fill="D9D9D9" w:themeFill="background1" w:themeFillShade="D9"/>
            <w:vAlign w:val="center"/>
          </w:tcPr>
          <w:p w14:paraId="604B8963" w14:textId="77777777" w:rsidR="00FD7CB6" w:rsidRPr="008C4DEE" w:rsidRDefault="00FD7CB6" w:rsidP="00683020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>Висок</w:t>
            </w:r>
          </w:p>
        </w:tc>
        <w:tc>
          <w:tcPr>
            <w:tcW w:w="758" w:type="pct"/>
            <w:shd w:val="clear" w:color="auto" w:fill="D9D9D9" w:themeFill="background1" w:themeFillShade="D9"/>
            <w:vAlign w:val="center"/>
          </w:tcPr>
          <w:p w14:paraId="4CE28284" w14:textId="77777777" w:rsidR="00FD7CB6" w:rsidRPr="008C4DEE" w:rsidRDefault="00FD7CB6" w:rsidP="00683020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>Критичан</w:t>
            </w:r>
          </w:p>
        </w:tc>
      </w:tr>
      <w:tr w:rsidR="008238F2" w:rsidRPr="008C4DEE" w14:paraId="530A4F0E" w14:textId="77777777" w:rsidTr="008238F2">
        <w:trPr>
          <w:trHeight w:val="328"/>
          <w:jc w:val="center"/>
        </w:trPr>
        <w:tc>
          <w:tcPr>
            <w:tcW w:w="1211" w:type="pct"/>
            <w:shd w:val="clear" w:color="auto" w:fill="D9D9D9" w:themeFill="background1" w:themeFillShade="D9"/>
            <w:vAlign w:val="center"/>
          </w:tcPr>
          <w:p w14:paraId="63E60A9B" w14:textId="77777777" w:rsidR="00FD7CB6" w:rsidRPr="008C4DEE" w:rsidRDefault="00FD7CB6" w:rsidP="00683020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>Постотак потврдних одговора</w:t>
            </w:r>
          </w:p>
        </w:tc>
        <w:tc>
          <w:tcPr>
            <w:tcW w:w="758" w:type="pct"/>
            <w:vAlign w:val="center"/>
          </w:tcPr>
          <w:p w14:paraId="0B31C8BC" w14:textId="18B2781B" w:rsidR="00FD7CB6" w:rsidRPr="008C4DEE" w:rsidRDefault="00FD7CB6" w:rsidP="00683020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 xml:space="preserve">95 </w:t>
            </w:r>
            <w:r w:rsidR="003D33C8">
              <w:rPr>
                <w:rFonts w:ascii="Times New Roman" w:hAnsi="Times New Roman"/>
                <w:b/>
                <w:bCs/>
                <w:lang w:val="sr-Cyrl-RS"/>
              </w:rPr>
              <w:t>–</w:t>
            </w:r>
            <w:r w:rsidRPr="008C4DEE">
              <w:rPr>
                <w:rFonts w:ascii="Times New Roman" w:hAnsi="Times New Roman"/>
                <w:b/>
                <w:bCs/>
                <w:lang w:val="sr-Cyrl-RS"/>
              </w:rPr>
              <w:t xml:space="preserve"> 100</w:t>
            </w:r>
          </w:p>
        </w:tc>
        <w:tc>
          <w:tcPr>
            <w:tcW w:w="758" w:type="pct"/>
            <w:vAlign w:val="center"/>
          </w:tcPr>
          <w:p w14:paraId="0FEE8168" w14:textId="14831127" w:rsidR="00FD7CB6" w:rsidRPr="008C4DEE" w:rsidRDefault="00FD7CB6" w:rsidP="00683020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 xml:space="preserve">85 </w:t>
            </w:r>
            <w:r w:rsidR="003D33C8">
              <w:rPr>
                <w:rFonts w:ascii="Times New Roman" w:hAnsi="Times New Roman"/>
                <w:b/>
                <w:bCs/>
                <w:lang w:val="sr-Cyrl-RS"/>
              </w:rPr>
              <w:t>–</w:t>
            </w:r>
            <w:r w:rsidRPr="008C4DEE">
              <w:rPr>
                <w:rFonts w:ascii="Times New Roman" w:hAnsi="Times New Roman"/>
                <w:b/>
                <w:bCs/>
                <w:lang w:val="sr-Cyrl-RS"/>
              </w:rPr>
              <w:t xml:space="preserve"> 94</w:t>
            </w:r>
          </w:p>
        </w:tc>
        <w:tc>
          <w:tcPr>
            <w:tcW w:w="758" w:type="pct"/>
            <w:vAlign w:val="center"/>
          </w:tcPr>
          <w:p w14:paraId="4BE73398" w14:textId="1A1659F0" w:rsidR="00FD7CB6" w:rsidRPr="008C4DEE" w:rsidRDefault="00FD7CB6" w:rsidP="00683020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 xml:space="preserve">75 </w:t>
            </w:r>
            <w:r w:rsidR="003D33C8">
              <w:rPr>
                <w:rFonts w:ascii="Times New Roman" w:hAnsi="Times New Roman"/>
                <w:b/>
                <w:bCs/>
                <w:lang w:val="sr-Cyrl-RS"/>
              </w:rPr>
              <w:t>–</w:t>
            </w:r>
            <w:r w:rsidRPr="008C4DEE">
              <w:rPr>
                <w:rFonts w:ascii="Times New Roman" w:hAnsi="Times New Roman"/>
                <w:b/>
                <w:bCs/>
                <w:lang w:val="sr-Cyrl-RS"/>
              </w:rPr>
              <w:t xml:space="preserve"> 84</w:t>
            </w:r>
          </w:p>
        </w:tc>
        <w:tc>
          <w:tcPr>
            <w:tcW w:w="758" w:type="pct"/>
            <w:vAlign w:val="center"/>
          </w:tcPr>
          <w:p w14:paraId="7FB32CA0" w14:textId="079D78D0" w:rsidR="00FD7CB6" w:rsidRPr="00BD4C30" w:rsidRDefault="00FD7CB6" w:rsidP="00683020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 xml:space="preserve">60 </w:t>
            </w:r>
            <w:r w:rsidR="00BD4C30">
              <w:rPr>
                <w:rFonts w:ascii="Times New Roman" w:hAnsi="Times New Roman"/>
                <w:b/>
                <w:bCs/>
                <w:lang w:val="sr-Cyrl-RS"/>
              </w:rPr>
              <w:t>–</w:t>
            </w:r>
            <w:r w:rsidR="003D33C8">
              <w:rPr>
                <w:rFonts w:ascii="Times New Roman" w:hAnsi="Times New Roman"/>
                <w:b/>
                <w:bCs/>
                <w:lang w:val="sr-Cyrl-RS"/>
              </w:rPr>
              <w:t xml:space="preserve"> </w:t>
            </w:r>
            <w:r w:rsidR="008238F2">
              <w:rPr>
                <w:rFonts w:ascii="Times New Roman" w:hAnsi="Times New Roman"/>
                <w:b/>
                <w:bCs/>
                <w:lang w:val="sr-Latn-RS"/>
              </w:rPr>
              <w:t>7</w:t>
            </w:r>
            <w:r w:rsidRPr="008C4DEE">
              <w:rPr>
                <w:rFonts w:ascii="Times New Roman" w:hAnsi="Times New Roman"/>
                <w:b/>
                <w:bCs/>
                <w:lang w:val="sr-Cyrl-RS"/>
              </w:rPr>
              <w:t>4</w:t>
            </w:r>
          </w:p>
        </w:tc>
        <w:tc>
          <w:tcPr>
            <w:tcW w:w="758" w:type="pct"/>
            <w:vAlign w:val="center"/>
          </w:tcPr>
          <w:p w14:paraId="17C3F13C" w14:textId="77777777" w:rsidR="00FD7CB6" w:rsidRPr="008C4DEE" w:rsidRDefault="00FD7CB6" w:rsidP="00683020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>&lt; 60</w:t>
            </w:r>
          </w:p>
        </w:tc>
      </w:tr>
    </w:tbl>
    <w:p w14:paraId="4D87B822" w14:textId="77777777" w:rsidR="00FD7CB6" w:rsidRPr="00BD4C30" w:rsidRDefault="00FD7CB6" w:rsidP="00FD7CB6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669"/>
        <w:gridCol w:w="4669"/>
      </w:tblGrid>
      <w:tr w:rsidR="003D33C8" w:rsidRPr="005E6189" w14:paraId="2D90EE97" w14:textId="77777777" w:rsidTr="000708D7">
        <w:trPr>
          <w:trHeight w:val="1384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AFC757" w14:textId="77777777" w:rsidR="003D33C8" w:rsidRPr="008C4DEE" w:rsidRDefault="003D33C8" w:rsidP="0068302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bookmarkStart w:id="3" w:name="_Hlk115866374"/>
            <w:r w:rsidRPr="008C4DE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УТВРЂЕНИ СТЕПЕН РИЗИКА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67028EC" w14:textId="3BA08B23" w:rsidR="003D33C8" w:rsidRPr="008C4DEE" w:rsidRDefault="003D33C8" w:rsidP="003D33C8">
            <w:pPr>
              <w:tabs>
                <w:tab w:val="left" w:leader="dot" w:pos="2429"/>
              </w:tabs>
              <w:spacing w:after="0"/>
              <w:ind w:left="1012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Незнатан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val="sr-Cyrl-RS"/>
                </w:rPr>
                <w:id w:val="74600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47DEDEF8" w14:textId="5DBDF732" w:rsidR="003D33C8" w:rsidRPr="008C4DEE" w:rsidRDefault="003D33C8" w:rsidP="003D33C8">
            <w:pPr>
              <w:tabs>
                <w:tab w:val="left" w:leader="dot" w:pos="2429"/>
              </w:tabs>
              <w:spacing w:after="0"/>
              <w:ind w:left="1012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Низак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val="sr-Cyrl-RS"/>
                </w:rPr>
                <w:id w:val="-65614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4C1CA609" w14:textId="7882EE0C" w:rsidR="003D33C8" w:rsidRPr="008C4DEE" w:rsidRDefault="003D33C8" w:rsidP="003D33C8">
            <w:pPr>
              <w:tabs>
                <w:tab w:val="left" w:leader="dot" w:pos="2429"/>
              </w:tabs>
              <w:spacing w:after="0"/>
              <w:ind w:left="1012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Средњи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val="sr-Cyrl-RS"/>
                </w:rPr>
                <w:id w:val="94689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46AA6DA5" w14:textId="2031BCED" w:rsidR="003D33C8" w:rsidRDefault="003D33C8" w:rsidP="003D33C8">
            <w:pPr>
              <w:tabs>
                <w:tab w:val="left" w:leader="dot" w:pos="2429"/>
              </w:tabs>
              <w:spacing w:after="0"/>
              <w:ind w:left="1012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Висок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val="sr-Cyrl-RS"/>
                </w:rPr>
                <w:id w:val="-20871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8C4DE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</w:p>
          <w:p w14:paraId="40F26170" w14:textId="1C9B2E6A" w:rsidR="003D33C8" w:rsidRPr="008C4DEE" w:rsidRDefault="003D33C8" w:rsidP="003D33C8">
            <w:pPr>
              <w:tabs>
                <w:tab w:val="left" w:leader="dot" w:pos="2429"/>
              </w:tabs>
              <w:spacing w:after="0"/>
              <w:ind w:left="1012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Критичан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val="sr-Cyrl-RS"/>
                </w:rPr>
                <w:id w:val="126812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bookmarkEnd w:id="3"/>
    </w:tbl>
    <w:p w14:paraId="2C1DD5B9" w14:textId="57B30C59" w:rsidR="00FD7CB6" w:rsidRDefault="00FD7CB6" w:rsidP="00FD7CB6">
      <w:pPr>
        <w:spacing w:after="0"/>
        <w:rPr>
          <w:rFonts w:ascii="Times New Roman" w:hAnsi="Times New Roman"/>
          <w:sz w:val="24"/>
          <w:szCs w:val="24"/>
          <w:lang w:val="sr-Cyrl-RS"/>
        </w:rPr>
      </w:pPr>
    </w:p>
    <w:p w14:paraId="0AED8FC5" w14:textId="56B13F73" w:rsidR="008E73C3" w:rsidRDefault="008E73C3" w:rsidP="00FD7CB6">
      <w:pPr>
        <w:spacing w:after="0"/>
        <w:rPr>
          <w:rFonts w:ascii="Times New Roman" w:hAnsi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9"/>
        <w:gridCol w:w="4111"/>
        <w:gridCol w:w="282"/>
        <w:gridCol w:w="285"/>
        <w:gridCol w:w="4110"/>
        <w:gridCol w:w="277"/>
      </w:tblGrid>
      <w:tr w:rsidR="008E73C3" w:rsidRPr="00231965" w14:paraId="734B953F" w14:textId="77777777" w:rsidTr="00683020">
        <w:tc>
          <w:tcPr>
            <w:tcW w:w="467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E66231" w14:textId="77777777" w:rsidR="008E73C3" w:rsidRPr="00231965" w:rsidRDefault="008E73C3" w:rsidP="00683020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bookmarkStart w:id="4" w:name="_Hlk115874896"/>
            <w:r w:rsidRPr="00231965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ОВЛАШЋЕНА ЛИЦА </w:t>
            </w:r>
            <w:r w:rsidRPr="00231965">
              <w:rPr>
                <w:rFonts w:ascii="Times New Roman" w:hAnsi="Times New Roman" w:cs="Times New Roman"/>
                <w:b/>
                <w:bCs/>
                <w:lang w:val="sr-Cyrl-RS"/>
              </w:rPr>
              <w:br/>
              <w:t>НАДЗИРАНОГ СУБЈЕКТА</w:t>
            </w:r>
          </w:p>
        </w:tc>
        <w:tc>
          <w:tcPr>
            <w:tcW w:w="467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51D456" w14:textId="77777777" w:rsidR="008E73C3" w:rsidRPr="00231965" w:rsidRDefault="008E73C3" w:rsidP="00683020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231965">
              <w:rPr>
                <w:rFonts w:ascii="Times New Roman" w:hAnsi="Times New Roman" w:cs="Times New Roman"/>
                <w:b/>
                <w:bCs/>
                <w:lang w:val="sr-Cyrl-RS"/>
              </w:rPr>
              <w:t>ИНСПЕКТОРИ</w:t>
            </w:r>
          </w:p>
        </w:tc>
      </w:tr>
      <w:tr w:rsidR="008E73C3" w:rsidRPr="00231965" w14:paraId="55B18B0E" w14:textId="77777777" w:rsidTr="000708D7">
        <w:trPr>
          <w:trHeight w:val="113"/>
        </w:trPr>
        <w:tc>
          <w:tcPr>
            <w:tcW w:w="279" w:type="dxa"/>
            <w:tcBorders>
              <w:bottom w:val="nil"/>
              <w:right w:val="nil"/>
            </w:tcBorders>
            <w:vAlign w:val="bottom"/>
          </w:tcPr>
          <w:p w14:paraId="35A97FF5" w14:textId="77777777" w:rsidR="008E73C3" w:rsidRPr="00231965" w:rsidRDefault="008E73C3" w:rsidP="006830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C6F0243" w14:textId="77777777" w:rsidR="008E73C3" w:rsidRPr="00231965" w:rsidRDefault="008E73C3" w:rsidP="006830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2" w:type="dxa"/>
            <w:tcBorders>
              <w:left w:val="nil"/>
              <w:bottom w:val="nil"/>
            </w:tcBorders>
            <w:vAlign w:val="bottom"/>
          </w:tcPr>
          <w:p w14:paraId="29B6A6DF" w14:textId="77777777" w:rsidR="008E73C3" w:rsidRPr="00231965" w:rsidRDefault="008E73C3" w:rsidP="006830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5" w:type="dxa"/>
            <w:vMerge w:val="restart"/>
            <w:tcBorders>
              <w:right w:val="nil"/>
            </w:tcBorders>
          </w:tcPr>
          <w:p w14:paraId="5F2C8D61" w14:textId="77777777" w:rsidR="008E73C3" w:rsidRPr="00231965" w:rsidRDefault="008E73C3" w:rsidP="00683020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0" w:type="dxa"/>
            <w:vMerge w:val="restart"/>
            <w:tcBorders>
              <w:left w:val="nil"/>
              <w:right w:val="nil"/>
            </w:tcBorders>
            <w:vAlign w:val="bottom"/>
          </w:tcPr>
          <w:p w14:paraId="4B38B04F" w14:textId="77777777" w:rsidR="008E73C3" w:rsidRPr="00231965" w:rsidRDefault="008E73C3" w:rsidP="00683020">
            <w:pPr>
              <w:spacing w:after="0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77" w:type="dxa"/>
            <w:vMerge w:val="restart"/>
            <w:tcBorders>
              <w:left w:val="nil"/>
            </w:tcBorders>
          </w:tcPr>
          <w:p w14:paraId="58D09A05" w14:textId="77777777" w:rsidR="008E73C3" w:rsidRPr="00231965" w:rsidRDefault="008E73C3" w:rsidP="00683020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73C3" w:rsidRPr="00231965" w14:paraId="0F1C12CE" w14:textId="77777777" w:rsidTr="00683020"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17307EBE" w14:textId="77777777" w:rsidR="008E73C3" w:rsidRPr="00231965" w:rsidRDefault="008E73C3" w:rsidP="00683020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A7AECA8" w14:textId="77777777" w:rsidR="008E73C3" w:rsidRPr="00231965" w:rsidRDefault="008E73C3" w:rsidP="00683020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31965">
              <w:rPr>
                <w:rFonts w:ascii="Times New Roman" w:hAnsi="Times New Roman" w:cs="Times New Roman"/>
                <w:lang w:val="sr-Cyrl-RS"/>
              </w:rPr>
              <w:t>(име и презиме)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18D5B443" w14:textId="77777777" w:rsidR="008E73C3" w:rsidRPr="00231965" w:rsidRDefault="008E73C3" w:rsidP="00683020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85" w:type="dxa"/>
            <w:vMerge/>
            <w:tcBorders>
              <w:bottom w:val="nil"/>
              <w:right w:val="nil"/>
            </w:tcBorders>
          </w:tcPr>
          <w:p w14:paraId="59712FE7" w14:textId="77777777" w:rsidR="008E73C3" w:rsidRPr="00231965" w:rsidRDefault="008E73C3" w:rsidP="00683020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6478848" w14:textId="77777777" w:rsidR="008E73C3" w:rsidRPr="00231965" w:rsidRDefault="008E73C3" w:rsidP="00683020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7" w:type="dxa"/>
            <w:vMerge/>
            <w:tcBorders>
              <w:left w:val="nil"/>
              <w:bottom w:val="nil"/>
            </w:tcBorders>
          </w:tcPr>
          <w:p w14:paraId="61442A6A" w14:textId="77777777" w:rsidR="008E73C3" w:rsidRPr="00231965" w:rsidRDefault="008E73C3" w:rsidP="00683020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73C3" w:rsidRPr="00231965" w14:paraId="373D39EB" w14:textId="77777777" w:rsidTr="00683020">
        <w:tc>
          <w:tcPr>
            <w:tcW w:w="279" w:type="dxa"/>
            <w:tcBorders>
              <w:top w:val="nil"/>
              <w:bottom w:val="nil"/>
              <w:right w:val="nil"/>
            </w:tcBorders>
            <w:vAlign w:val="bottom"/>
          </w:tcPr>
          <w:p w14:paraId="430A2AB3" w14:textId="77777777" w:rsidR="008E73C3" w:rsidRPr="00231965" w:rsidRDefault="008E73C3" w:rsidP="006830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14E1E7" w14:textId="77777777" w:rsidR="008E73C3" w:rsidRPr="00231965" w:rsidRDefault="008E73C3" w:rsidP="006830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vAlign w:val="bottom"/>
          </w:tcPr>
          <w:p w14:paraId="542B42B1" w14:textId="77777777" w:rsidR="008E73C3" w:rsidRPr="00231965" w:rsidRDefault="008E73C3" w:rsidP="006830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5" w:type="dxa"/>
            <w:tcBorders>
              <w:top w:val="nil"/>
              <w:bottom w:val="nil"/>
              <w:right w:val="nil"/>
            </w:tcBorders>
          </w:tcPr>
          <w:p w14:paraId="1AAA702C" w14:textId="77777777" w:rsidR="008E73C3" w:rsidRPr="00231965" w:rsidRDefault="008E73C3" w:rsidP="00683020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9E02BB" w14:textId="77777777" w:rsidR="008E73C3" w:rsidRPr="00231965" w:rsidRDefault="008E73C3" w:rsidP="00683020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31965">
              <w:rPr>
                <w:rFonts w:ascii="Times New Roman" w:hAnsi="Times New Roman" w:cs="Times New Roman"/>
                <w:lang w:val="sr-Cyrl-RS"/>
              </w:rPr>
              <w:t>(име и презиме)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14:paraId="23DB82FF" w14:textId="77777777" w:rsidR="008E73C3" w:rsidRPr="00231965" w:rsidRDefault="008E73C3" w:rsidP="00683020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73C3" w:rsidRPr="00231965" w14:paraId="466AA768" w14:textId="77777777" w:rsidTr="00683020"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42E3B893" w14:textId="77777777" w:rsidR="008E73C3" w:rsidRPr="00231965" w:rsidRDefault="008E73C3" w:rsidP="00683020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2CAED4" w14:textId="77777777" w:rsidR="008E73C3" w:rsidRPr="00231965" w:rsidRDefault="008E73C3" w:rsidP="00683020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31965">
              <w:rPr>
                <w:rFonts w:ascii="Times New Roman" w:hAnsi="Times New Roman" w:cs="Times New Roman"/>
                <w:lang w:val="sr-Cyrl-RS"/>
              </w:rPr>
              <w:t>(радно место)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0E3BC32D" w14:textId="77777777" w:rsidR="008E73C3" w:rsidRPr="00231965" w:rsidRDefault="008E73C3" w:rsidP="00683020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85" w:type="dxa"/>
            <w:vMerge w:val="restart"/>
            <w:tcBorders>
              <w:top w:val="nil"/>
              <w:right w:val="nil"/>
            </w:tcBorders>
          </w:tcPr>
          <w:p w14:paraId="25BB45C1" w14:textId="77777777" w:rsidR="008E73C3" w:rsidRPr="00231965" w:rsidRDefault="008E73C3" w:rsidP="00683020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1C6FBDA1" w14:textId="77777777" w:rsidR="008E73C3" w:rsidRPr="00231965" w:rsidRDefault="008E73C3" w:rsidP="006830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77" w:type="dxa"/>
            <w:vMerge w:val="restart"/>
            <w:tcBorders>
              <w:top w:val="nil"/>
              <w:left w:val="nil"/>
            </w:tcBorders>
          </w:tcPr>
          <w:p w14:paraId="05CA8C07" w14:textId="77777777" w:rsidR="008E73C3" w:rsidRPr="00231965" w:rsidRDefault="008E73C3" w:rsidP="00683020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73C3" w:rsidRPr="00231965" w14:paraId="67A8F0DE" w14:textId="77777777" w:rsidTr="00683020">
        <w:trPr>
          <w:trHeight w:val="298"/>
        </w:trPr>
        <w:tc>
          <w:tcPr>
            <w:tcW w:w="279" w:type="dxa"/>
            <w:vMerge w:val="restart"/>
            <w:tcBorders>
              <w:top w:val="nil"/>
              <w:right w:val="nil"/>
            </w:tcBorders>
            <w:vAlign w:val="bottom"/>
          </w:tcPr>
          <w:p w14:paraId="04A529D6" w14:textId="77777777" w:rsidR="008E73C3" w:rsidRPr="00231965" w:rsidRDefault="008E73C3" w:rsidP="006830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F429D2E" w14:textId="77777777" w:rsidR="008E73C3" w:rsidRPr="00231965" w:rsidRDefault="008E73C3" w:rsidP="006830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2" w:type="dxa"/>
            <w:vMerge w:val="restart"/>
            <w:tcBorders>
              <w:top w:val="nil"/>
              <w:left w:val="nil"/>
            </w:tcBorders>
            <w:vAlign w:val="bottom"/>
          </w:tcPr>
          <w:p w14:paraId="4994CE85" w14:textId="77777777" w:rsidR="008E73C3" w:rsidRPr="00231965" w:rsidRDefault="008E73C3" w:rsidP="006830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5" w:type="dxa"/>
            <w:vMerge/>
            <w:tcBorders>
              <w:bottom w:val="nil"/>
              <w:right w:val="nil"/>
            </w:tcBorders>
          </w:tcPr>
          <w:p w14:paraId="6CC391DD" w14:textId="77777777" w:rsidR="008E73C3" w:rsidRPr="00231965" w:rsidRDefault="008E73C3" w:rsidP="00683020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5BFCB6A" w14:textId="77777777" w:rsidR="008E73C3" w:rsidRPr="00231965" w:rsidRDefault="008E73C3" w:rsidP="00683020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7" w:type="dxa"/>
            <w:vMerge/>
            <w:tcBorders>
              <w:left w:val="nil"/>
              <w:bottom w:val="nil"/>
            </w:tcBorders>
          </w:tcPr>
          <w:p w14:paraId="49EB6C5C" w14:textId="77777777" w:rsidR="008E73C3" w:rsidRPr="00231965" w:rsidRDefault="008E73C3" w:rsidP="00683020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73C3" w:rsidRPr="00231965" w14:paraId="684B4E27" w14:textId="77777777" w:rsidTr="00683020">
        <w:trPr>
          <w:trHeight w:val="298"/>
        </w:trPr>
        <w:tc>
          <w:tcPr>
            <w:tcW w:w="279" w:type="dxa"/>
            <w:vMerge/>
            <w:tcBorders>
              <w:bottom w:val="nil"/>
              <w:right w:val="nil"/>
            </w:tcBorders>
            <w:vAlign w:val="bottom"/>
          </w:tcPr>
          <w:p w14:paraId="572D609E" w14:textId="77777777" w:rsidR="008E73C3" w:rsidRPr="00231965" w:rsidRDefault="008E73C3" w:rsidP="006830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2E083CA" w14:textId="77777777" w:rsidR="008E73C3" w:rsidRPr="00231965" w:rsidRDefault="008E73C3" w:rsidP="006830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2" w:type="dxa"/>
            <w:vMerge/>
            <w:tcBorders>
              <w:left w:val="nil"/>
              <w:bottom w:val="nil"/>
            </w:tcBorders>
            <w:vAlign w:val="bottom"/>
          </w:tcPr>
          <w:p w14:paraId="7A2C8F8E" w14:textId="77777777" w:rsidR="008E73C3" w:rsidRPr="00231965" w:rsidRDefault="008E73C3" w:rsidP="006830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5" w:type="dxa"/>
            <w:vMerge w:val="restart"/>
            <w:tcBorders>
              <w:top w:val="nil"/>
              <w:right w:val="nil"/>
            </w:tcBorders>
          </w:tcPr>
          <w:p w14:paraId="1A8C3D1E" w14:textId="77777777" w:rsidR="008E73C3" w:rsidRPr="00231965" w:rsidRDefault="008E73C3" w:rsidP="00683020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11115C20" w14:textId="77777777" w:rsidR="008E73C3" w:rsidRPr="00231965" w:rsidRDefault="008E73C3" w:rsidP="00683020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31965">
              <w:rPr>
                <w:rFonts w:ascii="Times New Roman" w:hAnsi="Times New Roman" w:cs="Times New Roman"/>
                <w:lang w:val="sr-Cyrl-RS"/>
              </w:rPr>
              <w:t>(потпис)</w:t>
            </w:r>
          </w:p>
        </w:tc>
        <w:tc>
          <w:tcPr>
            <w:tcW w:w="277" w:type="dxa"/>
            <w:vMerge w:val="restart"/>
            <w:tcBorders>
              <w:top w:val="nil"/>
              <w:left w:val="nil"/>
            </w:tcBorders>
          </w:tcPr>
          <w:p w14:paraId="62080240" w14:textId="77777777" w:rsidR="008E73C3" w:rsidRPr="00231965" w:rsidRDefault="008E73C3" w:rsidP="00683020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73C3" w:rsidRPr="00231965" w14:paraId="3F7F5F46" w14:textId="77777777" w:rsidTr="00683020">
        <w:tc>
          <w:tcPr>
            <w:tcW w:w="279" w:type="dxa"/>
            <w:tcBorders>
              <w:top w:val="nil"/>
              <w:bottom w:val="single" w:sz="4" w:space="0" w:color="auto"/>
              <w:right w:val="nil"/>
            </w:tcBorders>
          </w:tcPr>
          <w:p w14:paraId="2C022681" w14:textId="77777777" w:rsidR="008E73C3" w:rsidRPr="00231965" w:rsidRDefault="008E73C3" w:rsidP="00683020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8BF1C3" w14:textId="77777777" w:rsidR="008E73C3" w:rsidRPr="00231965" w:rsidRDefault="008E73C3" w:rsidP="00683020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31965">
              <w:rPr>
                <w:rFonts w:ascii="Times New Roman" w:hAnsi="Times New Roman" w:cs="Times New Roman"/>
                <w:lang w:val="sr-Cyrl-RS"/>
              </w:rPr>
              <w:t>(потпис)</w:t>
            </w:r>
          </w:p>
          <w:p w14:paraId="38C6A9F2" w14:textId="77777777" w:rsidR="008E73C3" w:rsidRPr="00231965" w:rsidRDefault="008E73C3" w:rsidP="00683020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</w:tcBorders>
          </w:tcPr>
          <w:p w14:paraId="3872762A" w14:textId="77777777" w:rsidR="008E73C3" w:rsidRPr="00231965" w:rsidRDefault="008E73C3" w:rsidP="00683020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85" w:type="dxa"/>
            <w:vMerge/>
            <w:tcBorders>
              <w:bottom w:val="single" w:sz="4" w:space="0" w:color="auto"/>
              <w:right w:val="nil"/>
            </w:tcBorders>
          </w:tcPr>
          <w:p w14:paraId="1A2C0D84" w14:textId="77777777" w:rsidR="008E73C3" w:rsidRPr="00231965" w:rsidRDefault="008E73C3" w:rsidP="00683020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70F35C8" w14:textId="77777777" w:rsidR="008E73C3" w:rsidRPr="00231965" w:rsidRDefault="008E73C3" w:rsidP="00683020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7" w:type="dxa"/>
            <w:vMerge/>
            <w:tcBorders>
              <w:left w:val="nil"/>
              <w:bottom w:val="single" w:sz="4" w:space="0" w:color="auto"/>
            </w:tcBorders>
          </w:tcPr>
          <w:p w14:paraId="0D8EEF4F" w14:textId="77777777" w:rsidR="008E73C3" w:rsidRPr="00231965" w:rsidRDefault="008E73C3" w:rsidP="00683020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73C3" w:rsidRPr="00231965" w14:paraId="55907810" w14:textId="77777777" w:rsidTr="00683020">
        <w:trPr>
          <w:trHeight w:val="273"/>
        </w:trPr>
        <w:tc>
          <w:tcPr>
            <w:tcW w:w="279" w:type="dxa"/>
            <w:tcBorders>
              <w:bottom w:val="nil"/>
              <w:right w:val="nil"/>
            </w:tcBorders>
            <w:vAlign w:val="bottom"/>
          </w:tcPr>
          <w:p w14:paraId="1476D567" w14:textId="77777777" w:rsidR="008E73C3" w:rsidRPr="00231965" w:rsidRDefault="008E73C3" w:rsidP="00683020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8E4FB28" w14:textId="77777777" w:rsidR="008E73C3" w:rsidRPr="00231965" w:rsidRDefault="008E73C3" w:rsidP="00683020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2" w:type="dxa"/>
            <w:tcBorders>
              <w:left w:val="nil"/>
              <w:bottom w:val="nil"/>
            </w:tcBorders>
            <w:vAlign w:val="bottom"/>
          </w:tcPr>
          <w:p w14:paraId="638409C4" w14:textId="77777777" w:rsidR="008E73C3" w:rsidRPr="00231965" w:rsidRDefault="008E73C3" w:rsidP="00683020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5" w:type="dxa"/>
            <w:vMerge w:val="restart"/>
            <w:tcBorders>
              <w:right w:val="nil"/>
            </w:tcBorders>
          </w:tcPr>
          <w:p w14:paraId="5B77950B" w14:textId="77777777" w:rsidR="008E73C3" w:rsidRPr="00231965" w:rsidRDefault="008E73C3" w:rsidP="00683020">
            <w:pPr>
              <w:keepNext/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0" w:type="dxa"/>
            <w:vMerge w:val="restart"/>
            <w:tcBorders>
              <w:left w:val="nil"/>
              <w:right w:val="nil"/>
            </w:tcBorders>
            <w:vAlign w:val="bottom"/>
          </w:tcPr>
          <w:p w14:paraId="159DB5F8" w14:textId="77777777" w:rsidR="008E73C3" w:rsidRPr="00231965" w:rsidRDefault="008E73C3" w:rsidP="00683020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77" w:type="dxa"/>
            <w:vMerge w:val="restart"/>
            <w:tcBorders>
              <w:left w:val="nil"/>
            </w:tcBorders>
          </w:tcPr>
          <w:p w14:paraId="5E5A9EF1" w14:textId="77777777" w:rsidR="008E73C3" w:rsidRPr="00231965" w:rsidRDefault="008E73C3" w:rsidP="00683020">
            <w:pPr>
              <w:keepNext/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73C3" w:rsidRPr="00231965" w14:paraId="03662B3D" w14:textId="77777777" w:rsidTr="00683020"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225AE8F6" w14:textId="77777777" w:rsidR="008E73C3" w:rsidRPr="00231965" w:rsidRDefault="008E73C3" w:rsidP="00683020">
            <w:pPr>
              <w:keepNext/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4A7F578" w14:textId="77777777" w:rsidR="008E73C3" w:rsidRPr="00231965" w:rsidRDefault="008E73C3" w:rsidP="00683020">
            <w:pPr>
              <w:keepNext/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31965">
              <w:rPr>
                <w:rFonts w:ascii="Times New Roman" w:hAnsi="Times New Roman" w:cs="Times New Roman"/>
                <w:lang w:val="sr-Cyrl-RS"/>
              </w:rPr>
              <w:t>(име и презиме)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0A80B6BE" w14:textId="77777777" w:rsidR="008E73C3" w:rsidRPr="00231965" w:rsidRDefault="008E73C3" w:rsidP="00683020">
            <w:pPr>
              <w:keepNext/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85" w:type="dxa"/>
            <w:vMerge/>
            <w:tcBorders>
              <w:bottom w:val="nil"/>
              <w:right w:val="nil"/>
            </w:tcBorders>
          </w:tcPr>
          <w:p w14:paraId="06EF48B4" w14:textId="77777777" w:rsidR="008E73C3" w:rsidRPr="00231965" w:rsidRDefault="008E73C3" w:rsidP="00683020">
            <w:pPr>
              <w:keepNext/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4C4E547" w14:textId="77777777" w:rsidR="008E73C3" w:rsidRPr="00231965" w:rsidRDefault="008E73C3" w:rsidP="00683020">
            <w:pPr>
              <w:keepNext/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7" w:type="dxa"/>
            <w:vMerge/>
            <w:tcBorders>
              <w:left w:val="nil"/>
              <w:bottom w:val="nil"/>
            </w:tcBorders>
          </w:tcPr>
          <w:p w14:paraId="309C9E00" w14:textId="77777777" w:rsidR="008E73C3" w:rsidRPr="00231965" w:rsidRDefault="008E73C3" w:rsidP="00683020">
            <w:pPr>
              <w:keepNext/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73C3" w:rsidRPr="00231965" w14:paraId="4E9539F9" w14:textId="77777777" w:rsidTr="00683020">
        <w:tc>
          <w:tcPr>
            <w:tcW w:w="279" w:type="dxa"/>
            <w:tcBorders>
              <w:top w:val="nil"/>
              <w:bottom w:val="nil"/>
              <w:right w:val="nil"/>
            </w:tcBorders>
            <w:vAlign w:val="bottom"/>
          </w:tcPr>
          <w:p w14:paraId="01957059" w14:textId="77777777" w:rsidR="008E73C3" w:rsidRPr="00231965" w:rsidRDefault="008E73C3" w:rsidP="006830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03A7C0" w14:textId="77777777" w:rsidR="008E73C3" w:rsidRPr="00231965" w:rsidRDefault="008E73C3" w:rsidP="006830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vAlign w:val="bottom"/>
          </w:tcPr>
          <w:p w14:paraId="70474B0A" w14:textId="77777777" w:rsidR="008E73C3" w:rsidRPr="00231965" w:rsidRDefault="008E73C3" w:rsidP="006830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5" w:type="dxa"/>
            <w:tcBorders>
              <w:top w:val="nil"/>
              <w:bottom w:val="nil"/>
              <w:right w:val="nil"/>
            </w:tcBorders>
          </w:tcPr>
          <w:p w14:paraId="7A169F36" w14:textId="77777777" w:rsidR="008E73C3" w:rsidRPr="00231965" w:rsidRDefault="008E73C3" w:rsidP="00683020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6E010" w14:textId="77777777" w:rsidR="008E73C3" w:rsidRPr="00231965" w:rsidRDefault="008E73C3" w:rsidP="00683020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31965">
              <w:rPr>
                <w:rFonts w:ascii="Times New Roman" w:hAnsi="Times New Roman" w:cs="Times New Roman"/>
                <w:lang w:val="sr-Cyrl-RS"/>
              </w:rPr>
              <w:t>(име и презиме)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14:paraId="442EB2FC" w14:textId="77777777" w:rsidR="008E73C3" w:rsidRPr="00231965" w:rsidRDefault="008E73C3" w:rsidP="00683020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73C3" w:rsidRPr="00231965" w14:paraId="6DC0AC4A" w14:textId="77777777" w:rsidTr="00683020"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4DDDE9C9" w14:textId="77777777" w:rsidR="008E73C3" w:rsidRPr="00231965" w:rsidRDefault="008E73C3" w:rsidP="00683020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5EA62D" w14:textId="77777777" w:rsidR="008E73C3" w:rsidRPr="00231965" w:rsidRDefault="008E73C3" w:rsidP="00683020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31965">
              <w:rPr>
                <w:rFonts w:ascii="Times New Roman" w:hAnsi="Times New Roman" w:cs="Times New Roman"/>
                <w:lang w:val="sr-Cyrl-RS"/>
              </w:rPr>
              <w:t>(радно место)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2B19E43D" w14:textId="77777777" w:rsidR="008E73C3" w:rsidRPr="00231965" w:rsidRDefault="008E73C3" w:rsidP="00683020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85" w:type="dxa"/>
            <w:vMerge w:val="restart"/>
            <w:tcBorders>
              <w:top w:val="nil"/>
              <w:right w:val="nil"/>
            </w:tcBorders>
          </w:tcPr>
          <w:p w14:paraId="1B55D479" w14:textId="77777777" w:rsidR="008E73C3" w:rsidRPr="00231965" w:rsidRDefault="008E73C3" w:rsidP="00683020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6C4F767" w14:textId="77777777" w:rsidR="008E73C3" w:rsidRPr="00231965" w:rsidRDefault="008E73C3" w:rsidP="006830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77" w:type="dxa"/>
            <w:vMerge w:val="restart"/>
            <w:tcBorders>
              <w:top w:val="nil"/>
              <w:left w:val="nil"/>
            </w:tcBorders>
          </w:tcPr>
          <w:p w14:paraId="0D541545" w14:textId="77777777" w:rsidR="008E73C3" w:rsidRPr="00231965" w:rsidRDefault="008E73C3" w:rsidP="00683020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73C3" w:rsidRPr="00231965" w14:paraId="46CAE60A" w14:textId="77777777" w:rsidTr="00683020">
        <w:trPr>
          <w:trHeight w:val="298"/>
        </w:trPr>
        <w:tc>
          <w:tcPr>
            <w:tcW w:w="279" w:type="dxa"/>
            <w:vMerge w:val="restart"/>
            <w:tcBorders>
              <w:top w:val="nil"/>
              <w:right w:val="nil"/>
            </w:tcBorders>
            <w:vAlign w:val="bottom"/>
          </w:tcPr>
          <w:p w14:paraId="139E83E1" w14:textId="77777777" w:rsidR="008E73C3" w:rsidRPr="00231965" w:rsidRDefault="008E73C3" w:rsidP="006830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335FEEB" w14:textId="77777777" w:rsidR="008E73C3" w:rsidRPr="00231965" w:rsidRDefault="008E73C3" w:rsidP="006830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2" w:type="dxa"/>
            <w:vMerge w:val="restart"/>
            <w:tcBorders>
              <w:top w:val="nil"/>
              <w:left w:val="nil"/>
            </w:tcBorders>
            <w:vAlign w:val="bottom"/>
          </w:tcPr>
          <w:p w14:paraId="09814F59" w14:textId="77777777" w:rsidR="008E73C3" w:rsidRPr="00231965" w:rsidRDefault="008E73C3" w:rsidP="006830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5" w:type="dxa"/>
            <w:vMerge/>
            <w:tcBorders>
              <w:bottom w:val="nil"/>
              <w:right w:val="nil"/>
            </w:tcBorders>
          </w:tcPr>
          <w:p w14:paraId="40CDB1DE" w14:textId="77777777" w:rsidR="008E73C3" w:rsidRPr="00231965" w:rsidRDefault="008E73C3" w:rsidP="00683020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E2D75C1" w14:textId="77777777" w:rsidR="008E73C3" w:rsidRPr="00231965" w:rsidRDefault="008E73C3" w:rsidP="00683020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7" w:type="dxa"/>
            <w:vMerge/>
            <w:tcBorders>
              <w:left w:val="nil"/>
              <w:bottom w:val="nil"/>
            </w:tcBorders>
          </w:tcPr>
          <w:p w14:paraId="210B3A5E" w14:textId="77777777" w:rsidR="008E73C3" w:rsidRPr="00231965" w:rsidRDefault="008E73C3" w:rsidP="00683020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73C3" w:rsidRPr="00231965" w14:paraId="774FEE23" w14:textId="77777777" w:rsidTr="00683020">
        <w:trPr>
          <w:trHeight w:val="298"/>
        </w:trPr>
        <w:tc>
          <w:tcPr>
            <w:tcW w:w="279" w:type="dxa"/>
            <w:vMerge/>
            <w:tcBorders>
              <w:bottom w:val="nil"/>
              <w:right w:val="nil"/>
            </w:tcBorders>
            <w:vAlign w:val="bottom"/>
          </w:tcPr>
          <w:p w14:paraId="70E7E8D1" w14:textId="77777777" w:rsidR="008E73C3" w:rsidRPr="00231965" w:rsidRDefault="008E73C3" w:rsidP="006830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BDB9C4E" w14:textId="77777777" w:rsidR="008E73C3" w:rsidRPr="00231965" w:rsidRDefault="008E73C3" w:rsidP="006830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2" w:type="dxa"/>
            <w:vMerge/>
            <w:tcBorders>
              <w:left w:val="nil"/>
              <w:bottom w:val="nil"/>
            </w:tcBorders>
            <w:vAlign w:val="bottom"/>
          </w:tcPr>
          <w:p w14:paraId="030811EA" w14:textId="77777777" w:rsidR="008E73C3" w:rsidRPr="00231965" w:rsidRDefault="008E73C3" w:rsidP="006830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5" w:type="dxa"/>
            <w:vMerge w:val="restart"/>
            <w:tcBorders>
              <w:top w:val="nil"/>
              <w:right w:val="nil"/>
            </w:tcBorders>
          </w:tcPr>
          <w:p w14:paraId="67A3EC9C" w14:textId="77777777" w:rsidR="008E73C3" w:rsidRPr="00231965" w:rsidRDefault="008E73C3" w:rsidP="00683020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16B91C21" w14:textId="77777777" w:rsidR="008E73C3" w:rsidRPr="00231965" w:rsidRDefault="008E73C3" w:rsidP="00683020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31965">
              <w:rPr>
                <w:rFonts w:ascii="Times New Roman" w:hAnsi="Times New Roman" w:cs="Times New Roman"/>
                <w:lang w:val="sr-Cyrl-RS"/>
              </w:rPr>
              <w:t>(потпис)</w:t>
            </w:r>
          </w:p>
        </w:tc>
        <w:tc>
          <w:tcPr>
            <w:tcW w:w="277" w:type="dxa"/>
            <w:vMerge w:val="restart"/>
            <w:tcBorders>
              <w:top w:val="nil"/>
              <w:left w:val="nil"/>
            </w:tcBorders>
          </w:tcPr>
          <w:p w14:paraId="5678E758" w14:textId="77777777" w:rsidR="008E73C3" w:rsidRPr="00231965" w:rsidRDefault="008E73C3" w:rsidP="00683020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73C3" w:rsidRPr="00231965" w14:paraId="20EE8EF6" w14:textId="77777777" w:rsidTr="00683020">
        <w:tc>
          <w:tcPr>
            <w:tcW w:w="279" w:type="dxa"/>
            <w:tcBorders>
              <w:top w:val="nil"/>
              <w:bottom w:val="single" w:sz="4" w:space="0" w:color="auto"/>
              <w:right w:val="nil"/>
            </w:tcBorders>
          </w:tcPr>
          <w:p w14:paraId="506FA661" w14:textId="77777777" w:rsidR="008E73C3" w:rsidRPr="00231965" w:rsidRDefault="008E73C3" w:rsidP="00683020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4EC634" w14:textId="77777777" w:rsidR="008E73C3" w:rsidRPr="00231965" w:rsidRDefault="008E73C3" w:rsidP="00683020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31965">
              <w:rPr>
                <w:rFonts w:ascii="Times New Roman" w:hAnsi="Times New Roman" w:cs="Times New Roman"/>
                <w:lang w:val="sr-Cyrl-RS"/>
              </w:rPr>
              <w:t>(потпис)</w:t>
            </w:r>
          </w:p>
          <w:p w14:paraId="7716B977" w14:textId="77777777" w:rsidR="008E73C3" w:rsidRPr="00231965" w:rsidRDefault="008E73C3" w:rsidP="00683020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</w:tcBorders>
          </w:tcPr>
          <w:p w14:paraId="3DD5FEBF" w14:textId="77777777" w:rsidR="008E73C3" w:rsidRPr="00231965" w:rsidRDefault="008E73C3" w:rsidP="00683020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85" w:type="dxa"/>
            <w:vMerge/>
            <w:tcBorders>
              <w:bottom w:val="single" w:sz="4" w:space="0" w:color="auto"/>
              <w:right w:val="nil"/>
            </w:tcBorders>
          </w:tcPr>
          <w:p w14:paraId="559AAA3F" w14:textId="77777777" w:rsidR="008E73C3" w:rsidRPr="00231965" w:rsidRDefault="008E73C3" w:rsidP="00683020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98209F5" w14:textId="77777777" w:rsidR="008E73C3" w:rsidRPr="00231965" w:rsidRDefault="008E73C3" w:rsidP="00683020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7" w:type="dxa"/>
            <w:vMerge/>
            <w:tcBorders>
              <w:left w:val="nil"/>
              <w:bottom w:val="single" w:sz="4" w:space="0" w:color="auto"/>
            </w:tcBorders>
          </w:tcPr>
          <w:p w14:paraId="7CC4B206" w14:textId="77777777" w:rsidR="008E73C3" w:rsidRPr="00231965" w:rsidRDefault="008E73C3" w:rsidP="00683020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73C3" w:rsidRPr="00231965" w14:paraId="45A067E6" w14:textId="77777777" w:rsidTr="000708D7">
        <w:trPr>
          <w:trHeight w:val="54"/>
        </w:trPr>
        <w:tc>
          <w:tcPr>
            <w:tcW w:w="9344" w:type="dxa"/>
            <w:gridSpan w:val="6"/>
            <w:tcBorders>
              <w:top w:val="single" w:sz="4" w:space="0" w:color="auto"/>
            </w:tcBorders>
            <w:vAlign w:val="center"/>
          </w:tcPr>
          <w:p w14:paraId="7AEF33BA" w14:textId="77777777" w:rsidR="008E73C3" w:rsidRPr="00231965" w:rsidRDefault="008E73C3" w:rsidP="00683020">
            <w:pPr>
              <w:spacing w:after="0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231965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Датум: </w:t>
            </w: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alias w:val="Датум"/>
                <w:id w:val="493770622"/>
                <w:placeholder>
                  <w:docPart w:val="7A69C4F1A56B48A2893860662A55A207"/>
                </w:placeholder>
                <w:showingPlcHdr/>
                <w:date>
                  <w:dateFormat w:val="dd.MM.yyyy."/>
                  <w:lid w:val="sr-Cyrl-RS"/>
                  <w:storeMappedDataAs w:val="dateTime"/>
                  <w:calendar w:val="gregorian"/>
                </w:date>
              </w:sdtPr>
              <w:sdtContent>
                <w:r w:rsidRPr="00231965">
                  <w:rPr>
                    <w:rStyle w:val="PlaceholderText"/>
                    <w:rFonts w:ascii="Times New Roman" w:hAnsi="Times New Roman" w:cs="Times New Roman"/>
                    <w:lang w:val="sr-Cyrl-RS"/>
                  </w:rPr>
                  <w:t>Click or tap to enter a date.</w:t>
                </w:r>
              </w:sdtContent>
            </w:sdt>
          </w:p>
        </w:tc>
      </w:tr>
      <w:bookmarkEnd w:id="4"/>
    </w:tbl>
    <w:p w14:paraId="299EE72C" w14:textId="77777777" w:rsidR="009D5934" w:rsidRPr="000708D7" w:rsidRDefault="009D5934" w:rsidP="000708D7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9D5934" w:rsidRPr="000708D7" w:rsidSect="00227049">
      <w:footerReference w:type="default" r:id="rId8"/>
      <w:headerReference w:type="first" r:id="rId9"/>
      <w:footerReference w:type="first" r:id="rId10"/>
      <w:pgSz w:w="11906" w:h="16838" w:code="9"/>
      <w:pgMar w:top="1440" w:right="1276" w:bottom="144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D4C10" w14:textId="77777777" w:rsidR="006E2655" w:rsidRDefault="006E2655">
      <w:pPr>
        <w:spacing w:after="0" w:line="240" w:lineRule="auto"/>
      </w:pPr>
      <w:r>
        <w:separator/>
      </w:r>
    </w:p>
  </w:endnote>
  <w:endnote w:type="continuationSeparator" w:id="0">
    <w:p w14:paraId="293A6554" w14:textId="77777777" w:rsidR="006E2655" w:rsidRDefault="006E2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28A0E" w14:textId="2C14CB17" w:rsidR="00851CF1" w:rsidRPr="00851CF1" w:rsidRDefault="00851CF1" w:rsidP="00851CF1">
    <w:pPr>
      <w:pStyle w:val="Footer"/>
      <w:jc w:val="center"/>
      <w:rPr>
        <w:rFonts w:ascii="Times New Roman" w:hAnsi="Times New Roman" w:cs="Times New Roman"/>
        <w:sz w:val="24"/>
        <w:szCs w:val="24"/>
        <w:lang w:val="sr-Cyrl-RS"/>
      </w:rPr>
    </w:pPr>
    <w:r>
      <w:rPr>
        <w:rFonts w:ascii="Times New Roman" w:hAnsi="Times New Roman" w:cs="Times New Roman"/>
        <w:sz w:val="24"/>
        <w:szCs w:val="24"/>
        <w:lang w:val="sr-Cyrl-RS"/>
      </w:rPr>
      <w:t xml:space="preserve">Страна </w:t>
    </w:r>
    <w:r>
      <w:rPr>
        <w:rFonts w:ascii="Times New Roman" w:hAnsi="Times New Roman" w:cs="Times New Roman"/>
        <w:sz w:val="24"/>
        <w:szCs w:val="24"/>
        <w:lang w:val="sr-Cyrl-RS"/>
      </w:rPr>
      <w:fldChar w:fldCharType="begin"/>
    </w:r>
    <w:r>
      <w:rPr>
        <w:rFonts w:ascii="Times New Roman" w:hAnsi="Times New Roman" w:cs="Times New Roman"/>
        <w:sz w:val="24"/>
        <w:szCs w:val="24"/>
        <w:lang w:val="sr-Cyrl-RS"/>
      </w:rPr>
      <w:instrText xml:space="preserve"> PAGE   \* MERGEFORMAT </w:instrText>
    </w:r>
    <w:r>
      <w:rPr>
        <w:rFonts w:ascii="Times New Roman" w:hAnsi="Times New Roman" w:cs="Times New Roman"/>
        <w:sz w:val="24"/>
        <w:szCs w:val="24"/>
        <w:lang w:val="sr-Cyrl-RS"/>
      </w:rPr>
      <w:fldChar w:fldCharType="separate"/>
    </w:r>
    <w:r>
      <w:rPr>
        <w:rFonts w:ascii="Times New Roman" w:hAnsi="Times New Roman" w:cs="Times New Roman"/>
        <w:noProof/>
        <w:sz w:val="24"/>
        <w:szCs w:val="24"/>
        <w:lang w:val="sr-Cyrl-RS"/>
      </w:rPr>
      <w:t>2</w:t>
    </w:r>
    <w:r>
      <w:rPr>
        <w:rFonts w:ascii="Times New Roman" w:hAnsi="Times New Roman" w:cs="Times New Roman"/>
        <w:sz w:val="24"/>
        <w:szCs w:val="24"/>
        <w:lang w:val="sr-Cyrl-RS"/>
      </w:rPr>
      <w:fldChar w:fldCharType="end"/>
    </w:r>
    <w:r>
      <w:rPr>
        <w:rFonts w:ascii="Times New Roman" w:hAnsi="Times New Roman" w:cs="Times New Roman"/>
        <w:sz w:val="24"/>
        <w:szCs w:val="24"/>
        <w:lang w:val="sr-Cyrl-RS"/>
      </w:rPr>
      <w:t xml:space="preserve"> од </w:t>
    </w:r>
    <w:r>
      <w:rPr>
        <w:rFonts w:ascii="Times New Roman" w:hAnsi="Times New Roman" w:cs="Times New Roman"/>
        <w:sz w:val="24"/>
        <w:szCs w:val="24"/>
        <w:lang w:val="sr-Cyrl-RS"/>
      </w:rPr>
      <w:fldChar w:fldCharType="begin"/>
    </w:r>
    <w:r>
      <w:rPr>
        <w:rFonts w:ascii="Times New Roman" w:hAnsi="Times New Roman" w:cs="Times New Roman"/>
        <w:sz w:val="24"/>
        <w:szCs w:val="24"/>
        <w:lang w:val="sr-Cyrl-RS"/>
      </w:rPr>
      <w:instrText xml:space="preserve"> NUMPAGES   \* MERGEFORMAT </w:instrText>
    </w:r>
    <w:r>
      <w:rPr>
        <w:rFonts w:ascii="Times New Roman" w:hAnsi="Times New Roman" w:cs="Times New Roman"/>
        <w:sz w:val="24"/>
        <w:szCs w:val="24"/>
        <w:lang w:val="sr-Cyrl-RS"/>
      </w:rPr>
      <w:fldChar w:fldCharType="separate"/>
    </w:r>
    <w:r>
      <w:rPr>
        <w:rFonts w:ascii="Times New Roman" w:hAnsi="Times New Roman" w:cs="Times New Roman"/>
        <w:noProof/>
        <w:sz w:val="24"/>
        <w:szCs w:val="24"/>
        <w:lang w:val="sr-Cyrl-RS"/>
      </w:rPr>
      <w:t>10</w:t>
    </w:r>
    <w:r>
      <w:rPr>
        <w:rFonts w:ascii="Times New Roman" w:hAnsi="Times New Roman" w:cs="Times New Roman"/>
        <w:sz w:val="24"/>
        <w:szCs w:val="24"/>
        <w:lang w:val="sr-Cyrl-R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4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"/>
      <w:gridCol w:w="9356"/>
      <w:gridCol w:w="142"/>
    </w:tblGrid>
    <w:tr w:rsidR="00D155A3" w:rsidRPr="000F6EDE" w14:paraId="790FEFC9" w14:textId="77777777" w:rsidTr="00683020">
      <w:tc>
        <w:tcPr>
          <w:tcW w:w="142" w:type="dxa"/>
          <w:tcBorders>
            <w:bottom w:val="single" w:sz="12" w:space="0" w:color="808080" w:themeColor="background1" w:themeShade="80"/>
          </w:tcBorders>
        </w:tcPr>
        <w:p w14:paraId="50FE3B2B" w14:textId="77777777" w:rsidR="00D155A3" w:rsidRPr="000F6EDE" w:rsidRDefault="00D155A3" w:rsidP="00D155A3">
          <w:pPr>
            <w:pStyle w:val="NoSpacing"/>
            <w:rPr>
              <w:rFonts w:asciiTheme="minorHAnsi" w:hAnsiTheme="minorHAnsi" w:cstheme="minorHAnsi"/>
              <w:noProof/>
            </w:rPr>
          </w:pPr>
        </w:p>
      </w:tc>
      <w:tc>
        <w:tcPr>
          <w:tcW w:w="9356" w:type="dxa"/>
          <w:tcBorders>
            <w:bottom w:val="single" w:sz="12" w:space="0" w:color="808080" w:themeColor="background1" w:themeShade="80"/>
          </w:tcBorders>
        </w:tcPr>
        <w:p w14:paraId="4430B78A" w14:textId="77777777" w:rsidR="00D155A3" w:rsidRPr="000F6EDE" w:rsidRDefault="00D155A3" w:rsidP="00D155A3">
          <w:pPr>
            <w:pStyle w:val="NoSpacing"/>
            <w:rPr>
              <w:rFonts w:asciiTheme="minorHAnsi" w:hAnsiTheme="minorHAnsi" w:cstheme="minorHAnsi"/>
              <w:noProof/>
            </w:rPr>
          </w:pPr>
        </w:p>
      </w:tc>
      <w:tc>
        <w:tcPr>
          <w:tcW w:w="142" w:type="dxa"/>
          <w:tcBorders>
            <w:bottom w:val="single" w:sz="12" w:space="0" w:color="808080" w:themeColor="background1" w:themeShade="80"/>
          </w:tcBorders>
        </w:tcPr>
        <w:p w14:paraId="1BFDF796" w14:textId="77777777" w:rsidR="00D155A3" w:rsidRPr="000F6EDE" w:rsidRDefault="00D155A3" w:rsidP="00D155A3">
          <w:pPr>
            <w:pStyle w:val="NoSpacing"/>
            <w:rPr>
              <w:rFonts w:asciiTheme="minorHAnsi" w:hAnsiTheme="minorHAnsi" w:cstheme="minorHAnsi"/>
              <w:noProof/>
            </w:rPr>
          </w:pPr>
        </w:p>
      </w:tc>
    </w:tr>
    <w:tr w:rsidR="00D155A3" w:rsidRPr="000F6EDE" w14:paraId="01832196" w14:textId="77777777" w:rsidTr="00683020">
      <w:tc>
        <w:tcPr>
          <w:tcW w:w="142" w:type="dxa"/>
          <w:tcBorders>
            <w:top w:val="single" w:sz="12" w:space="0" w:color="808080" w:themeColor="background1" w:themeShade="80"/>
          </w:tcBorders>
        </w:tcPr>
        <w:p w14:paraId="736ED7FE" w14:textId="77777777" w:rsidR="00D155A3" w:rsidRPr="000F6EDE" w:rsidRDefault="00D155A3" w:rsidP="00D155A3">
          <w:pPr>
            <w:pStyle w:val="NoSpacing"/>
            <w:rPr>
              <w:rFonts w:asciiTheme="minorHAnsi" w:hAnsiTheme="minorHAnsi" w:cstheme="minorHAnsi"/>
              <w:noProof/>
            </w:rPr>
          </w:pPr>
        </w:p>
      </w:tc>
      <w:tc>
        <w:tcPr>
          <w:tcW w:w="9356" w:type="dxa"/>
          <w:tcBorders>
            <w:top w:val="single" w:sz="12" w:space="0" w:color="808080" w:themeColor="background1" w:themeShade="80"/>
            <w:bottom w:val="single" w:sz="12" w:space="0" w:color="C2D69B" w:themeColor="accent3" w:themeTint="99"/>
          </w:tcBorders>
          <w:vAlign w:val="center"/>
        </w:tcPr>
        <w:p w14:paraId="7E6133B7" w14:textId="77777777" w:rsidR="00D155A3" w:rsidRPr="000F6EDE" w:rsidRDefault="00D155A3" w:rsidP="00D155A3">
          <w:pPr>
            <w:pStyle w:val="NoSpacing"/>
            <w:jc w:val="center"/>
            <w:rPr>
              <w:rFonts w:asciiTheme="minorHAnsi" w:hAnsiTheme="minorHAnsi" w:cstheme="minorHAnsi"/>
              <w:noProof/>
            </w:rPr>
          </w:pPr>
          <w:r w:rsidRPr="00134496">
            <w:rPr>
              <w:rFonts w:asciiTheme="minorHAnsi" w:eastAsiaTheme="minorEastAsia" w:hAnsiTheme="minorHAnsi" w:cstheme="minorHAnsi"/>
              <w:color w:val="808080" w:themeColor="background1" w:themeShade="80"/>
              <w:spacing w:val="-12"/>
              <w:sz w:val="16"/>
              <w:szCs w:val="16"/>
              <w:lang w:val="sr-Cyrl-RS"/>
            </w:rPr>
            <w:t>Теразије 41а</w:t>
          </w:r>
          <w:r w:rsidRPr="00134496">
            <w:rPr>
              <w:rFonts w:asciiTheme="minorHAnsi" w:eastAsiaTheme="minorEastAsia" w:hAnsiTheme="minorHAnsi" w:cstheme="minorHAnsi"/>
              <w:color w:val="808080" w:themeColor="background1" w:themeShade="80"/>
              <w:spacing w:val="-12"/>
              <w:sz w:val="16"/>
              <w:szCs w:val="16"/>
            </w:rPr>
            <w:t>, IV спрат, 11000 Београд, Република Србија ∙ тел: +</w:t>
          </w:r>
          <w:r w:rsidRPr="00C40AE5">
            <w:rPr>
              <w:rFonts w:asciiTheme="minorHAnsi" w:eastAsiaTheme="minorEastAsia" w:hAnsiTheme="minorHAnsi" w:cstheme="minorHAnsi"/>
              <w:color w:val="808080" w:themeColor="background1" w:themeShade="80"/>
              <w:spacing w:val="-12"/>
              <w:sz w:val="16"/>
              <w:szCs w:val="16"/>
            </w:rPr>
            <w:t xml:space="preserve">11 455 0 500 </w:t>
          </w:r>
          <w:r w:rsidRPr="00134496">
            <w:rPr>
              <w:rFonts w:asciiTheme="minorHAnsi" w:eastAsiaTheme="minorEastAsia" w:hAnsiTheme="minorHAnsi" w:cstheme="minorHAnsi"/>
              <w:color w:val="808080" w:themeColor="background1" w:themeShade="80"/>
              <w:spacing w:val="-12"/>
              <w:sz w:val="16"/>
              <w:szCs w:val="16"/>
            </w:rPr>
            <w:t xml:space="preserve">· е-пошта: </w:t>
          </w:r>
          <w:r w:rsidRPr="00134496">
            <w:rPr>
              <w:rFonts w:asciiTheme="minorHAnsi" w:hAnsiTheme="minorHAnsi" w:cstheme="minorHAnsi"/>
              <w:color w:val="808080" w:themeColor="background1" w:themeShade="80"/>
              <w:spacing w:val="-12"/>
              <w:sz w:val="16"/>
              <w:szCs w:val="16"/>
            </w:rPr>
            <w:t>inspekcija</w:t>
          </w:r>
          <w:r w:rsidRPr="00134496">
            <w:rPr>
              <w:rFonts w:asciiTheme="minorHAnsi" w:eastAsiaTheme="minorEastAsia" w:hAnsiTheme="minorHAnsi" w:cstheme="minorHAnsi"/>
              <w:color w:val="808080" w:themeColor="background1" w:themeShade="80"/>
              <w:spacing w:val="-12"/>
              <w:sz w:val="16"/>
              <w:szCs w:val="16"/>
            </w:rPr>
            <w:t xml:space="preserve">@srbatom.gov.rs · </w:t>
          </w:r>
          <w:hyperlink r:id="rId1" w:history="1">
            <w:r w:rsidRPr="00134496">
              <w:rPr>
                <w:rStyle w:val="Hyperlink"/>
                <w:rFonts w:asciiTheme="minorHAnsi" w:eastAsiaTheme="minorEastAsia" w:hAnsiTheme="minorHAnsi" w:cstheme="minorHAnsi"/>
                <w:color w:val="808080" w:themeColor="background1" w:themeShade="80"/>
                <w:spacing w:val="-12"/>
                <w:sz w:val="16"/>
                <w:szCs w:val="16"/>
                <w:u w:val="none"/>
              </w:rPr>
              <w:t>www.srbatom.gov.rs</w:t>
            </w:r>
          </w:hyperlink>
        </w:p>
      </w:tc>
      <w:tc>
        <w:tcPr>
          <w:tcW w:w="142" w:type="dxa"/>
          <w:tcBorders>
            <w:top w:val="single" w:sz="12" w:space="0" w:color="808080" w:themeColor="background1" w:themeShade="80"/>
          </w:tcBorders>
        </w:tcPr>
        <w:p w14:paraId="7209EAD7" w14:textId="77777777" w:rsidR="00D155A3" w:rsidRPr="000F6EDE" w:rsidRDefault="00D155A3" w:rsidP="00D155A3">
          <w:pPr>
            <w:pStyle w:val="NoSpacing"/>
            <w:rPr>
              <w:rFonts w:asciiTheme="minorHAnsi" w:hAnsiTheme="minorHAnsi" w:cstheme="minorHAnsi"/>
              <w:noProof/>
            </w:rPr>
          </w:pPr>
        </w:p>
      </w:tc>
    </w:tr>
    <w:tr w:rsidR="00D155A3" w:rsidRPr="000F6EDE" w14:paraId="7BFC9ED0" w14:textId="77777777" w:rsidTr="00683020">
      <w:tc>
        <w:tcPr>
          <w:tcW w:w="142" w:type="dxa"/>
        </w:tcPr>
        <w:p w14:paraId="1EAC2520" w14:textId="77777777" w:rsidR="00D155A3" w:rsidRPr="000F6EDE" w:rsidRDefault="00D155A3" w:rsidP="00D155A3">
          <w:pPr>
            <w:pStyle w:val="NoSpacing"/>
            <w:rPr>
              <w:rFonts w:asciiTheme="minorHAnsi" w:hAnsiTheme="minorHAnsi" w:cstheme="minorHAnsi"/>
              <w:noProof/>
            </w:rPr>
          </w:pPr>
        </w:p>
      </w:tc>
      <w:tc>
        <w:tcPr>
          <w:tcW w:w="9356" w:type="dxa"/>
          <w:tcBorders>
            <w:top w:val="single" w:sz="12" w:space="0" w:color="C2D69B" w:themeColor="accent3" w:themeTint="99"/>
          </w:tcBorders>
          <w:vAlign w:val="center"/>
        </w:tcPr>
        <w:p w14:paraId="4D1907DB" w14:textId="77777777" w:rsidR="00D155A3" w:rsidRPr="000F6EDE" w:rsidRDefault="00D155A3" w:rsidP="00D155A3">
          <w:pPr>
            <w:pStyle w:val="Footer"/>
            <w:spacing w:line="192" w:lineRule="auto"/>
            <w:jc w:val="center"/>
            <w:rPr>
              <w:rFonts w:cstheme="minorHAnsi"/>
              <w:spacing w:val="-11"/>
              <w:sz w:val="16"/>
              <w:szCs w:val="16"/>
            </w:rPr>
          </w:pPr>
          <w:r w:rsidRPr="00134496">
            <w:rPr>
              <w:rFonts w:eastAsiaTheme="minorEastAsia" w:cstheme="minorHAnsi"/>
              <w:color w:val="808080" w:themeColor="background1" w:themeShade="80"/>
              <w:spacing w:val="-11"/>
              <w:sz w:val="16"/>
              <w:szCs w:val="16"/>
            </w:rPr>
            <w:t>Terazije 41a, 4</w:t>
          </w:r>
          <w:r w:rsidRPr="00134496">
            <w:rPr>
              <w:rFonts w:eastAsiaTheme="minorEastAsia" w:cstheme="minorHAnsi"/>
              <w:color w:val="808080" w:themeColor="background1" w:themeShade="80"/>
              <w:spacing w:val="-11"/>
              <w:sz w:val="16"/>
              <w:szCs w:val="16"/>
              <w:vertAlign w:val="superscript"/>
            </w:rPr>
            <w:t>th</w:t>
          </w:r>
          <w:r w:rsidRPr="00134496">
            <w:rPr>
              <w:rFonts w:eastAsiaTheme="minorEastAsia" w:cstheme="minorHAnsi"/>
              <w:color w:val="808080" w:themeColor="background1" w:themeShade="80"/>
              <w:spacing w:val="-11"/>
              <w:sz w:val="16"/>
              <w:szCs w:val="16"/>
            </w:rPr>
            <w:t xml:space="preserve"> floor, 11000 Belgrade, Republic of Serbia · phone: </w:t>
          </w:r>
          <w:r w:rsidRPr="00134496">
            <w:rPr>
              <w:rFonts w:eastAsiaTheme="minorEastAsia" w:cstheme="minorHAnsi"/>
              <w:color w:val="808080" w:themeColor="background1" w:themeShade="80"/>
              <w:spacing w:val="-12"/>
              <w:sz w:val="16"/>
              <w:szCs w:val="16"/>
            </w:rPr>
            <w:t xml:space="preserve">+381 </w:t>
          </w:r>
          <w:r w:rsidRPr="00C40AE5">
            <w:rPr>
              <w:rFonts w:eastAsiaTheme="minorEastAsia" w:cstheme="minorHAnsi"/>
              <w:color w:val="808080" w:themeColor="background1" w:themeShade="80"/>
              <w:spacing w:val="-12"/>
              <w:sz w:val="16"/>
              <w:szCs w:val="16"/>
            </w:rPr>
            <w:t xml:space="preserve">11 455 0 500 </w:t>
          </w:r>
          <w:r w:rsidRPr="00134496">
            <w:rPr>
              <w:rFonts w:eastAsiaTheme="minorEastAsia" w:cstheme="minorHAnsi"/>
              <w:color w:val="808080" w:themeColor="background1" w:themeShade="80"/>
              <w:spacing w:val="-11"/>
              <w:sz w:val="16"/>
              <w:szCs w:val="16"/>
            </w:rPr>
            <w:t>· е-mail: inspekcija@srbatom.gov.rs · www.srbatom.gov.rs</w:t>
          </w:r>
        </w:p>
      </w:tc>
      <w:tc>
        <w:tcPr>
          <w:tcW w:w="142" w:type="dxa"/>
        </w:tcPr>
        <w:p w14:paraId="544F299F" w14:textId="77777777" w:rsidR="00D155A3" w:rsidRPr="000F6EDE" w:rsidRDefault="00D155A3" w:rsidP="00D155A3">
          <w:pPr>
            <w:pStyle w:val="NoSpacing"/>
            <w:rPr>
              <w:rFonts w:asciiTheme="minorHAnsi" w:hAnsiTheme="minorHAnsi" w:cstheme="minorHAnsi"/>
              <w:noProof/>
            </w:rPr>
          </w:pPr>
        </w:p>
      </w:tc>
    </w:tr>
  </w:tbl>
  <w:p w14:paraId="3FC1CBC5" w14:textId="77777777" w:rsidR="00ED4996" w:rsidRPr="00D155A3" w:rsidRDefault="00ED4996" w:rsidP="00D155A3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B247F" w14:textId="77777777" w:rsidR="006E2655" w:rsidRDefault="006E2655">
      <w:pPr>
        <w:spacing w:after="0" w:line="240" w:lineRule="auto"/>
      </w:pPr>
      <w:r>
        <w:separator/>
      </w:r>
    </w:p>
  </w:footnote>
  <w:footnote w:type="continuationSeparator" w:id="0">
    <w:p w14:paraId="7405A7CF" w14:textId="77777777" w:rsidR="006E2655" w:rsidRDefault="006E2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6" w:type="dxa"/>
      <w:tblInd w:w="-572" w:type="dxa"/>
      <w:tblBorders>
        <w:top w:val="none" w:sz="0" w:space="0" w:color="auto"/>
        <w:left w:val="none" w:sz="0" w:space="0" w:color="auto"/>
        <w:bottom w:val="single" w:sz="8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992"/>
      <w:gridCol w:w="4536"/>
      <w:gridCol w:w="995"/>
      <w:gridCol w:w="1840"/>
    </w:tblGrid>
    <w:tr w:rsidR="00D155A3" w:rsidRPr="00B47248" w14:paraId="1779825F" w14:textId="77777777" w:rsidTr="00683020">
      <w:tc>
        <w:tcPr>
          <w:tcW w:w="1843" w:type="dxa"/>
          <w:vMerge w:val="restart"/>
          <w:vAlign w:val="center"/>
        </w:tcPr>
        <w:p w14:paraId="73389C2C" w14:textId="4D6E2DF9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  <w:r w:rsidRPr="00B47248">
            <w:rPr>
              <w:rFonts w:cstheme="minorHAnsi"/>
              <w:b/>
              <w:bCs/>
              <w:noProof/>
              <w:color w:val="808080" w:themeColor="background1" w:themeShade="80"/>
              <w:lang w:val="sr-Cyrl-RS"/>
            </w:rPr>
            <w:drawing>
              <wp:inline distT="0" distB="0" distL="0" distR="0" wp14:anchorId="19E0440D" wp14:editId="4B9F6F7A">
                <wp:extent cx="831850" cy="1310627"/>
                <wp:effectExtent l="0" t="0" r="6350" b="444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7035"/>
                        <a:stretch/>
                      </pic:blipFill>
                      <pic:spPr bwMode="auto">
                        <a:xfrm>
                          <a:off x="0" y="0"/>
                          <a:ext cx="831858" cy="1310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3" w:type="dxa"/>
          <w:gridSpan w:val="3"/>
          <w:vAlign w:val="bottom"/>
        </w:tcPr>
        <w:p w14:paraId="5DCC417D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  <w:r w:rsidRPr="00B47248">
            <w:rPr>
              <w:rFonts w:cstheme="minorHAnsi"/>
              <w:b/>
              <w:bCs/>
              <w:color w:val="808080" w:themeColor="background1" w:themeShade="80"/>
              <w:lang w:val="sr-Cyrl-RS"/>
            </w:rPr>
            <w:t>РЕПУБЛИКА СРБИЈА</w:t>
          </w:r>
        </w:p>
      </w:tc>
      <w:tc>
        <w:tcPr>
          <w:tcW w:w="1840" w:type="dxa"/>
          <w:vMerge w:val="restart"/>
          <w:vAlign w:val="center"/>
        </w:tcPr>
        <w:p w14:paraId="7FF93BD6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  <w:r w:rsidRPr="00B47248">
            <w:rPr>
              <w:rFonts w:cstheme="minorHAnsi"/>
              <w:b/>
              <w:bCs/>
              <w:noProof/>
              <w:color w:val="808080" w:themeColor="background1" w:themeShade="80"/>
              <w:lang w:val="sr-Cyrl-RS"/>
            </w:rPr>
            <w:drawing>
              <wp:inline distT="0" distB="0" distL="0" distR="0" wp14:anchorId="3E848379" wp14:editId="7CB47EDD">
                <wp:extent cx="1126490" cy="1310627"/>
                <wp:effectExtent l="0" t="0" r="0" b="4445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2443"/>
                        <a:stretch/>
                      </pic:blipFill>
                      <pic:spPr bwMode="auto">
                        <a:xfrm>
                          <a:off x="0" y="0"/>
                          <a:ext cx="1126501" cy="131064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D155A3" w:rsidRPr="005E6189" w14:paraId="79308EAE" w14:textId="77777777" w:rsidTr="00683020">
      <w:tc>
        <w:tcPr>
          <w:tcW w:w="1843" w:type="dxa"/>
          <w:vMerge/>
        </w:tcPr>
        <w:p w14:paraId="2B8B3348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  <w:tc>
        <w:tcPr>
          <w:tcW w:w="6523" w:type="dxa"/>
          <w:gridSpan w:val="3"/>
        </w:tcPr>
        <w:p w14:paraId="163B108C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  <w:r w:rsidRPr="00B47248">
            <w:rPr>
              <w:rFonts w:eastAsiaTheme="minorEastAsia" w:cstheme="minorHAnsi"/>
              <w:b/>
              <w:bCs/>
              <w:color w:val="808080" w:themeColor="background1" w:themeShade="80"/>
              <w:sz w:val="20"/>
              <w:szCs w:val="20"/>
              <w:lang w:val="sr-Cyrl-RS"/>
            </w:rPr>
            <w:t>Директорат за радијациону и нуклеарну сигурност</w:t>
          </w:r>
          <w:r w:rsidRPr="00B47248">
            <w:rPr>
              <w:rFonts w:cstheme="minorHAnsi"/>
              <w:b/>
              <w:bCs/>
              <w:color w:val="808080" w:themeColor="background1" w:themeShade="80"/>
              <w:sz w:val="20"/>
              <w:szCs w:val="20"/>
              <w:lang w:val="sr-Cyrl-RS"/>
            </w:rPr>
            <w:t xml:space="preserve"> </w:t>
          </w:r>
          <w:r w:rsidRPr="00B47248">
            <w:rPr>
              <w:rFonts w:eastAsiaTheme="minorEastAsia" w:cstheme="minorHAnsi"/>
              <w:b/>
              <w:bCs/>
              <w:color w:val="808080" w:themeColor="background1" w:themeShade="80"/>
              <w:sz w:val="20"/>
              <w:szCs w:val="20"/>
              <w:lang w:val="sr-Cyrl-RS"/>
            </w:rPr>
            <w:t>и безбедност Србије</w:t>
          </w:r>
        </w:p>
      </w:tc>
      <w:tc>
        <w:tcPr>
          <w:tcW w:w="1840" w:type="dxa"/>
          <w:vMerge/>
        </w:tcPr>
        <w:p w14:paraId="72F697F5" w14:textId="77777777" w:rsidR="00D155A3" w:rsidRPr="00B47248" w:rsidRDefault="00D155A3" w:rsidP="00D155A3">
          <w:pPr>
            <w:pStyle w:val="Header"/>
            <w:jc w:val="right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</w:tr>
    <w:tr w:rsidR="00D155A3" w:rsidRPr="005E6189" w14:paraId="17B6EF89" w14:textId="77777777" w:rsidTr="00683020">
      <w:tc>
        <w:tcPr>
          <w:tcW w:w="1843" w:type="dxa"/>
          <w:vMerge/>
        </w:tcPr>
        <w:p w14:paraId="56DEB301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  <w:tc>
        <w:tcPr>
          <w:tcW w:w="992" w:type="dxa"/>
        </w:tcPr>
        <w:p w14:paraId="388608B4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sz w:val="6"/>
              <w:szCs w:val="6"/>
              <w:lang w:val="sr-Cyrl-RS"/>
            </w:rPr>
          </w:pPr>
        </w:p>
      </w:tc>
      <w:tc>
        <w:tcPr>
          <w:tcW w:w="4536" w:type="dxa"/>
          <w:tcBorders>
            <w:bottom w:val="single" w:sz="8" w:space="0" w:color="auto"/>
          </w:tcBorders>
        </w:tcPr>
        <w:p w14:paraId="0908A4FB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sz w:val="6"/>
              <w:szCs w:val="6"/>
              <w:lang w:val="sr-Cyrl-RS"/>
            </w:rPr>
          </w:pPr>
        </w:p>
      </w:tc>
      <w:tc>
        <w:tcPr>
          <w:tcW w:w="995" w:type="dxa"/>
        </w:tcPr>
        <w:p w14:paraId="2BADDE84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sz w:val="6"/>
              <w:szCs w:val="6"/>
              <w:lang w:val="sr-Cyrl-RS"/>
            </w:rPr>
          </w:pPr>
        </w:p>
      </w:tc>
      <w:tc>
        <w:tcPr>
          <w:tcW w:w="1840" w:type="dxa"/>
          <w:vMerge/>
        </w:tcPr>
        <w:p w14:paraId="483E43AC" w14:textId="77777777" w:rsidR="00D155A3" w:rsidRPr="00B47248" w:rsidRDefault="00D155A3" w:rsidP="00D155A3">
          <w:pPr>
            <w:pStyle w:val="Header"/>
            <w:jc w:val="right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</w:tr>
    <w:tr w:rsidR="00D155A3" w:rsidRPr="005E6189" w14:paraId="47558F4A" w14:textId="77777777" w:rsidTr="00683020">
      <w:tc>
        <w:tcPr>
          <w:tcW w:w="1843" w:type="dxa"/>
          <w:vMerge/>
        </w:tcPr>
        <w:p w14:paraId="60100A46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  <w:tc>
        <w:tcPr>
          <w:tcW w:w="992" w:type="dxa"/>
        </w:tcPr>
        <w:p w14:paraId="6266FF69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sz w:val="6"/>
              <w:szCs w:val="6"/>
              <w:lang w:val="sr-Cyrl-RS"/>
            </w:rPr>
          </w:pPr>
        </w:p>
      </w:tc>
      <w:tc>
        <w:tcPr>
          <w:tcW w:w="4536" w:type="dxa"/>
          <w:tcBorders>
            <w:top w:val="single" w:sz="8" w:space="0" w:color="auto"/>
            <w:bottom w:val="nil"/>
          </w:tcBorders>
        </w:tcPr>
        <w:p w14:paraId="24615323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sz w:val="6"/>
              <w:szCs w:val="6"/>
              <w:lang w:val="sr-Cyrl-RS"/>
            </w:rPr>
          </w:pPr>
        </w:p>
      </w:tc>
      <w:tc>
        <w:tcPr>
          <w:tcW w:w="995" w:type="dxa"/>
        </w:tcPr>
        <w:p w14:paraId="44BF2016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sz w:val="6"/>
              <w:szCs w:val="6"/>
              <w:lang w:val="sr-Cyrl-RS"/>
            </w:rPr>
          </w:pPr>
        </w:p>
      </w:tc>
      <w:tc>
        <w:tcPr>
          <w:tcW w:w="1840" w:type="dxa"/>
          <w:vMerge/>
        </w:tcPr>
        <w:p w14:paraId="733EB292" w14:textId="77777777" w:rsidR="00D155A3" w:rsidRPr="00B47248" w:rsidRDefault="00D155A3" w:rsidP="00D155A3">
          <w:pPr>
            <w:pStyle w:val="Header"/>
            <w:jc w:val="right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</w:tr>
    <w:tr w:rsidR="00D155A3" w:rsidRPr="00B47248" w14:paraId="082AAC73" w14:textId="77777777" w:rsidTr="00683020">
      <w:tc>
        <w:tcPr>
          <w:tcW w:w="1843" w:type="dxa"/>
          <w:vMerge/>
        </w:tcPr>
        <w:p w14:paraId="3866D44A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  <w:tc>
        <w:tcPr>
          <w:tcW w:w="6523" w:type="dxa"/>
          <w:gridSpan w:val="3"/>
          <w:vAlign w:val="bottom"/>
        </w:tcPr>
        <w:p w14:paraId="5BEADC85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  <w:r w:rsidRPr="00B47248">
            <w:rPr>
              <w:rFonts w:cstheme="minorHAnsi"/>
              <w:b/>
              <w:bCs/>
              <w:color w:val="808080" w:themeColor="background1" w:themeShade="80"/>
              <w:lang w:val="sr-Cyrl-RS"/>
            </w:rPr>
            <w:t>REPUBLIC OF SERBIA</w:t>
          </w:r>
        </w:p>
      </w:tc>
      <w:tc>
        <w:tcPr>
          <w:tcW w:w="1840" w:type="dxa"/>
          <w:vMerge/>
        </w:tcPr>
        <w:p w14:paraId="5C1AB8A6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</w:tr>
    <w:tr w:rsidR="00D155A3" w:rsidRPr="00B47248" w14:paraId="5189CC6C" w14:textId="77777777" w:rsidTr="00683020">
      <w:tc>
        <w:tcPr>
          <w:tcW w:w="1843" w:type="dxa"/>
          <w:vMerge/>
        </w:tcPr>
        <w:p w14:paraId="682659B8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  <w:tc>
        <w:tcPr>
          <w:tcW w:w="6523" w:type="dxa"/>
          <w:gridSpan w:val="3"/>
        </w:tcPr>
        <w:p w14:paraId="224CCC8D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  <w:r w:rsidRPr="00B47248">
            <w:rPr>
              <w:rFonts w:cstheme="minorHAnsi"/>
              <w:b/>
              <w:bCs/>
              <w:color w:val="808080" w:themeColor="background1" w:themeShade="80"/>
              <w:lang w:val="sr-Cyrl-RS"/>
            </w:rPr>
            <w:t>Serbian Radiation and Nuclear Safety and Security Directorate</w:t>
          </w:r>
        </w:p>
      </w:tc>
      <w:tc>
        <w:tcPr>
          <w:tcW w:w="1840" w:type="dxa"/>
          <w:vMerge/>
        </w:tcPr>
        <w:p w14:paraId="774FF57E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</w:tr>
    <w:tr w:rsidR="00D155A3" w:rsidRPr="00B47248" w14:paraId="33F49923" w14:textId="77777777" w:rsidTr="00683020">
      <w:tc>
        <w:tcPr>
          <w:tcW w:w="1843" w:type="dxa"/>
          <w:vMerge/>
        </w:tcPr>
        <w:p w14:paraId="2E742992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  <w:tc>
        <w:tcPr>
          <w:tcW w:w="6523" w:type="dxa"/>
          <w:gridSpan w:val="3"/>
        </w:tcPr>
        <w:p w14:paraId="396B93D1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  <w:tc>
        <w:tcPr>
          <w:tcW w:w="1840" w:type="dxa"/>
          <w:vMerge/>
        </w:tcPr>
        <w:p w14:paraId="6F12813B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</w:tr>
    <w:tr w:rsidR="00D155A3" w:rsidRPr="005E6189" w14:paraId="2D149C5A" w14:textId="77777777" w:rsidTr="00683020">
      <w:tc>
        <w:tcPr>
          <w:tcW w:w="1843" w:type="dxa"/>
          <w:vMerge/>
        </w:tcPr>
        <w:p w14:paraId="49A3B259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  <w:tc>
        <w:tcPr>
          <w:tcW w:w="6523" w:type="dxa"/>
          <w:gridSpan w:val="3"/>
          <w:vAlign w:val="bottom"/>
        </w:tcPr>
        <w:p w14:paraId="27FDE9FC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  <w:r w:rsidRPr="00B47248">
            <w:rPr>
              <w:rFonts w:cstheme="minorHAnsi"/>
              <w:b/>
              <w:bCs/>
              <w:color w:val="808080" w:themeColor="background1" w:themeShade="80"/>
              <w:lang w:val="sr-Cyrl-RS"/>
            </w:rPr>
            <w:t>Инспекција за радијациону и нуклеарну сигурност и безбедност</w:t>
          </w:r>
        </w:p>
      </w:tc>
      <w:tc>
        <w:tcPr>
          <w:tcW w:w="1840" w:type="dxa"/>
          <w:vMerge/>
        </w:tcPr>
        <w:p w14:paraId="5306205E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</w:tr>
    <w:tr w:rsidR="00D155A3" w:rsidRPr="005E6189" w14:paraId="06A38171" w14:textId="77777777" w:rsidTr="00683020">
      <w:tc>
        <w:tcPr>
          <w:tcW w:w="1843" w:type="dxa"/>
          <w:vMerge/>
        </w:tcPr>
        <w:p w14:paraId="0ABEF93F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  <w:tc>
        <w:tcPr>
          <w:tcW w:w="992" w:type="dxa"/>
        </w:tcPr>
        <w:p w14:paraId="5B6CA37A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sz w:val="6"/>
              <w:szCs w:val="6"/>
              <w:lang w:val="sr-Cyrl-RS"/>
            </w:rPr>
          </w:pPr>
        </w:p>
      </w:tc>
      <w:tc>
        <w:tcPr>
          <w:tcW w:w="4536" w:type="dxa"/>
          <w:tcBorders>
            <w:bottom w:val="single" w:sz="8" w:space="0" w:color="auto"/>
          </w:tcBorders>
        </w:tcPr>
        <w:p w14:paraId="71C864FF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sz w:val="6"/>
              <w:szCs w:val="6"/>
              <w:lang w:val="sr-Cyrl-RS"/>
            </w:rPr>
          </w:pPr>
        </w:p>
      </w:tc>
      <w:tc>
        <w:tcPr>
          <w:tcW w:w="995" w:type="dxa"/>
        </w:tcPr>
        <w:p w14:paraId="2FD77722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sz w:val="6"/>
              <w:szCs w:val="6"/>
              <w:lang w:val="sr-Cyrl-RS"/>
            </w:rPr>
          </w:pPr>
        </w:p>
      </w:tc>
      <w:tc>
        <w:tcPr>
          <w:tcW w:w="1840" w:type="dxa"/>
          <w:vMerge/>
        </w:tcPr>
        <w:p w14:paraId="78022DC9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</w:tr>
    <w:tr w:rsidR="00D155A3" w:rsidRPr="005E6189" w14:paraId="38D9EEA0" w14:textId="77777777" w:rsidTr="00683020">
      <w:tc>
        <w:tcPr>
          <w:tcW w:w="1843" w:type="dxa"/>
          <w:vMerge/>
        </w:tcPr>
        <w:p w14:paraId="49A9849F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  <w:tc>
        <w:tcPr>
          <w:tcW w:w="992" w:type="dxa"/>
        </w:tcPr>
        <w:p w14:paraId="0751A6ED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sz w:val="6"/>
              <w:szCs w:val="6"/>
              <w:lang w:val="sr-Cyrl-RS"/>
            </w:rPr>
          </w:pPr>
        </w:p>
      </w:tc>
      <w:tc>
        <w:tcPr>
          <w:tcW w:w="4536" w:type="dxa"/>
          <w:tcBorders>
            <w:top w:val="single" w:sz="8" w:space="0" w:color="auto"/>
            <w:bottom w:val="nil"/>
          </w:tcBorders>
        </w:tcPr>
        <w:p w14:paraId="627D796F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sz w:val="6"/>
              <w:szCs w:val="6"/>
              <w:lang w:val="sr-Cyrl-RS"/>
            </w:rPr>
          </w:pPr>
        </w:p>
      </w:tc>
      <w:tc>
        <w:tcPr>
          <w:tcW w:w="995" w:type="dxa"/>
        </w:tcPr>
        <w:p w14:paraId="02A87F07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sz w:val="6"/>
              <w:szCs w:val="6"/>
              <w:lang w:val="sr-Cyrl-RS"/>
            </w:rPr>
          </w:pPr>
        </w:p>
      </w:tc>
      <w:tc>
        <w:tcPr>
          <w:tcW w:w="1840" w:type="dxa"/>
          <w:vMerge/>
        </w:tcPr>
        <w:p w14:paraId="151DF202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</w:tr>
    <w:tr w:rsidR="00D155A3" w:rsidRPr="00B47248" w14:paraId="738D402B" w14:textId="77777777" w:rsidTr="00683020">
      <w:tc>
        <w:tcPr>
          <w:tcW w:w="1843" w:type="dxa"/>
          <w:vMerge/>
        </w:tcPr>
        <w:p w14:paraId="1BA44DF0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  <w:tc>
        <w:tcPr>
          <w:tcW w:w="6523" w:type="dxa"/>
          <w:gridSpan w:val="3"/>
        </w:tcPr>
        <w:p w14:paraId="094EB38D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  <w:r w:rsidRPr="00B47248">
            <w:rPr>
              <w:rFonts w:cstheme="minorHAnsi"/>
              <w:b/>
              <w:bCs/>
              <w:color w:val="808080" w:themeColor="background1" w:themeShade="80"/>
              <w:lang w:val="sr-Cyrl-RS"/>
            </w:rPr>
            <w:t>Radiation and Nuclear Safety and Security Inspection</w:t>
          </w:r>
        </w:p>
      </w:tc>
      <w:tc>
        <w:tcPr>
          <w:tcW w:w="1840" w:type="dxa"/>
          <w:vMerge/>
        </w:tcPr>
        <w:p w14:paraId="2B4AE704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</w:tr>
    <w:tr w:rsidR="00D155A3" w:rsidRPr="00B47248" w14:paraId="65FC4497" w14:textId="77777777" w:rsidTr="00683020">
      <w:trPr>
        <w:trHeight w:val="222"/>
      </w:trPr>
      <w:tc>
        <w:tcPr>
          <w:tcW w:w="1843" w:type="dxa"/>
          <w:vMerge/>
        </w:tcPr>
        <w:p w14:paraId="0CE3A8E9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  <w:tc>
        <w:tcPr>
          <w:tcW w:w="6523" w:type="dxa"/>
          <w:gridSpan w:val="3"/>
        </w:tcPr>
        <w:p w14:paraId="14D3ACB8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  <w:tc>
        <w:tcPr>
          <w:tcW w:w="1840" w:type="dxa"/>
          <w:vMerge/>
        </w:tcPr>
        <w:p w14:paraId="1795B98E" w14:textId="77777777" w:rsidR="00D155A3" w:rsidRPr="00B47248" w:rsidRDefault="00D155A3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</w:tr>
  </w:tbl>
  <w:p w14:paraId="4CD14096" w14:textId="16CC9B7D" w:rsidR="00ED4996" w:rsidRPr="00D155A3" w:rsidRDefault="00ED4996" w:rsidP="00D155A3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6F4E"/>
    <w:multiLevelType w:val="hybridMultilevel"/>
    <w:tmpl w:val="42D0A7C6"/>
    <w:lvl w:ilvl="0" w:tplc="D47057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D30FE"/>
    <w:multiLevelType w:val="hybridMultilevel"/>
    <w:tmpl w:val="AB046064"/>
    <w:lvl w:ilvl="0" w:tplc="32D46A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75E03"/>
    <w:multiLevelType w:val="hybridMultilevel"/>
    <w:tmpl w:val="6B22560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5700B"/>
    <w:multiLevelType w:val="hybridMultilevel"/>
    <w:tmpl w:val="ED7C61D2"/>
    <w:lvl w:ilvl="0" w:tplc="28DCF8B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5"/>
    <w:multiLevelType w:val="hybridMultilevel"/>
    <w:tmpl w:val="EA24183E"/>
    <w:lvl w:ilvl="0" w:tplc="5D166870">
      <w:start w:val="1"/>
      <w:numFmt w:val="decimal"/>
      <w:lvlText w:val="%1."/>
      <w:lvlJc w:val="left"/>
      <w:pPr>
        <w:ind w:left="8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3" w:hanging="360"/>
      </w:pPr>
    </w:lvl>
    <w:lvl w:ilvl="2" w:tplc="0409001B" w:tentative="1">
      <w:start w:val="1"/>
      <w:numFmt w:val="lowerRoman"/>
      <w:lvlText w:val="%3."/>
      <w:lvlJc w:val="right"/>
      <w:pPr>
        <w:ind w:left="2253" w:hanging="180"/>
      </w:pPr>
    </w:lvl>
    <w:lvl w:ilvl="3" w:tplc="0409000F" w:tentative="1">
      <w:start w:val="1"/>
      <w:numFmt w:val="decimal"/>
      <w:lvlText w:val="%4."/>
      <w:lvlJc w:val="left"/>
      <w:pPr>
        <w:ind w:left="2973" w:hanging="360"/>
      </w:pPr>
    </w:lvl>
    <w:lvl w:ilvl="4" w:tplc="04090019" w:tentative="1">
      <w:start w:val="1"/>
      <w:numFmt w:val="lowerLetter"/>
      <w:lvlText w:val="%5."/>
      <w:lvlJc w:val="left"/>
      <w:pPr>
        <w:ind w:left="3693" w:hanging="360"/>
      </w:pPr>
    </w:lvl>
    <w:lvl w:ilvl="5" w:tplc="0409001B" w:tentative="1">
      <w:start w:val="1"/>
      <w:numFmt w:val="lowerRoman"/>
      <w:lvlText w:val="%6."/>
      <w:lvlJc w:val="right"/>
      <w:pPr>
        <w:ind w:left="4413" w:hanging="180"/>
      </w:pPr>
    </w:lvl>
    <w:lvl w:ilvl="6" w:tplc="0409000F" w:tentative="1">
      <w:start w:val="1"/>
      <w:numFmt w:val="decimal"/>
      <w:lvlText w:val="%7."/>
      <w:lvlJc w:val="left"/>
      <w:pPr>
        <w:ind w:left="5133" w:hanging="360"/>
      </w:pPr>
    </w:lvl>
    <w:lvl w:ilvl="7" w:tplc="04090019" w:tentative="1">
      <w:start w:val="1"/>
      <w:numFmt w:val="lowerLetter"/>
      <w:lvlText w:val="%8."/>
      <w:lvlJc w:val="left"/>
      <w:pPr>
        <w:ind w:left="5853" w:hanging="360"/>
      </w:pPr>
    </w:lvl>
    <w:lvl w:ilvl="8" w:tplc="040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5" w15:restartNumberingAfterBreak="0">
    <w:nsid w:val="10485F1F"/>
    <w:multiLevelType w:val="hybridMultilevel"/>
    <w:tmpl w:val="69BE3E28"/>
    <w:lvl w:ilvl="0" w:tplc="0FAA6E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E78B5"/>
    <w:multiLevelType w:val="hybridMultilevel"/>
    <w:tmpl w:val="7FC2DB24"/>
    <w:lvl w:ilvl="0" w:tplc="9BCC6B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61CEA"/>
    <w:multiLevelType w:val="hybridMultilevel"/>
    <w:tmpl w:val="53B850F8"/>
    <w:lvl w:ilvl="0" w:tplc="A24A683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C0D1F"/>
    <w:multiLevelType w:val="hybridMultilevel"/>
    <w:tmpl w:val="DDE2DA0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B72DB"/>
    <w:multiLevelType w:val="hybridMultilevel"/>
    <w:tmpl w:val="D8DCF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B56C0"/>
    <w:multiLevelType w:val="hybridMultilevel"/>
    <w:tmpl w:val="A42A5BEE"/>
    <w:lvl w:ilvl="0" w:tplc="4A2A9F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C5872"/>
    <w:multiLevelType w:val="hybridMultilevel"/>
    <w:tmpl w:val="6B22560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079E6"/>
    <w:multiLevelType w:val="hybridMultilevel"/>
    <w:tmpl w:val="AB04606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63C95"/>
    <w:multiLevelType w:val="hybridMultilevel"/>
    <w:tmpl w:val="57665E9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2364E"/>
    <w:multiLevelType w:val="hybridMultilevel"/>
    <w:tmpl w:val="6B225602"/>
    <w:lvl w:ilvl="0" w:tplc="1F8221B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D33E0"/>
    <w:multiLevelType w:val="hybridMultilevel"/>
    <w:tmpl w:val="CFD0E568"/>
    <w:lvl w:ilvl="0" w:tplc="65086F0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8E4677"/>
    <w:multiLevelType w:val="hybridMultilevel"/>
    <w:tmpl w:val="BA480FB6"/>
    <w:lvl w:ilvl="0" w:tplc="30DCE9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22426"/>
    <w:multiLevelType w:val="hybridMultilevel"/>
    <w:tmpl w:val="7034E3B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6C570FB0"/>
    <w:multiLevelType w:val="hybridMultilevel"/>
    <w:tmpl w:val="FA0C3A52"/>
    <w:lvl w:ilvl="0" w:tplc="04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9" w15:restartNumberingAfterBreak="0">
    <w:nsid w:val="7B90168E"/>
    <w:multiLevelType w:val="hybridMultilevel"/>
    <w:tmpl w:val="92BEF71A"/>
    <w:lvl w:ilvl="0" w:tplc="21A4F4E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93438">
    <w:abstractNumId w:val="9"/>
  </w:num>
  <w:num w:numId="2" w16cid:durableId="185825329">
    <w:abstractNumId w:val="8"/>
  </w:num>
  <w:num w:numId="3" w16cid:durableId="762722990">
    <w:abstractNumId w:val="17"/>
  </w:num>
  <w:num w:numId="4" w16cid:durableId="242642537">
    <w:abstractNumId w:val="7"/>
  </w:num>
  <w:num w:numId="5" w16cid:durableId="118837012">
    <w:abstractNumId w:val="18"/>
  </w:num>
  <w:num w:numId="6" w16cid:durableId="681250401">
    <w:abstractNumId w:val="3"/>
  </w:num>
  <w:num w:numId="7" w16cid:durableId="45841661">
    <w:abstractNumId w:val="19"/>
  </w:num>
  <w:num w:numId="8" w16cid:durableId="1095981271">
    <w:abstractNumId w:val="10"/>
  </w:num>
  <w:num w:numId="9" w16cid:durableId="2004433318">
    <w:abstractNumId w:val="5"/>
  </w:num>
  <w:num w:numId="10" w16cid:durableId="456147436">
    <w:abstractNumId w:val="6"/>
  </w:num>
  <w:num w:numId="11" w16cid:durableId="1412001919">
    <w:abstractNumId w:val="0"/>
  </w:num>
  <w:num w:numId="12" w16cid:durableId="1808472484">
    <w:abstractNumId w:val="13"/>
  </w:num>
  <w:num w:numId="13" w16cid:durableId="1602177159">
    <w:abstractNumId w:val="15"/>
  </w:num>
  <w:num w:numId="14" w16cid:durableId="1963800528">
    <w:abstractNumId w:val="16"/>
  </w:num>
  <w:num w:numId="15" w16cid:durableId="534194364">
    <w:abstractNumId w:val="14"/>
  </w:num>
  <w:num w:numId="16" w16cid:durableId="1331568516">
    <w:abstractNumId w:val="11"/>
  </w:num>
  <w:num w:numId="17" w16cid:durableId="1837265486">
    <w:abstractNumId w:val="2"/>
  </w:num>
  <w:num w:numId="18" w16cid:durableId="121655704">
    <w:abstractNumId w:val="1"/>
  </w:num>
  <w:num w:numId="19" w16cid:durableId="768354557">
    <w:abstractNumId w:val="12"/>
  </w:num>
  <w:num w:numId="20" w16cid:durableId="601575530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934"/>
    <w:rsid w:val="00000017"/>
    <w:rsid w:val="000105E6"/>
    <w:rsid w:val="00010C30"/>
    <w:rsid w:val="000161C1"/>
    <w:rsid w:val="00026C1E"/>
    <w:rsid w:val="00046EFB"/>
    <w:rsid w:val="00053E47"/>
    <w:rsid w:val="00063047"/>
    <w:rsid w:val="00066FE2"/>
    <w:rsid w:val="000708D7"/>
    <w:rsid w:val="000869AA"/>
    <w:rsid w:val="000A167F"/>
    <w:rsid w:val="000A6419"/>
    <w:rsid w:val="000A6556"/>
    <w:rsid w:val="000C5947"/>
    <w:rsid w:val="000D3952"/>
    <w:rsid w:val="000D49D7"/>
    <w:rsid w:val="000D588A"/>
    <w:rsid w:val="000E3BA9"/>
    <w:rsid w:val="000F05F3"/>
    <w:rsid w:val="000F4364"/>
    <w:rsid w:val="000F5177"/>
    <w:rsid w:val="001070C7"/>
    <w:rsid w:val="00111A21"/>
    <w:rsid w:val="0012020B"/>
    <w:rsid w:val="001215F6"/>
    <w:rsid w:val="001300EB"/>
    <w:rsid w:val="0013151B"/>
    <w:rsid w:val="00160EE3"/>
    <w:rsid w:val="00165567"/>
    <w:rsid w:val="00172423"/>
    <w:rsid w:val="00184CF2"/>
    <w:rsid w:val="001861FE"/>
    <w:rsid w:val="001B78C4"/>
    <w:rsid w:val="001E1731"/>
    <w:rsid w:val="00200194"/>
    <w:rsid w:val="00201793"/>
    <w:rsid w:val="00212E69"/>
    <w:rsid w:val="00217659"/>
    <w:rsid w:val="002207C8"/>
    <w:rsid w:val="00227049"/>
    <w:rsid w:val="00232E6C"/>
    <w:rsid w:val="0023379B"/>
    <w:rsid w:val="002503F3"/>
    <w:rsid w:val="002510CD"/>
    <w:rsid w:val="002522DD"/>
    <w:rsid w:val="00254B35"/>
    <w:rsid w:val="002903F1"/>
    <w:rsid w:val="002B356C"/>
    <w:rsid w:val="002B444D"/>
    <w:rsid w:val="002D5C4B"/>
    <w:rsid w:val="002E111C"/>
    <w:rsid w:val="002F2D62"/>
    <w:rsid w:val="00312610"/>
    <w:rsid w:val="00314B94"/>
    <w:rsid w:val="00320206"/>
    <w:rsid w:val="00325B55"/>
    <w:rsid w:val="00346082"/>
    <w:rsid w:val="00346F95"/>
    <w:rsid w:val="003542A1"/>
    <w:rsid w:val="003836C4"/>
    <w:rsid w:val="00385ED3"/>
    <w:rsid w:val="003A3637"/>
    <w:rsid w:val="003B03D4"/>
    <w:rsid w:val="003B7F65"/>
    <w:rsid w:val="003C07E6"/>
    <w:rsid w:val="003C3340"/>
    <w:rsid w:val="003D33C8"/>
    <w:rsid w:val="003F0DCE"/>
    <w:rsid w:val="003F28D5"/>
    <w:rsid w:val="003F2EA9"/>
    <w:rsid w:val="003F41F6"/>
    <w:rsid w:val="003F6742"/>
    <w:rsid w:val="00405887"/>
    <w:rsid w:val="00413BAE"/>
    <w:rsid w:val="00416BFA"/>
    <w:rsid w:val="00430CE9"/>
    <w:rsid w:val="00434A1A"/>
    <w:rsid w:val="004449EB"/>
    <w:rsid w:val="00464CA3"/>
    <w:rsid w:val="00474484"/>
    <w:rsid w:val="00483E66"/>
    <w:rsid w:val="00494A51"/>
    <w:rsid w:val="004A6B60"/>
    <w:rsid w:val="004B347C"/>
    <w:rsid w:val="004C0E0D"/>
    <w:rsid w:val="004C318F"/>
    <w:rsid w:val="004C486F"/>
    <w:rsid w:val="004C5C12"/>
    <w:rsid w:val="004D6811"/>
    <w:rsid w:val="005000B7"/>
    <w:rsid w:val="00501454"/>
    <w:rsid w:val="00505EBC"/>
    <w:rsid w:val="00513165"/>
    <w:rsid w:val="005139A0"/>
    <w:rsid w:val="00532562"/>
    <w:rsid w:val="00540B7F"/>
    <w:rsid w:val="00563E74"/>
    <w:rsid w:val="0056706E"/>
    <w:rsid w:val="00586656"/>
    <w:rsid w:val="005A1926"/>
    <w:rsid w:val="005A60D9"/>
    <w:rsid w:val="005A7F22"/>
    <w:rsid w:val="005C10E5"/>
    <w:rsid w:val="005C5189"/>
    <w:rsid w:val="005D5154"/>
    <w:rsid w:val="005D6A6D"/>
    <w:rsid w:val="005E2931"/>
    <w:rsid w:val="005E2D91"/>
    <w:rsid w:val="005E32A4"/>
    <w:rsid w:val="005E6189"/>
    <w:rsid w:val="005F4017"/>
    <w:rsid w:val="00602652"/>
    <w:rsid w:val="00605DD6"/>
    <w:rsid w:val="006101FD"/>
    <w:rsid w:val="00616E22"/>
    <w:rsid w:val="006200AF"/>
    <w:rsid w:val="00621124"/>
    <w:rsid w:val="00624643"/>
    <w:rsid w:val="00635663"/>
    <w:rsid w:val="00653D5A"/>
    <w:rsid w:val="00673F22"/>
    <w:rsid w:val="0067458F"/>
    <w:rsid w:val="0067538A"/>
    <w:rsid w:val="00680818"/>
    <w:rsid w:val="00681F82"/>
    <w:rsid w:val="00683020"/>
    <w:rsid w:val="00683E3E"/>
    <w:rsid w:val="00691370"/>
    <w:rsid w:val="0069497C"/>
    <w:rsid w:val="006A2FA7"/>
    <w:rsid w:val="006A7647"/>
    <w:rsid w:val="006B16E5"/>
    <w:rsid w:val="006C6CDF"/>
    <w:rsid w:val="006D2051"/>
    <w:rsid w:val="006D486C"/>
    <w:rsid w:val="006D4F90"/>
    <w:rsid w:val="006E2655"/>
    <w:rsid w:val="006E61EB"/>
    <w:rsid w:val="006F0D99"/>
    <w:rsid w:val="00705829"/>
    <w:rsid w:val="007320F4"/>
    <w:rsid w:val="00750D88"/>
    <w:rsid w:val="007655F0"/>
    <w:rsid w:val="007710CA"/>
    <w:rsid w:val="00776552"/>
    <w:rsid w:val="00781026"/>
    <w:rsid w:val="0078309F"/>
    <w:rsid w:val="00790922"/>
    <w:rsid w:val="007926D7"/>
    <w:rsid w:val="0079504D"/>
    <w:rsid w:val="007A0B61"/>
    <w:rsid w:val="007D5F1F"/>
    <w:rsid w:val="007E4966"/>
    <w:rsid w:val="007E6A48"/>
    <w:rsid w:val="00812732"/>
    <w:rsid w:val="00812903"/>
    <w:rsid w:val="008130FC"/>
    <w:rsid w:val="00815465"/>
    <w:rsid w:val="00822913"/>
    <w:rsid w:val="008238F2"/>
    <w:rsid w:val="0082744F"/>
    <w:rsid w:val="0083286B"/>
    <w:rsid w:val="00846FD4"/>
    <w:rsid w:val="00851CF1"/>
    <w:rsid w:val="008658B9"/>
    <w:rsid w:val="008A296B"/>
    <w:rsid w:val="008B4569"/>
    <w:rsid w:val="008C4DEE"/>
    <w:rsid w:val="008D05CC"/>
    <w:rsid w:val="008D2A45"/>
    <w:rsid w:val="008E6210"/>
    <w:rsid w:val="008E7022"/>
    <w:rsid w:val="008E73C3"/>
    <w:rsid w:val="00906E39"/>
    <w:rsid w:val="00907EA5"/>
    <w:rsid w:val="00911D13"/>
    <w:rsid w:val="0092203C"/>
    <w:rsid w:val="00925EB3"/>
    <w:rsid w:val="00927659"/>
    <w:rsid w:val="00927DCD"/>
    <w:rsid w:val="00936B6D"/>
    <w:rsid w:val="00947A01"/>
    <w:rsid w:val="00970A8D"/>
    <w:rsid w:val="009754DA"/>
    <w:rsid w:val="009825A1"/>
    <w:rsid w:val="00982A94"/>
    <w:rsid w:val="009867EE"/>
    <w:rsid w:val="0099073D"/>
    <w:rsid w:val="00997A02"/>
    <w:rsid w:val="009A26FF"/>
    <w:rsid w:val="009A2A68"/>
    <w:rsid w:val="009A72B0"/>
    <w:rsid w:val="009A7CEE"/>
    <w:rsid w:val="009B4E46"/>
    <w:rsid w:val="009B5527"/>
    <w:rsid w:val="009B6A14"/>
    <w:rsid w:val="009C134D"/>
    <w:rsid w:val="009C67DC"/>
    <w:rsid w:val="009D4811"/>
    <w:rsid w:val="009D4892"/>
    <w:rsid w:val="009D5934"/>
    <w:rsid w:val="009D59DC"/>
    <w:rsid w:val="009D6354"/>
    <w:rsid w:val="009D7B6B"/>
    <w:rsid w:val="009E4CB2"/>
    <w:rsid w:val="009F34A5"/>
    <w:rsid w:val="00A249BD"/>
    <w:rsid w:val="00A303ED"/>
    <w:rsid w:val="00A316F2"/>
    <w:rsid w:val="00A33FD7"/>
    <w:rsid w:val="00A57B48"/>
    <w:rsid w:val="00A94C10"/>
    <w:rsid w:val="00AA2CA2"/>
    <w:rsid w:val="00AB5C15"/>
    <w:rsid w:val="00AD3E73"/>
    <w:rsid w:val="00B074E7"/>
    <w:rsid w:val="00B26CD0"/>
    <w:rsid w:val="00B3740B"/>
    <w:rsid w:val="00B476A8"/>
    <w:rsid w:val="00B513D8"/>
    <w:rsid w:val="00B554CC"/>
    <w:rsid w:val="00B64763"/>
    <w:rsid w:val="00B648ED"/>
    <w:rsid w:val="00B67D63"/>
    <w:rsid w:val="00B74DEC"/>
    <w:rsid w:val="00B86B61"/>
    <w:rsid w:val="00B9647A"/>
    <w:rsid w:val="00BA427D"/>
    <w:rsid w:val="00BB1EFF"/>
    <w:rsid w:val="00BB3E0D"/>
    <w:rsid w:val="00BB7DEB"/>
    <w:rsid w:val="00BC247F"/>
    <w:rsid w:val="00BD2D12"/>
    <w:rsid w:val="00BD3B7F"/>
    <w:rsid w:val="00BD4C30"/>
    <w:rsid w:val="00BD6BE0"/>
    <w:rsid w:val="00BE0448"/>
    <w:rsid w:val="00BF7895"/>
    <w:rsid w:val="00C073B6"/>
    <w:rsid w:val="00C13D7E"/>
    <w:rsid w:val="00C153AE"/>
    <w:rsid w:val="00C1664E"/>
    <w:rsid w:val="00C2022D"/>
    <w:rsid w:val="00C46F67"/>
    <w:rsid w:val="00C70AEE"/>
    <w:rsid w:val="00C945BE"/>
    <w:rsid w:val="00CA60B0"/>
    <w:rsid w:val="00CA750F"/>
    <w:rsid w:val="00CB6575"/>
    <w:rsid w:val="00CD24A2"/>
    <w:rsid w:val="00CE1BF4"/>
    <w:rsid w:val="00CE6772"/>
    <w:rsid w:val="00D02942"/>
    <w:rsid w:val="00D13197"/>
    <w:rsid w:val="00D13B59"/>
    <w:rsid w:val="00D155A3"/>
    <w:rsid w:val="00D17105"/>
    <w:rsid w:val="00D17C4B"/>
    <w:rsid w:val="00D22BAE"/>
    <w:rsid w:val="00D41A58"/>
    <w:rsid w:val="00D46EB6"/>
    <w:rsid w:val="00D5757D"/>
    <w:rsid w:val="00D609B0"/>
    <w:rsid w:val="00D63811"/>
    <w:rsid w:val="00D708BD"/>
    <w:rsid w:val="00D74BD5"/>
    <w:rsid w:val="00D778CC"/>
    <w:rsid w:val="00D85368"/>
    <w:rsid w:val="00D976CC"/>
    <w:rsid w:val="00DA2F8F"/>
    <w:rsid w:val="00DA4ADE"/>
    <w:rsid w:val="00DB238E"/>
    <w:rsid w:val="00DB39CC"/>
    <w:rsid w:val="00DC2C3D"/>
    <w:rsid w:val="00DC3F2B"/>
    <w:rsid w:val="00DC43AF"/>
    <w:rsid w:val="00DD190F"/>
    <w:rsid w:val="00DE2329"/>
    <w:rsid w:val="00DF08FA"/>
    <w:rsid w:val="00E007F2"/>
    <w:rsid w:val="00E10924"/>
    <w:rsid w:val="00E171EF"/>
    <w:rsid w:val="00E20F46"/>
    <w:rsid w:val="00E25411"/>
    <w:rsid w:val="00E33345"/>
    <w:rsid w:val="00E3712A"/>
    <w:rsid w:val="00E60A92"/>
    <w:rsid w:val="00E714BB"/>
    <w:rsid w:val="00E811DE"/>
    <w:rsid w:val="00E8374F"/>
    <w:rsid w:val="00EC0DEA"/>
    <w:rsid w:val="00EC6F8F"/>
    <w:rsid w:val="00ED26F9"/>
    <w:rsid w:val="00ED4996"/>
    <w:rsid w:val="00ED76BC"/>
    <w:rsid w:val="00EE5AC5"/>
    <w:rsid w:val="00EF3521"/>
    <w:rsid w:val="00EF53AB"/>
    <w:rsid w:val="00F2688B"/>
    <w:rsid w:val="00F30CB2"/>
    <w:rsid w:val="00F32183"/>
    <w:rsid w:val="00F3488A"/>
    <w:rsid w:val="00F44A15"/>
    <w:rsid w:val="00F53B14"/>
    <w:rsid w:val="00F62D75"/>
    <w:rsid w:val="00F6501D"/>
    <w:rsid w:val="00F657F1"/>
    <w:rsid w:val="00F70E42"/>
    <w:rsid w:val="00F94DC8"/>
    <w:rsid w:val="00F96EDB"/>
    <w:rsid w:val="00FA2B73"/>
    <w:rsid w:val="00FA3A21"/>
    <w:rsid w:val="00FA601B"/>
    <w:rsid w:val="00FB2831"/>
    <w:rsid w:val="00FB2E52"/>
    <w:rsid w:val="00FB3D5D"/>
    <w:rsid w:val="00FC353F"/>
    <w:rsid w:val="00FC3D68"/>
    <w:rsid w:val="00FD2110"/>
    <w:rsid w:val="00FD7A30"/>
    <w:rsid w:val="00FD7CB6"/>
    <w:rsid w:val="00FE67EC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170C1"/>
  <w15:docId w15:val="{22D46D1A-BF45-4E63-86A6-90A97D70E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394"/>
    <w:pPr>
      <w:spacing w:after="160" w:line="259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5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934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nhideWhenUsed/>
    <w:rsid w:val="009D5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934"/>
    <w:rPr>
      <w:rFonts w:asciiTheme="minorHAnsi" w:hAnsiTheme="minorHAnsi" w:cstheme="minorBidi"/>
    </w:rPr>
  </w:style>
  <w:style w:type="paragraph" w:styleId="ListParagraph">
    <w:name w:val="List Paragraph"/>
    <w:basedOn w:val="Normal"/>
    <w:uiPriority w:val="34"/>
    <w:qFormat/>
    <w:rsid w:val="009D5934"/>
    <w:pPr>
      <w:ind w:left="720"/>
      <w:contextualSpacing/>
    </w:pPr>
  </w:style>
  <w:style w:type="character" w:styleId="Hyperlink">
    <w:name w:val="Hyperlink"/>
    <w:basedOn w:val="DefaultParagraphFont"/>
    <w:uiPriority w:val="99"/>
    <w:qFormat/>
    <w:rsid w:val="009D59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1C1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FD7CB6"/>
    <w:pPr>
      <w:tabs>
        <w:tab w:val="left" w:pos="1134"/>
        <w:tab w:val="left" w:pos="2835"/>
        <w:tab w:val="left" w:pos="5670"/>
        <w:tab w:val="left" w:pos="8505"/>
      </w:tabs>
      <w:spacing w:before="240" w:after="240" w:line="240" w:lineRule="auto"/>
      <w:ind w:left="1134" w:hanging="1134"/>
      <w:jc w:val="both"/>
    </w:pPr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character" w:customStyle="1" w:styleId="BodyTextIndentChar">
    <w:name w:val="Body Text Indent Char"/>
    <w:basedOn w:val="DefaultParagraphFont"/>
    <w:link w:val="BodyTextIndent"/>
    <w:rsid w:val="00FD7CB6"/>
    <w:rPr>
      <w:rFonts w:eastAsia="Times New Roman"/>
      <w:sz w:val="20"/>
      <w:szCs w:val="20"/>
      <w:lang w:val="de-CH" w:eastAsia="de-DE"/>
    </w:rPr>
  </w:style>
  <w:style w:type="paragraph" w:styleId="NoSpacing">
    <w:name w:val="No Spacing"/>
    <w:link w:val="NoSpacingChar"/>
    <w:uiPriority w:val="1"/>
    <w:qFormat/>
    <w:rsid w:val="00FD7CB6"/>
    <w:pPr>
      <w:spacing w:after="0" w:line="240" w:lineRule="auto"/>
    </w:pPr>
    <w:rPr>
      <w:rFonts w:ascii="Calibri" w:eastAsia="Calibri" w:hAnsi="Calibri"/>
    </w:rPr>
  </w:style>
  <w:style w:type="paragraph" w:customStyle="1" w:styleId="Podnaslov">
    <w:name w:val="Podnaslov"/>
    <w:basedOn w:val="Normal"/>
    <w:rsid w:val="00FD7CB6"/>
    <w:pPr>
      <w:keepNext/>
      <w:tabs>
        <w:tab w:val="left" w:pos="1080"/>
      </w:tabs>
      <w:spacing w:before="120" w:after="120" w:line="240" w:lineRule="auto"/>
      <w:ind w:left="144" w:right="144"/>
      <w:jc w:val="center"/>
    </w:pPr>
    <w:rPr>
      <w:rFonts w:ascii="Arial" w:eastAsia="Times New Roman" w:hAnsi="Arial" w:cs="Times New Roman"/>
      <w:b/>
      <w:szCs w:val="20"/>
      <w:lang w:val="sr-Cyrl-CS"/>
    </w:rPr>
  </w:style>
  <w:style w:type="table" w:styleId="TableGrid">
    <w:name w:val="Table Grid"/>
    <w:basedOn w:val="TableNormal"/>
    <w:uiPriority w:val="59"/>
    <w:rsid w:val="00FD7CB6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D7CB6"/>
    <w:rPr>
      <w:color w:val="808080"/>
    </w:rPr>
  </w:style>
  <w:style w:type="paragraph" w:customStyle="1" w:styleId="Default">
    <w:name w:val="Default"/>
    <w:rsid w:val="00C073B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Style1">
    <w:name w:val="Style1"/>
    <w:basedOn w:val="DefaultParagraphFont"/>
    <w:uiPriority w:val="1"/>
    <w:rsid w:val="0099073D"/>
    <w:rPr>
      <w:rFonts w:ascii="Times New Roman" w:hAnsi="Times New Roman"/>
      <w:b/>
      <w:sz w:val="22"/>
    </w:rPr>
  </w:style>
  <w:style w:type="character" w:customStyle="1" w:styleId="NoSpacingChar">
    <w:name w:val="No Spacing Char"/>
    <w:link w:val="NoSpacing"/>
    <w:uiPriority w:val="1"/>
    <w:locked/>
    <w:rsid w:val="00D155A3"/>
    <w:rPr>
      <w:rFonts w:ascii="Calibri" w:eastAsia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3836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36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36C4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6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6C4"/>
    <w:rPr>
      <w:rFonts w:asciiTheme="minorHAnsi" w:hAnsi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5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rbatom.gov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2B7127226C43DBA5BD558DF5D9A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E7CD7-D8EF-4503-82BF-4BB703181307}"/>
      </w:docPartPr>
      <w:docPartBody>
        <w:p w:rsidR="00EA5078" w:rsidRDefault="00BA3EC5" w:rsidP="00BA3EC5">
          <w:pPr>
            <w:pStyle w:val="D42B7127226C43DBA5BD558DF5D9A7B51"/>
          </w:pPr>
          <w:r w:rsidRPr="008C4DEE">
            <w:rPr>
              <w:rStyle w:val="PlaceholderText"/>
              <w:lang w:val="sr-Cyrl-RS"/>
            </w:rPr>
            <w:t>Click or tap to enter a date.</w:t>
          </w:r>
        </w:p>
      </w:docPartBody>
    </w:docPart>
    <w:docPart>
      <w:docPartPr>
        <w:name w:val="7A69C4F1A56B48A2893860662A55A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4D984-BBE8-473F-8D7F-D52B3A985FDC}"/>
      </w:docPartPr>
      <w:docPartBody>
        <w:p w:rsidR="005B4E4E" w:rsidRDefault="00BA3EC5" w:rsidP="00BA3EC5">
          <w:pPr>
            <w:pStyle w:val="7A69C4F1A56B48A2893860662A55A207"/>
          </w:pPr>
          <w:r w:rsidRPr="008C4DEE">
            <w:rPr>
              <w:rStyle w:val="PlaceholderText"/>
              <w:lang w:val="sr-Cyrl-RS"/>
            </w:rPr>
            <w:t>Click or tap to enter a date.</w:t>
          </w:r>
        </w:p>
      </w:docPartBody>
    </w:docPart>
    <w:docPart>
      <w:docPartPr>
        <w:name w:val="265F40AC253E4443982DD9384B125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A3F7F-590C-4D8F-8A2D-4F064DF3AA26}"/>
      </w:docPartPr>
      <w:docPartBody>
        <w:p w:rsidR="00890818" w:rsidRDefault="00C703FF" w:rsidP="00C703FF">
          <w:pPr>
            <w:pStyle w:val="265F40AC253E4443982DD9384B125D3D"/>
          </w:pPr>
          <w:r w:rsidRPr="00C40A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5EEEE2D83C40DD976AEE9822A8E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610F4-8F18-4834-AA18-4C03807AE855}"/>
      </w:docPartPr>
      <w:docPartBody>
        <w:p w:rsidR="00890818" w:rsidRDefault="00C703FF" w:rsidP="00C703FF">
          <w:pPr>
            <w:pStyle w:val="E15EEEE2D83C40DD976AEE9822A8E520"/>
          </w:pPr>
          <w:r w:rsidRPr="00C40A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7C66A1852F4D4F9276D7F94B75E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3D13C-01FA-4FC1-BE53-67ECC9012039}"/>
      </w:docPartPr>
      <w:docPartBody>
        <w:p w:rsidR="00890818" w:rsidRDefault="00C703FF" w:rsidP="00C703FF">
          <w:pPr>
            <w:pStyle w:val="407C66A1852F4D4F9276D7F94B75E76A"/>
          </w:pPr>
          <w:r w:rsidRPr="00C40A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B19AFFB2B14E5BAAD655687F582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07EBA-E7BE-4260-945A-D3B2454A694F}"/>
      </w:docPartPr>
      <w:docPartBody>
        <w:p w:rsidR="00EE1B84" w:rsidRDefault="0013003F" w:rsidP="0013003F">
          <w:pPr>
            <w:pStyle w:val="AFB19AFFB2B14E5BAAD655687F58236B"/>
          </w:pPr>
          <w:r w:rsidRPr="00C40A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E93E28D81F48A0B51226DC95696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3B162-E0C3-4C6B-A956-AA0F9976D221}"/>
      </w:docPartPr>
      <w:docPartBody>
        <w:p w:rsidR="00EE1B84" w:rsidRDefault="0013003F" w:rsidP="0013003F">
          <w:pPr>
            <w:pStyle w:val="D7E93E28D81F48A0B51226DC956963A7"/>
          </w:pPr>
          <w:r w:rsidRPr="00C40A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60F754FDE4485AB04E01EDAA101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6A09C-A3C4-4E8B-979C-5A655B76ACF0}"/>
      </w:docPartPr>
      <w:docPartBody>
        <w:p w:rsidR="00EE1B84" w:rsidRDefault="0013003F" w:rsidP="0013003F">
          <w:pPr>
            <w:pStyle w:val="4060F754FDE4485AB04E01EDAA1012F1"/>
          </w:pPr>
          <w:r w:rsidRPr="00C40A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3CEA8AB0084F4BB60C2D4C82904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235E5-7151-41D9-AE4D-362EAA7D32BA}"/>
      </w:docPartPr>
      <w:docPartBody>
        <w:p w:rsidR="00EE1B84" w:rsidRDefault="0013003F" w:rsidP="0013003F">
          <w:pPr>
            <w:pStyle w:val="413CEA8AB0084F4BB60C2D4C82904F63"/>
          </w:pPr>
          <w:r w:rsidRPr="00C40A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7524A6F77847FF8B7527F2A778B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44E29-07EE-47F1-B608-1A77993E247E}"/>
      </w:docPartPr>
      <w:docPartBody>
        <w:p w:rsidR="00EE1B84" w:rsidRDefault="0013003F" w:rsidP="0013003F">
          <w:pPr>
            <w:pStyle w:val="0B7524A6F77847FF8B7527F2A778BF1E"/>
          </w:pPr>
          <w:r w:rsidRPr="00C40A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CCCF9103C640EA8C60641609FDB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A8B43-2EE3-48C4-B04C-E2E2500AF06B}"/>
      </w:docPartPr>
      <w:docPartBody>
        <w:p w:rsidR="00EE1B84" w:rsidRDefault="0013003F" w:rsidP="0013003F">
          <w:pPr>
            <w:pStyle w:val="8ACCCF9103C640EA8C60641609FDBDA3"/>
          </w:pPr>
          <w:r w:rsidRPr="00C40A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C413D7FF294DF78C85C0AB0D35A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69EAF-9162-4BA2-A03B-F66E30343FCD}"/>
      </w:docPartPr>
      <w:docPartBody>
        <w:p w:rsidR="00EE1B84" w:rsidRDefault="0013003F" w:rsidP="0013003F">
          <w:pPr>
            <w:pStyle w:val="21C413D7FF294DF78C85C0AB0D35A55B"/>
          </w:pPr>
          <w:r w:rsidRPr="00C40A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E28F7A4AC241C384AA87353967E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F58CF-2BAC-4BC4-95E4-17FFC987532B}"/>
      </w:docPartPr>
      <w:docPartBody>
        <w:p w:rsidR="00EE1B84" w:rsidRDefault="0013003F" w:rsidP="0013003F">
          <w:pPr>
            <w:pStyle w:val="11E28F7A4AC241C384AA87353967E6B7"/>
          </w:pPr>
          <w:r w:rsidRPr="00C40A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0C7BFB5CF7475F9174B83B56DDF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E1B0E-CE01-4033-8222-D6B1B2ED95D2}"/>
      </w:docPartPr>
      <w:docPartBody>
        <w:p w:rsidR="00EE1B84" w:rsidRDefault="0013003F" w:rsidP="0013003F">
          <w:pPr>
            <w:pStyle w:val="2E0C7BFB5CF7475F9174B83B56DDF64A"/>
          </w:pPr>
          <w:r w:rsidRPr="00C40A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BD50BB006546F69A38DE8F3DE3B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4FE86-196F-43A6-9A98-2660A9810175}"/>
      </w:docPartPr>
      <w:docPartBody>
        <w:p w:rsidR="00EE1B84" w:rsidRDefault="0013003F" w:rsidP="0013003F">
          <w:pPr>
            <w:pStyle w:val="B7BD50BB006546F69A38DE8F3DE3B76B"/>
          </w:pPr>
          <w:r w:rsidRPr="00C40A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3AD49E4AC14F15BEB1384E57AB1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A2231-A51E-43F6-9851-7BB19D517C1D}"/>
      </w:docPartPr>
      <w:docPartBody>
        <w:p w:rsidR="00EE1B84" w:rsidRDefault="0013003F" w:rsidP="0013003F">
          <w:pPr>
            <w:pStyle w:val="F43AD49E4AC14F15BEB1384E57AB133F"/>
          </w:pPr>
          <w:r w:rsidRPr="00C40A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81DBA468834E6E9C5F56DA02AE4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3598F-7F28-4B3A-83BF-9BF0F3C829B5}"/>
      </w:docPartPr>
      <w:docPartBody>
        <w:p w:rsidR="00EE1B84" w:rsidRDefault="0013003F" w:rsidP="0013003F">
          <w:pPr>
            <w:pStyle w:val="BF81DBA468834E6E9C5F56DA02AE40F3"/>
          </w:pPr>
          <w:r w:rsidRPr="00C40A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B879B7BEEF4318A2C9FE3CFA48F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970FB-79D1-4B3D-ADD4-AD20E4D52FBB}"/>
      </w:docPartPr>
      <w:docPartBody>
        <w:p w:rsidR="00EE1B84" w:rsidRDefault="0013003F" w:rsidP="0013003F">
          <w:pPr>
            <w:pStyle w:val="D1B879B7BEEF4318A2C9FE3CFA48F2DB"/>
          </w:pPr>
          <w:r w:rsidRPr="00C40AF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614"/>
    <w:rsid w:val="00010C30"/>
    <w:rsid w:val="00016BEB"/>
    <w:rsid w:val="000D3952"/>
    <w:rsid w:val="00111614"/>
    <w:rsid w:val="0013003F"/>
    <w:rsid w:val="001861FE"/>
    <w:rsid w:val="001E6CDB"/>
    <w:rsid w:val="001F380A"/>
    <w:rsid w:val="002207C8"/>
    <w:rsid w:val="00314B94"/>
    <w:rsid w:val="0038233A"/>
    <w:rsid w:val="0048393E"/>
    <w:rsid w:val="004D2B4A"/>
    <w:rsid w:val="00515D4F"/>
    <w:rsid w:val="005851F5"/>
    <w:rsid w:val="005B4E4E"/>
    <w:rsid w:val="005C4408"/>
    <w:rsid w:val="00606139"/>
    <w:rsid w:val="00624643"/>
    <w:rsid w:val="0063350B"/>
    <w:rsid w:val="006A7647"/>
    <w:rsid w:val="007240AC"/>
    <w:rsid w:val="00742DA0"/>
    <w:rsid w:val="00890818"/>
    <w:rsid w:val="00907EA5"/>
    <w:rsid w:val="00927659"/>
    <w:rsid w:val="009F34A5"/>
    <w:rsid w:val="00A63FA8"/>
    <w:rsid w:val="00A8546D"/>
    <w:rsid w:val="00A96090"/>
    <w:rsid w:val="00BA3EC5"/>
    <w:rsid w:val="00BC5D4C"/>
    <w:rsid w:val="00BD2D12"/>
    <w:rsid w:val="00C43195"/>
    <w:rsid w:val="00C703FF"/>
    <w:rsid w:val="00CA2E52"/>
    <w:rsid w:val="00CD63B1"/>
    <w:rsid w:val="00D17837"/>
    <w:rsid w:val="00D934D5"/>
    <w:rsid w:val="00EA5078"/>
    <w:rsid w:val="00ED15B9"/>
    <w:rsid w:val="00EE1B84"/>
    <w:rsid w:val="00EF564C"/>
    <w:rsid w:val="00F542A9"/>
    <w:rsid w:val="00F6501D"/>
    <w:rsid w:val="00F8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003F"/>
    <w:rPr>
      <w:color w:val="808080"/>
    </w:rPr>
  </w:style>
  <w:style w:type="paragraph" w:customStyle="1" w:styleId="D42B7127226C43DBA5BD558DF5D9A7B51">
    <w:name w:val="D42B7127226C43DBA5BD558DF5D9A7B51"/>
    <w:rsid w:val="00BA3EC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A69C4F1A56B48A2893860662A55A207">
    <w:name w:val="7A69C4F1A56B48A2893860662A55A207"/>
    <w:rsid w:val="00BA3EC5"/>
  </w:style>
  <w:style w:type="paragraph" w:customStyle="1" w:styleId="265F40AC253E4443982DD9384B125D3D">
    <w:name w:val="265F40AC253E4443982DD9384B125D3D"/>
    <w:rsid w:val="00C703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5EEEE2D83C40DD976AEE9822A8E520">
    <w:name w:val="E15EEEE2D83C40DD976AEE9822A8E520"/>
    <w:rsid w:val="00C703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7C66A1852F4D4F9276D7F94B75E76A">
    <w:name w:val="407C66A1852F4D4F9276D7F94B75E76A"/>
    <w:rsid w:val="00C703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B19AFFB2B14E5BAAD655687F58236B">
    <w:name w:val="AFB19AFFB2B14E5BAAD655687F58236B"/>
    <w:rsid w:val="001300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E93E28D81F48A0B51226DC956963A7">
    <w:name w:val="D7E93E28D81F48A0B51226DC956963A7"/>
    <w:rsid w:val="001300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60F754FDE4485AB04E01EDAA1012F1">
    <w:name w:val="4060F754FDE4485AB04E01EDAA1012F1"/>
    <w:rsid w:val="001300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3CEA8AB0084F4BB60C2D4C82904F63">
    <w:name w:val="413CEA8AB0084F4BB60C2D4C82904F63"/>
    <w:rsid w:val="001300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7524A6F77847FF8B7527F2A778BF1E">
    <w:name w:val="0B7524A6F77847FF8B7527F2A778BF1E"/>
    <w:rsid w:val="001300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CCCF9103C640EA8C60641609FDBDA3">
    <w:name w:val="8ACCCF9103C640EA8C60641609FDBDA3"/>
    <w:rsid w:val="001300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C413D7FF294DF78C85C0AB0D35A55B">
    <w:name w:val="21C413D7FF294DF78C85C0AB0D35A55B"/>
    <w:rsid w:val="001300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E28F7A4AC241C384AA87353967E6B7">
    <w:name w:val="11E28F7A4AC241C384AA87353967E6B7"/>
    <w:rsid w:val="001300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0C7BFB5CF7475F9174B83B56DDF64A">
    <w:name w:val="2E0C7BFB5CF7475F9174B83B56DDF64A"/>
    <w:rsid w:val="001300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BD50BB006546F69A38DE8F3DE3B76B">
    <w:name w:val="B7BD50BB006546F69A38DE8F3DE3B76B"/>
    <w:rsid w:val="001300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3AD49E4AC14F15BEB1384E57AB133F">
    <w:name w:val="F43AD49E4AC14F15BEB1384E57AB133F"/>
    <w:rsid w:val="001300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81DBA468834E6E9C5F56DA02AE40F3">
    <w:name w:val="BF81DBA468834E6E9C5F56DA02AE40F3"/>
    <w:rsid w:val="001300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B879B7BEEF4318A2C9FE3CFA48F2DB">
    <w:name w:val="D1B879B7BEEF4318A2C9FE3CFA48F2DB"/>
    <w:rsid w:val="0013003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F0E3B-DECA-45BE-AC48-9DEF60C2A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2584</Words>
  <Characters>14733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Miljana Janjic</cp:lastModifiedBy>
  <cp:revision>3</cp:revision>
  <cp:lastPrinted>2025-10-13T10:17:00Z</cp:lastPrinted>
  <dcterms:created xsi:type="dcterms:W3CDTF">2025-10-23T10:33:00Z</dcterms:created>
  <dcterms:modified xsi:type="dcterms:W3CDTF">2025-10-23T10:33:00Z</dcterms:modified>
</cp:coreProperties>
</file>