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AB7CD" w14:textId="271A0FB6" w:rsidR="00BD3FE7" w:rsidRPr="006E7818" w:rsidRDefault="00BD3FE7" w:rsidP="000D5D26">
      <w:pPr>
        <w:spacing w:before="240" w:after="12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 Подаци о правном лицу 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5"/>
        <w:gridCol w:w="3711"/>
        <w:gridCol w:w="1644"/>
        <w:gridCol w:w="3680"/>
      </w:tblGrid>
      <w:tr w:rsidR="00BD3FE7" w:rsidRPr="006E7818" w14:paraId="241A46BB" w14:textId="77777777" w:rsidTr="00EF170F">
        <w:trPr>
          <w:trHeight w:val="565"/>
        </w:trPr>
        <w:tc>
          <w:tcPr>
            <w:tcW w:w="1473" w:type="dxa"/>
            <w:vMerge w:val="restart"/>
            <w:vAlign w:val="center"/>
          </w:tcPr>
          <w:p w14:paraId="02FA067F" w14:textId="77777777" w:rsidR="00BD3FE7" w:rsidRPr="006E7818" w:rsidRDefault="00BD3FE7" w:rsidP="00EF170F">
            <w:pPr>
              <w:widowControl w:val="0"/>
              <w:autoSpaceDE w:val="0"/>
              <w:autoSpaceDN w:val="0"/>
              <w:spacing w:after="0" w:line="240" w:lineRule="auto"/>
              <w:ind w:left="110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3117" w:type="dxa"/>
            <w:vMerge w:val="restart"/>
            <w:vAlign w:val="center"/>
          </w:tcPr>
          <w:p w14:paraId="4CD7F381" w14:textId="2E62950A" w:rsidR="00BD3FE7" w:rsidRPr="00BD3FE7" w:rsidRDefault="00BD3FE7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1381" w:type="dxa"/>
            <w:vAlign w:val="center"/>
          </w:tcPr>
          <w:p w14:paraId="13A56CA4" w14:textId="77777777" w:rsidR="00BD3FE7" w:rsidRPr="006E7818" w:rsidRDefault="00BD3FE7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091" w:type="dxa"/>
            <w:vAlign w:val="center"/>
          </w:tcPr>
          <w:p w14:paraId="4C4592B7" w14:textId="16FC5ADB" w:rsidR="00BD3FE7" w:rsidRPr="00BD3FE7" w:rsidRDefault="00BD3FE7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  <w:tr w:rsidR="00BD3FE7" w:rsidRPr="006E7818" w14:paraId="534F14F8" w14:textId="77777777" w:rsidTr="00EF170F">
        <w:trPr>
          <w:trHeight w:val="566"/>
        </w:trPr>
        <w:tc>
          <w:tcPr>
            <w:tcW w:w="1473" w:type="dxa"/>
            <w:vMerge/>
            <w:tcBorders>
              <w:top w:val="nil"/>
            </w:tcBorders>
            <w:vAlign w:val="center"/>
          </w:tcPr>
          <w:p w14:paraId="1F183C04" w14:textId="77777777" w:rsidR="00BD3FE7" w:rsidRPr="006E7818" w:rsidRDefault="00BD3FE7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117" w:type="dxa"/>
            <w:vMerge/>
            <w:tcBorders>
              <w:top w:val="nil"/>
            </w:tcBorders>
            <w:vAlign w:val="center"/>
          </w:tcPr>
          <w:p w14:paraId="7FC33540" w14:textId="77777777" w:rsidR="00BD3FE7" w:rsidRPr="006E7818" w:rsidRDefault="00BD3FE7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81" w:type="dxa"/>
            <w:vAlign w:val="center"/>
          </w:tcPr>
          <w:p w14:paraId="7EDEC33E" w14:textId="77777777" w:rsidR="00BD3FE7" w:rsidRPr="006E7818" w:rsidRDefault="00BD3FE7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ПИБ</w:t>
            </w:r>
          </w:p>
        </w:tc>
        <w:tc>
          <w:tcPr>
            <w:tcW w:w="3091" w:type="dxa"/>
            <w:vAlign w:val="center"/>
          </w:tcPr>
          <w:p w14:paraId="42F53069" w14:textId="6A363C34" w:rsidR="00BD3FE7" w:rsidRPr="00BD3FE7" w:rsidRDefault="00BD3FE7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</w:tr>
    </w:tbl>
    <w:p w14:paraId="1BE44C5B" w14:textId="77777777" w:rsidR="00BD3FE7" w:rsidRPr="006E7818" w:rsidRDefault="00BD3FE7" w:rsidP="00BD3FE7">
      <w:pPr>
        <w:spacing w:after="0" w:line="240" w:lineRule="auto"/>
        <w:rPr>
          <w:rFonts w:ascii="Times New Roman" w:eastAsia="Calibri" w:hAnsi="Times New Roman" w:cs="Times New Roman"/>
          <w:lang w:val="sr-Cyrl-RS"/>
        </w:rPr>
      </w:pPr>
    </w:p>
    <w:p w14:paraId="05B7E214" w14:textId="72E3C56E" w:rsidR="00BD3FE7" w:rsidRPr="00BD3FE7" w:rsidRDefault="00BD3FE7" w:rsidP="00BD3FE7">
      <w:pPr>
        <w:spacing w:after="120" w:line="240" w:lineRule="auto"/>
        <w:rPr>
          <w:rFonts w:ascii="Times New Roman" w:eastAsia="Calibri" w:hAnsi="Times New Roman" w:cs="Times New Roman"/>
          <w:lang w:val="sr-Cyrl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II</w:t>
      </w:r>
      <w:r w:rsidRPr="006E7818">
        <w:rPr>
          <w:rFonts w:ascii="Times New Roman" w:eastAsia="Calibri" w:hAnsi="Times New Roman" w:cs="Times New Roman"/>
          <w:lang w:val="sr-Cyrl-RS"/>
        </w:rPr>
        <w:t xml:space="preserve"> Подаци о опреми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343"/>
        <w:gridCol w:w="4051"/>
        <w:gridCol w:w="2698"/>
        <w:gridCol w:w="2698"/>
      </w:tblGrid>
      <w:tr w:rsidR="00BD3FE7" w:rsidRPr="006E7818" w14:paraId="7D868341" w14:textId="77777777" w:rsidTr="00BD3FE7">
        <w:trPr>
          <w:trHeight w:val="652"/>
        </w:trPr>
        <w:tc>
          <w:tcPr>
            <w:tcW w:w="622" w:type="pct"/>
            <w:shd w:val="clear" w:color="auto" w:fill="D9D9D9"/>
            <w:vAlign w:val="center"/>
          </w:tcPr>
          <w:p w14:paraId="7A68D73A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Ред. бр.</w:t>
            </w:r>
          </w:p>
        </w:tc>
        <w:tc>
          <w:tcPr>
            <w:tcW w:w="1877" w:type="pct"/>
            <w:shd w:val="clear" w:color="auto" w:fill="D9D9D9"/>
            <w:vAlign w:val="center"/>
          </w:tcPr>
          <w:p w14:paraId="2315D497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Назив</w:t>
            </w:r>
          </w:p>
        </w:tc>
        <w:tc>
          <w:tcPr>
            <w:tcW w:w="1250" w:type="pct"/>
            <w:shd w:val="clear" w:color="auto" w:fill="D9D9D9"/>
            <w:vAlign w:val="center"/>
          </w:tcPr>
          <w:p w14:paraId="17897CE6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Тип и карактеристике</w:t>
            </w:r>
          </w:p>
        </w:tc>
        <w:tc>
          <w:tcPr>
            <w:tcW w:w="1250" w:type="pct"/>
            <w:shd w:val="clear" w:color="auto" w:fill="D9D9D9"/>
            <w:vAlign w:val="center"/>
          </w:tcPr>
          <w:p w14:paraId="10894771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A04D5">
              <w:rPr>
                <w:rFonts w:ascii="Times New Roman" w:hAnsi="Times New Roman" w:cs="Times New Roman"/>
                <w:b/>
                <w:lang w:val="sr-Cyrl-RS"/>
              </w:rPr>
              <w:t>Датум издавања уверења / атеста</w:t>
            </w:r>
          </w:p>
        </w:tc>
      </w:tr>
      <w:tr w:rsidR="00BD3FE7" w:rsidRPr="006E7818" w14:paraId="07D849DB" w14:textId="77777777" w:rsidTr="00BD3FE7">
        <w:tc>
          <w:tcPr>
            <w:tcW w:w="622" w:type="pct"/>
          </w:tcPr>
          <w:p w14:paraId="2C664036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77" w:type="pct"/>
          </w:tcPr>
          <w:p w14:paraId="69BA2B29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2616B20B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4FB903EC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D3FE7" w:rsidRPr="006E7818" w14:paraId="64102FFD" w14:textId="77777777" w:rsidTr="00BD3FE7">
        <w:tc>
          <w:tcPr>
            <w:tcW w:w="622" w:type="pct"/>
          </w:tcPr>
          <w:p w14:paraId="0F96173A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77" w:type="pct"/>
          </w:tcPr>
          <w:p w14:paraId="0C05B62F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522ADFB2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51D49976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D3FE7" w:rsidRPr="006E7818" w14:paraId="7D9626D0" w14:textId="77777777" w:rsidTr="00BD3FE7">
        <w:tc>
          <w:tcPr>
            <w:tcW w:w="622" w:type="pct"/>
          </w:tcPr>
          <w:p w14:paraId="5C0DDADE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77" w:type="pct"/>
          </w:tcPr>
          <w:p w14:paraId="1A926E50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7E9EA99B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27DDA881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778A0DAF" w14:textId="77777777" w:rsidR="00BD3FE7" w:rsidRPr="006E7818" w:rsidRDefault="00BD3FE7" w:rsidP="00BD3FE7">
      <w:pPr>
        <w:spacing w:after="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</w:p>
    <w:p w14:paraId="44C68F13" w14:textId="171745F7" w:rsidR="00BD3FE7" w:rsidRPr="00BD3FE7" w:rsidRDefault="00BD3FE7" w:rsidP="00BD3FE7">
      <w:pPr>
        <w:spacing w:after="12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III </w:t>
      </w:r>
      <w:r w:rsidRPr="006E7818">
        <w:rPr>
          <w:rFonts w:ascii="Times New Roman" w:eastAsia="Calibri" w:hAnsi="Times New Roman" w:cs="Times New Roman"/>
          <w:lang w:val="sr-Cyrl-RS" w:eastAsia="sr-Latn-RS"/>
        </w:rPr>
        <w:t>Списак референтних материјала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343"/>
        <w:gridCol w:w="4051"/>
        <w:gridCol w:w="2698"/>
        <w:gridCol w:w="2698"/>
      </w:tblGrid>
      <w:tr w:rsidR="00BD3FE7" w:rsidRPr="006E7818" w14:paraId="2212AF5A" w14:textId="77777777" w:rsidTr="00BD3FE7">
        <w:tc>
          <w:tcPr>
            <w:tcW w:w="622" w:type="pct"/>
            <w:shd w:val="clear" w:color="auto" w:fill="D9D9D9"/>
            <w:vAlign w:val="center"/>
          </w:tcPr>
          <w:p w14:paraId="106BA6DE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Ред. бр.</w:t>
            </w:r>
          </w:p>
        </w:tc>
        <w:tc>
          <w:tcPr>
            <w:tcW w:w="1877" w:type="pct"/>
            <w:shd w:val="clear" w:color="auto" w:fill="D9D9D9"/>
            <w:vAlign w:val="center"/>
          </w:tcPr>
          <w:p w14:paraId="0CED59C2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Назив</w:t>
            </w:r>
          </w:p>
        </w:tc>
        <w:tc>
          <w:tcPr>
            <w:tcW w:w="1250" w:type="pct"/>
            <w:shd w:val="clear" w:color="auto" w:fill="D9D9D9"/>
            <w:vAlign w:val="center"/>
          </w:tcPr>
          <w:p w14:paraId="0899296B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Радионуклиди</w:t>
            </w:r>
          </w:p>
        </w:tc>
        <w:tc>
          <w:tcPr>
            <w:tcW w:w="1250" w:type="pct"/>
            <w:shd w:val="clear" w:color="auto" w:fill="D9D9D9"/>
            <w:vAlign w:val="center"/>
          </w:tcPr>
          <w:p w14:paraId="76D69B59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Максимална активност</w:t>
            </w:r>
          </w:p>
        </w:tc>
      </w:tr>
      <w:tr w:rsidR="00BD3FE7" w:rsidRPr="006E7818" w14:paraId="7FE69C43" w14:textId="77777777" w:rsidTr="00BD3FE7">
        <w:tc>
          <w:tcPr>
            <w:tcW w:w="622" w:type="pct"/>
          </w:tcPr>
          <w:p w14:paraId="41DDD9A6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77" w:type="pct"/>
          </w:tcPr>
          <w:p w14:paraId="76F399DB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7A625D9E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2AAE685E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D3FE7" w:rsidRPr="006E7818" w14:paraId="5C412296" w14:textId="77777777" w:rsidTr="00BD3FE7">
        <w:tc>
          <w:tcPr>
            <w:tcW w:w="622" w:type="pct"/>
          </w:tcPr>
          <w:p w14:paraId="4D05A66F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77" w:type="pct"/>
          </w:tcPr>
          <w:p w14:paraId="6CCEBFF8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52A79084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016008E0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D3FE7" w:rsidRPr="006E7818" w14:paraId="32B0B3BE" w14:textId="77777777" w:rsidTr="00BD3FE7">
        <w:tc>
          <w:tcPr>
            <w:tcW w:w="622" w:type="pct"/>
          </w:tcPr>
          <w:p w14:paraId="49D8AA96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877" w:type="pct"/>
          </w:tcPr>
          <w:p w14:paraId="1815167C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7C0C4C4A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250" w:type="pct"/>
          </w:tcPr>
          <w:p w14:paraId="7ED7AA64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23465032" w14:textId="77777777" w:rsidR="00BD3FE7" w:rsidRPr="006E7818" w:rsidRDefault="00BD3FE7" w:rsidP="00BD3FE7">
      <w:pPr>
        <w:spacing w:after="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</w:p>
    <w:p w14:paraId="3C1181BC" w14:textId="2DD9919C" w:rsidR="00BD3FE7" w:rsidRPr="00BD3FE7" w:rsidRDefault="00BD3FE7" w:rsidP="00BD3FE7">
      <w:pPr>
        <w:spacing w:after="12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IV </w:t>
      </w:r>
      <w:r w:rsidRPr="006E7818">
        <w:rPr>
          <w:rFonts w:ascii="Times New Roman" w:eastAsia="Calibri" w:hAnsi="Times New Roman" w:cs="Times New Roman"/>
          <w:lang w:val="sr-Cyrl-RS" w:eastAsia="sr-Latn-RS"/>
        </w:rPr>
        <w:t>Списак софтвера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344"/>
        <w:gridCol w:w="5233"/>
        <w:gridCol w:w="4213"/>
      </w:tblGrid>
      <w:tr w:rsidR="00BD3FE7" w:rsidRPr="006E7818" w14:paraId="69713575" w14:textId="77777777" w:rsidTr="00BD3FE7">
        <w:tc>
          <w:tcPr>
            <w:tcW w:w="1344" w:type="dxa"/>
            <w:shd w:val="clear" w:color="auto" w:fill="D9D9D9"/>
            <w:vAlign w:val="center"/>
          </w:tcPr>
          <w:p w14:paraId="06AAD235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Ред. бр.</w:t>
            </w:r>
          </w:p>
        </w:tc>
        <w:tc>
          <w:tcPr>
            <w:tcW w:w="5233" w:type="dxa"/>
            <w:shd w:val="clear" w:color="auto" w:fill="D9D9D9"/>
            <w:vAlign w:val="center"/>
          </w:tcPr>
          <w:p w14:paraId="624EE49D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Назив</w:t>
            </w:r>
          </w:p>
        </w:tc>
        <w:tc>
          <w:tcPr>
            <w:tcW w:w="4213" w:type="dxa"/>
            <w:shd w:val="clear" w:color="auto" w:fill="D9D9D9"/>
            <w:vAlign w:val="center"/>
          </w:tcPr>
          <w:p w14:paraId="07A53F11" w14:textId="77777777" w:rsidR="00BD3FE7" w:rsidRPr="006E7818" w:rsidRDefault="00BD3FE7" w:rsidP="00336DEA">
            <w:pPr>
              <w:spacing w:after="0"/>
              <w:jc w:val="center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b/>
                <w:lang w:val="sr-Cyrl-RS"/>
              </w:rPr>
              <w:t>Област примене</w:t>
            </w:r>
          </w:p>
        </w:tc>
      </w:tr>
      <w:tr w:rsidR="00BD3FE7" w:rsidRPr="006E7818" w14:paraId="0AB5F3A9" w14:textId="77777777" w:rsidTr="00BD3FE7">
        <w:tc>
          <w:tcPr>
            <w:tcW w:w="1344" w:type="dxa"/>
          </w:tcPr>
          <w:p w14:paraId="371CB1E1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5233" w:type="dxa"/>
          </w:tcPr>
          <w:p w14:paraId="62E0DF8D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13" w:type="dxa"/>
          </w:tcPr>
          <w:p w14:paraId="67ED03C1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D3FE7" w:rsidRPr="006E7818" w14:paraId="5B92D235" w14:textId="77777777" w:rsidTr="00BD3FE7">
        <w:tc>
          <w:tcPr>
            <w:tcW w:w="1344" w:type="dxa"/>
          </w:tcPr>
          <w:p w14:paraId="01514722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5233" w:type="dxa"/>
          </w:tcPr>
          <w:p w14:paraId="26228153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13" w:type="dxa"/>
          </w:tcPr>
          <w:p w14:paraId="14C819CF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BD3FE7" w:rsidRPr="006E7818" w14:paraId="0034EEB6" w14:textId="77777777" w:rsidTr="00BD3FE7">
        <w:tc>
          <w:tcPr>
            <w:tcW w:w="1344" w:type="dxa"/>
          </w:tcPr>
          <w:p w14:paraId="2A971FB2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5233" w:type="dxa"/>
          </w:tcPr>
          <w:p w14:paraId="02A7C922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4213" w:type="dxa"/>
          </w:tcPr>
          <w:p w14:paraId="79DBCC2E" w14:textId="77777777" w:rsidR="00BD3FE7" w:rsidRPr="006E7818" w:rsidRDefault="00BD3FE7" w:rsidP="00336DEA">
            <w:pPr>
              <w:spacing w:after="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6B9CCAD7" w14:textId="77777777" w:rsidR="00BD3FE7" w:rsidRPr="006E7818" w:rsidRDefault="00BD3FE7" w:rsidP="00BD3FE7">
      <w:pPr>
        <w:spacing w:after="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</w:p>
    <w:p w14:paraId="24384FDD" w14:textId="7F48F7E5" w:rsidR="00BD3FE7" w:rsidRPr="006E7818" w:rsidRDefault="00BD3FE7" w:rsidP="00BD3FE7">
      <w:pPr>
        <w:spacing w:after="12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V Овера правног лица </w:t>
      </w:r>
    </w:p>
    <w:p w14:paraId="59607AE4" w14:textId="4012CCC6" w:rsidR="008B099F" w:rsidRDefault="00BD3FE7">
      <w:r w:rsidRPr="006E7818">
        <w:rPr>
          <w:rFonts w:ascii="Times New Roman" w:eastAsia="Calibri" w:hAnsi="Times New Roman" w:cs="Times New Roman"/>
          <w:lang w:val="sr-Cyrl-RS" w:eastAsia="sr-Latn-RS"/>
        </w:rPr>
        <w:t xml:space="preserve">Под пуном материјалном и кривичном одговорношћу потврђујемо тачност напред наведених података. 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175"/>
        <w:gridCol w:w="2193"/>
        <w:gridCol w:w="2195"/>
        <w:gridCol w:w="5227"/>
      </w:tblGrid>
      <w:tr w:rsidR="008A3604" w14:paraId="4E991761" w14:textId="77777777" w:rsidTr="008A3604">
        <w:trPr>
          <w:trHeight w:val="769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FA40B4" w14:textId="77777777" w:rsidR="008A3604" w:rsidRDefault="008A360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912882" w14:textId="77777777" w:rsidR="008A3604" w:rsidRDefault="008A360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BEB73" w14:textId="77777777" w:rsidR="008A3604" w:rsidRDefault="008A3604">
            <w:pPr>
              <w:spacing w:before="120" w:after="120"/>
              <w:rPr>
                <w:rFonts w:ascii="Times New Roman" w:hAnsi="Times New Roman" w:cs="Times New Roman"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Име и презиме овлашћеног лица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48E05" w14:textId="77777777" w:rsidR="008A3604" w:rsidRDefault="008A360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8A3604" w14:paraId="0AEFC5DA" w14:textId="77777777" w:rsidTr="008A3604">
        <w:trPr>
          <w:trHeight w:val="769"/>
        </w:trPr>
        <w:tc>
          <w:tcPr>
            <w:tcW w:w="5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22BB9A" w14:textId="77777777" w:rsidR="008A3604" w:rsidRDefault="008A360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</w:rPr>
              <w:t>Датум</w:t>
            </w:r>
          </w:p>
        </w:tc>
        <w:tc>
          <w:tcPr>
            <w:tcW w:w="10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3FB34" w14:textId="77777777" w:rsidR="008A3604" w:rsidRDefault="008A360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0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8E830" w14:textId="77777777" w:rsidR="008A3604" w:rsidRDefault="008A360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>
              <w:rPr>
                <w:rFonts w:ascii="Times New Roman" w:hAnsi="Times New Roman" w:cs="Times New Roman"/>
                <w:lang w:val="sr-Cyrl-RS"/>
              </w:rPr>
              <w:t>Потпис</w:t>
            </w:r>
          </w:p>
        </w:tc>
        <w:tc>
          <w:tcPr>
            <w:tcW w:w="2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003B4D" w14:textId="77777777" w:rsidR="008A3604" w:rsidRDefault="008A3604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5A16494F" w14:textId="77777777" w:rsidR="00A8520B" w:rsidRDefault="00A8520B"/>
    <w:sectPr w:rsidR="00A8520B" w:rsidSect="00A8520B">
      <w:footerReference w:type="default" r:id="rId6"/>
      <w:headerReference w:type="first" r:id="rId7"/>
      <w:footerReference w:type="first" r:id="rId8"/>
      <w:pgSz w:w="12240" w:h="15840"/>
      <w:pgMar w:top="720" w:right="720" w:bottom="720" w:left="720" w:header="720" w:footer="4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AF1648" w14:textId="77777777" w:rsidR="00BD3FE7" w:rsidRDefault="00BD3FE7" w:rsidP="00BD3FE7">
      <w:pPr>
        <w:spacing w:after="0" w:line="240" w:lineRule="auto"/>
      </w:pPr>
      <w:r>
        <w:separator/>
      </w:r>
    </w:p>
  </w:endnote>
  <w:endnote w:type="continuationSeparator" w:id="0">
    <w:p w14:paraId="7E03F0E8" w14:textId="77777777" w:rsidR="00BD3FE7" w:rsidRDefault="00BD3FE7" w:rsidP="00BD3F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9DDA77" w14:textId="0BAF7CF1" w:rsidR="00BD3FE7" w:rsidRPr="00BD3FE7" w:rsidRDefault="00BD3FE7" w:rsidP="00BD3FE7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2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7A3C5" w14:textId="1342E70F" w:rsidR="00A8520B" w:rsidRPr="00A8520B" w:rsidRDefault="00A8520B" w:rsidP="00A8520B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8893EB" w14:textId="77777777" w:rsidR="00BD3FE7" w:rsidRDefault="00BD3FE7" w:rsidP="00BD3FE7">
      <w:pPr>
        <w:spacing w:after="0" w:line="240" w:lineRule="auto"/>
      </w:pPr>
      <w:r>
        <w:separator/>
      </w:r>
    </w:p>
  </w:footnote>
  <w:footnote w:type="continuationSeparator" w:id="0">
    <w:p w14:paraId="2B2A69D1" w14:textId="77777777" w:rsidR="00BD3FE7" w:rsidRDefault="00BD3FE7" w:rsidP="00BD3F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67DB85" w14:textId="77777777" w:rsidR="00A8520B" w:rsidRPr="006E7818" w:rsidRDefault="00A8520B" w:rsidP="00A8520B">
    <w:pPr>
      <w:spacing w:after="0" w:line="240" w:lineRule="auto"/>
      <w:rPr>
        <w:rFonts w:ascii="Times New Roman" w:eastAsia="Calibri" w:hAnsi="Times New Roman" w:cs="Times New Roman"/>
        <w:b/>
        <w:lang w:val="sr-Cyrl-RS"/>
      </w:rPr>
    </w:pPr>
    <w:r>
      <w:rPr>
        <w:rFonts w:ascii="Times New Roman" w:eastAsia="Calibri" w:hAnsi="Times New Roman" w:cs="Times New Roman"/>
        <w:b/>
        <w:lang w:val="sr-Cyrl-RS"/>
      </w:rPr>
      <w:t>ОБРАЗАЦ</w:t>
    </w:r>
    <w:r w:rsidRPr="006E7818">
      <w:rPr>
        <w:rFonts w:ascii="Times New Roman" w:eastAsia="Calibri" w:hAnsi="Times New Roman" w:cs="Times New Roman"/>
        <w:b/>
        <w:lang w:val="sr-Cyrl-RS"/>
      </w:rPr>
      <w:t xml:space="preserve"> П05-03</w:t>
    </w:r>
  </w:p>
  <w:p w14:paraId="67B13F75" w14:textId="1A1F3FA4" w:rsidR="00A8520B" w:rsidRPr="00A8520B" w:rsidRDefault="00A8520B" w:rsidP="00A8520B">
    <w:pPr>
      <w:spacing w:after="120" w:line="240" w:lineRule="auto"/>
      <w:rPr>
        <w:rFonts w:ascii="Times New Roman" w:eastAsia="Calibri" w:hAnsi="Times New Roman" w:cs="Times New Roman"/>
        <w:b/>
        <w:lang w:val="sr-Cyrl-CS"/>
      </w:rPr>
    </w:pPr>
    <w:r w:rsidRPr="006E7818">
      <w:rPr>
        <w:rFonts w:ascii="Times New Roman" w:eastAsia="Calibri" w:hAnsi="Times New Roman" w:cs="Times New Roman"/>
        <w:b/>
        <w:lang w:val="sr-Cyrl-RS"/>
      </w:rPr>
      <w:t>С</w:t>
    </w:r>
    <w:r w:rsidRPr="006E7818">
      <w:rPr>
        <w:rFonts w:ascii="Times New Roman" w:eastAsia="Calibri" w:hAnsi="Times New Roman" w:cs="Times New Roman"/>
        <w:b/>
        <w:lang w:val="sr-Cyrl-CS"/>
      </w:rPr>
      <w:t>писак</w:t>
    </w:r>
    <w:r w:rsidRPr="006E7818">
      <w:rPr>
        <w:rFonts w:ascii="Times New Roman" w:eastAsia="Calibri" w:hAnsi="Times New Roman" w:cs="Times New Roman"/>
        <w:b/>
        <w:lang w:val="sr-Cyrl-RS"/>
      </w:rPr>
      <w:t xml:space="preserve"> мерне и </w:t>
    </w:r>
    <w:r w:rsidRPr="006E7818">
      <w:rPr>
        <w:rFonts w:ascii="Times New Roman" w:eastAsia="Calibri" w:hAnsi="Times New Roman" w:cs="Times New Roman"/>
        <w:b/>
        <w:lang w:val="sr-Cyrl-CS"/>
      </w:rPr>
      <w:t>лабораторијске опреме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6658"/>
    <w:rsid w:val="000D5D26"/>
    <w:rsid w:val="00336DEA"/>
    <w:rsid w:val="003855FB"/>
    <w:rsid w:val="004E0303"/>
    <w:rsid w:val="00566658"/>
    <w:rsid w:val="008A3604"/>
    <w:rsid w:val="008B099F"/>
    <w:rsid w:val="00A8520B"/>
    <w:rsid w:val="00BD3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."/>
  <w:listSeparator w:val=","/>
  <w14:docId w14:val="42927428"/>
  <w15:chartTrackingRefBased/>
  <w15:docId w15:val="{E5DC0859-6085-49F5-9EF5-78239D047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D3FE7"/>
    <w:pPr>
      <w:spacing w:after="200" w:line="276" w:lineRule="auto"/>
    </w:pPr>
    <w:rPr>
      <w:rFonts w:ascii="Verdana" w:hAnsi="Verdana" w:cs="Verdan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BD3FE7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sr-Latn-RS" w:eastAsia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BD3FE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3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3FE7"/>
    <w:rPr>
      <w:rFonts w:ascii="Verdana" w:hAnsi="Verdana" w:cs="Verdan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BD3F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3FE7"/>
    <w:rPr>
      <w:rFonts w:ascii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9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75</Words>
  <Characters>432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SRBATOM</dc:creator>
  <cp:keywords/>
  <dc:description/>
  <cp:lastModifiedBy>Nikola Ciric</cp:lastModifiedBy>
  <cp:revision>9</cp:revision>
  <dcterms:created xsi:type="dcterms:W3CDTF">2023-11-03T08:41:00Z</dcterms:created>
  <dcterms:modified xsi:type="dcterms:W3CDTF">2023-11-03T12:26:00Z</dcterms:modified>
</cp:coreProperties>
</file>