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1737" w14:textId="07A66F9E" w:rsidR="00FB1E77" w:rsidRPr="00FB1E77" w:rsidRDefault="00FB1E77" w:rsidP="00FB1E77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 w:rsidRPr="00C36CC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Шифра: </w:t>
      </w:r>
      <w:r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КЛ-0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9</w:t>
      </w:r>
      <w:r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-0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1</w:t>
      </w:r>
      <w:r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/0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0</w:t>
      </w:r>
    </w:p>
    <w:p w14:paraId="7D326F25" w14:textId="77777777" w:rsidR="00FB1E77" w:rsidRDefault="00FB1E77" w:rsidP="00FB1E77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172454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Датум: </w:t>
      </w:r>
      <w:r>
        <w:rPr>
          <w:rFonts w:ascii="Times New Roman" w:eastAsia="Times New Roman" w:hAnsi="Times New Roman"/>
          <w:b/>
          <w:sz w:val="24"/>
          <w:szCs w:val="24"/>
          <w:lang w:val="sr-Latn-RS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.05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.</w:t>
      </w:r>
    </w:p>
    <w:p w14:paraId="137F579A" w14:textId="77777777" w:rsidR="00BB7160" w:rsidRPr="00C36CC8" w:rsidRDefault="00BB7160" w:rsidP="00BB7160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B7160" w:rsidRPr="00BC09AC" w14:paraId="1CF52820" w14:textId="77777777" w:rsidTr="00FB1E77">
        <w:trPr>
          <w:cantSplit/>
          <w:trHeight w:val="66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133028A" w14:textId="3440FF56" w:rsidR="00BB7160" w:rsidRPr="00FB1E77" w:rsidRDefault="00BB7160" w:rsidP="0002659F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sr-Latn-RS"/>
              </w:rPr>
            </w:pPr>
            <w:r w:rsidRPr="00FB1E77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</w:rPr>
              <w:t>контролна Листа</w:t>
            </w:r>
            <w:r w:rsidR="0002659F" w:rsidRPr="00FB1E77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val="sr-Cyrl-RS"/>
              </w:rPr>
              <w:t xml:space="preserve"> </w:t>
            </w:r>
            <w:r w:rsidR="00FB1E77" w:rsidRPr="00FB1E77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val="sr-Latn-RS"/>
              </w:rPr>
              <w:t>09</w:t>
            </w:r>
          </w:p>
        </w:tc>
      </w:tr>
      <w:tr w:rsidR="00BB7160" w:rsidRPr="00BC09AC" w14:paraId="1CFC859A" w14:textId="77777777" w:rsidTr="00FB1E77">
        <w:trPr>
          <w:cantSplit/>
          <w:trHeight w:val="44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B110C6C" w14:textId="00709ED9" w:rsidR="00BF3855" w:rsidRPr="00BF3855" w:rsidRDefault="00BF3855" w:rsidP="0065766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  <w:t xml:space="preserve">СЕРВИСИРАЊЕ И ПОПРАВЉАЊЕ УРЕЂАЈА СА ИЗВОРИМА ЗРАЧЕЊА, </w:t>
            </w:r>
            <w:r w:rsidRPr="00BF3855"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  <w:t>Калибрација и провера</w:t>
            </w:r>
          </w:p>
          <w:p w14:paraId="04110BC0" w14:textId="18165B09" w:rsidR="00BB7160" w:rsidRPr="00BC09AC" w:rsidRDefault="00BF3855" w:rsidP="0065766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F3855"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  <w:t>инструмената и уређаја</w:t>
            </w:r>
          </w:p>
        </w:tc>
      </w:tr>
    </w:tbl>
    <w:p w14:paraId="1E9E33A9" w14:textId="77777777" w:rsidR="00BB7160" w:rsidRPr="00BC09AC" w:rsidRDefault="00BB7160" w:rsidP="00BB7160">
      <w:pPr>
        <w:pStyle w:val="NoSpacing"/>
      </w:pPr>
    </w:p>
    <w:p w14:paraId="018CD0EE" w14:textId="77777777" w:rsidR="00BB7160" w:rsidRPr="00BC09AC" w:rsidRDefault="00BB7160" w:rsidP="00BB7160">
      <w:pPr>
        <w:pStyle w:val="NoSpacing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13"/>
        <w:gridCol w:w="6827"/>
      </w:tblGrid>
      <w:tr w:rsidR="00BB7160" w:rsidRPr="00BC09AC" w14:paraId="081CF171" w14:textId="77777777" w:rsidTr="00FB1E77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1237F775" w14:textId="0742D146" w:rsidR="00BB7160" w:rsidRPr="005B7562" w:rsidRDefault="00BB7160" w:rsidP="003D4F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ab/>
            </w:r>
            <w:r w:rsidRPr="005B75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ИНФОРМАЦИЈЕ </w:t>
            </w:r>
            <w:r w:rsidRPr="005B756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О </w:t>
            </w:r>
            <w:r w:rsidR="00D1178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НОСИОЦУ О</w:t>
            </w:r>
            <w:r w:rsidR="00BF3855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ДОБР</w:t>
            </w:r>
            <w:r w:rsidR="00D1178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ЕЊА</w:t>
            </w:r>
          </w:p>
        </w:tc>
      </w:tr>
      <w:tr w:rsidR="00BB7160" w:rsidRPr="00BC09AC" w14:paraId="1FBC75C1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721ED" w14:textId="3D565C9D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Назив 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D6730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6AB1D191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E345F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Адреса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(улица и број)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BF064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12187C66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18C15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trike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7DB65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248AEC4D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90C34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5F4BD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20DF8954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980032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C36CF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20712753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4308F" w14:textId="3CDA4414" w:rsidR="00BB7160" w:rsidRPr="00BE2FD7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7BE02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03D9743E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E5167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>Назив радног места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5A360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56BEA798" w14:textId="77777777" w:rsidTr="003D4FBE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4D243F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7467CB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14:paraId="6B304BAE" w14:textId="7A04B14C" w:rsidR="00BB7160" w:rsidRDefault="00BB7160" w:rsidP="00BB71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5B21DAE0" w14:textId="77777777" w:rsidR="005D4C7B" w:rsidRPr="00BC09AC" w:rsidRDefault="005D4C7B" w:rsidP="00BB71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39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25"/>
        <w:gridCol w:w="2667"/>
        <w:gridCol w:w="1529"/>
        <w:gridCol w:w="1352"/>
      </w:tblGrid>
      <w:tr w:rsidR="00BE2FD7" w:rsidRPr="00BC09AC" w14:paraId="2B6C64A3" w14:textId="77777777" w:rsidTr="00FB1E77">
        <w:trPr>
          <w:trHeight w:val="443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6D44DC5" w14:textId="0DF61074" w:rsidR="00A4508A" w:rsidRPr="00BC09AC" w:rsidRDefault="00A4508A" w:rsidP="00E97BF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BF38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ДОБРЕЊЕ</w:t>
            </w:r>
            <w:r w:rsidRPr="00BC09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9B84647" w14:textId="217B97B4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D6CBEBF" w14:textId="11EE2FEC" w:rsidR="00A4508A" w:rsidRPr="00BC09AC" w:rsidRDefault="00A4508A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  <w:r w:rsidRPr="00015341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*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FDEA4FD" w14:textId="00A16F0B" w:rsidR="00A4508A" w:rsidRPr="00BC09AC" w:rsidRDefault="00451962" w:rsidP="00A450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BF3855" w:rsidRPr="00BC09AC" w14:paraId="137DB5DC" w14:textId="77777777" w:rsidTr="00BF3855">
        <w:trPr>
          <w:trHeight w:val="855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7CC5A83" w14:textId="77777777" w:rsidR="00BF3855" w:rsidRPr="00DB4C0E" w:rsidRDefault="00BF3855" w:rsidP="007005AC">
            <w:pPr>
              <w:pStyle w:val="NoSpacing"/>
              <w:numPr>
                <w:ilvl w:val="0"/>
                <w:numId w:val="7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 ли је прибављено одобрење за обављање радијационе делатности?</w:t>
            </w:r>
          </w:p>
          <w:p w14:paraId="7E0F0632" w14:textId="722BC804" w:rsidR="00BF3855" w:rsidRPr="00BC09AC" w:rsidRDefault="00BF3855" w:rsidP="00BF385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10FCD15" w14:textId="4FDD0978" w:rsidR="00BF3855" w:rsidRDefault="00BF3855" w:rsidP="00FB1E77">
            <w:pPr>
              <w:pStyle w:val="NoSpacing"/>
              <w:ind w:left="39" w:hanging="36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    1)Радијациона делатност ниског ризика</w:t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Cs/>
                <w:sz w:val="24"/>
                <w:szCs w:val="24"/>
              </w:rPr>
            </w:r>
            <w:r w:rsidR="00000000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</w:p>
          <w:p w14:paraId="663B7F96" w14:textId="77777777" w:rsidR="00BF3855" w:rsidRDefault="00BF3855" w:rsidP="00FB1E77">
            <w:pPr>
              <w:pStyle w:val="NoSpacing"/>
              <w:ind w:left="39" w:hanging="36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139A78FC" w14:textId="77777777" w:rsidR="00BF3855" w:rsidRDefault="00BF3855" w:rsidP="00FB1E77">
            <w:pPr>
              <w:pStyle w:val="NoSpacing"/>
              <w:ind w:left="39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Важи до:</w:t>
            </w:r>
          </w:p>
          <w:p w14:paraId="282006B5" w14:textId="77777777" w:rsidR="00BF3855" w:rsidRPr="009B7399" w:rsidRDefault="00BF3855" w:rsidP="00FB1E77">
            <w:pPr>
              <w:pStyle w:val="NoSpacing"/>
              <w:ind w:left="39" w:hanging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AE1934" w14:textId="11539DE5" w:rsidR="00BF3855" w:rsidRDefault="00BF3855" w:rsidP="00FB1E77">
            <w:pPr>
              <w:pStyle w:val="NoSpacing"/>
              <w:ind w:left="39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2)Радијациона делатност умереног ризика </w:t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Cs/>
                <w:sz w:val="24"/>
                <w:szCs w:val="24"/>
              </w:rPr>
            </w:r>
            <w:r w:rsidR="00000000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</w:p>
          <w:p w14:paraId="0509DCBA" w14:textId="77777777" w:rsidR="00BF3855" w:rsidRDefault="00BF3855" w:rsidP="00FB1E77">
            <w:pPr>
              <w:pStyle w:val="NoSpacing"/>
              <w:ind w:left="39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6665705C" w14:textId="77777777" w:rsidR="00BF3855" w:rsidRDefault="00BF3855" w:rsidP="00FB1E77">
            <w:pPr>
              <w:pStyle w:val="NoSpacing"/>
              <w:ind w:left="39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Важи до:</w:t>
            </w:r>
          </w:p>
          <w:p w14:paraId="5C945A61" w14:textId="77777777" w:rsidR="00BF3855" w:rsidRDefault="00BF3855" w:rsidP="00BF3855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425C16BA" w14:textId="77777777" w:rsidR="00BF3855" w:rsidRPr="009B7399" w:rsidRDefault="00BF3855" w:rsidP="00BF3855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61E0AF17" w14:textId="77777777" w:rsidR="00BF3855" w:rsidRDefault="00BF3855" w:rsidP="00FB1E7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3) Радијациона делатност високог ризика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r>
            <w:r w:rsidR="0000000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separate"/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</w:p>
          <w:p w14:paraId="03A9F72D" w14:textId="77777777" w:rsidR="00BF3855" w:rsidRDefault="00BF3855" w:rsidP="00FB1E77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2A7C2974" w14:textId="77777777" w:rsidR="00BF3855" w:rsidRDefault="00BF3855" w:rsidP="00FB1E77">
            <w:pPr>
              <w:pStyle w:val="NoSpacing"/>
              <w:ind w:left="39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Важи до:</w:t>
            </w:r>
          </w:p>
          <w:p w14:paraId="784F1224" w14:textId="77777777" w:rsidR="00BF3855" w:rsidRDefault="00BF3855" w:rsidP="00BF3855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0591B9E2" w14:textId="25B94EC6" w:rsidR="00BF3855" w:rsidRPr="00BC09AC" w:rsidRDefault="00BF3855" w:rsidP="00BF3855">
            <w:pPr>
              <w:pStyle w:val="NoSpacing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FCC3E58" w14:textId="015DD1A5" w:rsidR="00BF3855" w:rsidRPr="00BC09AC" w:rsidRDefault="00BF3855" w:rsidP="00BF385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r>
            <w:r w:rsidR="0000000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separate"/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5B0FE5" w14:textId="4C9438A1" w:rsidR="00BF3855" w:rsidRPr="00BC09AC" w:rsidRDefault="00BF3855" w:rsidP="00BF385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160" w:rsidRPr="00BC09AC" w14:paraId="6C93F241" w14:textId="77777777" w:rsidTr="00DB4C0E">
        <w:trPr>
          <w:trHeight w:val="696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B68187" w14:textId="77777777" w:rsidR="00BB7160" w:rsidRPr="00BC09AC" w:rsidRDefault="00BB7160" w:rsidP="003D4FBE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*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BC09A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Корисник за који је одговор на питање под тач. 1 негативан,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3F3046" w:rsidRPr="00BC09AC" w14:paraId="76E9745F" w14:textId="77777777" w:rsidTr="00FB1E77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D4A469F" w14:textId="0F5CDC31" w:rsidR="003F3046" w:rsidRDefault="003F3046" w:rsidP="003F3046">
            <w:pPr>
              <w:pStyle w:val="NoSpacing"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="0065766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ПРОФЕСИОНАЛНО ИЗЛОЖЕНА ЛИЦА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584153C" w14:textId="61ED66E5" w:rsidR="003F3046" w:rsidRDefault="003F3046" w:rsidP="003F304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72F5F9D" w14:textId="3CF53D33" w:rsidR="003F3046" w:rsidRDefault="003F3046" w:rsidP="003F304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F73C214" w14:textId="4B94B59E" w:rsidR="003F3046" w:rsidRDefault="003F3046" w:rsidP="003F304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7E59C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3F3046" w14:paraId="628781E6" w14:textId="77777777" w:rsidTr="00802C91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2DEF3E" w14:textId="5C1CF330" w:rsidR="003F3046" w:rsidRPr="003F3046" w:rsidRDefault="003F3046" w:rsidP="007005A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bookmarkStart w:id="0" w:name="_Hlk32409761"/>
            <w:r w:rsidRPr="00DB7DD5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су одређена лица која ће вршити </w:t>
            </w:r>
            <w:r w:rsidRPr="003F3046">
              <w:rPr>
                <w:rFonts w:ascii="Times New Roman" w:hAnsi="Times New Roman"/>
                <w:sz w:val="24"/>
                <w:szCs w:val="24"/>
                <w:lang w:val="sr-Cyrl-RS"/>
              </w:rPr>
              <w:t>сервисирање и поправљање уређаја са изворима зрачења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  <w:r w:rsidRPr="003F304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калибрациј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Pr="003F304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провер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</w:p>
          <w:p w14:paraId="67CB5BAD" w14:textId="3EFCB548" w:rsidR="003F3046" w:rsidRPr="00CE7FC7" w:rsidRDefault="003F3046" w:rsidP="003F3046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3F3046">
              <w:rPr>
                <w:rFonts w:ascii="Times New Roman" w:hAnsi="Times New Roman"/>
                <w:sz w:val="24"/>
                <w:szCs w:val="24"/>
                <w:lang w:val="sr-Cyrl-RS"/>
              </w:rPr>
              <w:t>инструмената и уређаја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? </w:t>
            </w:r>
          </w:p>
          <w:p w14:paraId="494D61D6" w14:textId="77777777" w:rsidR="003F3046" w:rsidRPr="00DB4C0E" w:rsidRDefault="003F3046" w:rsidP="003F3046">
            <w:pPr>
              <w:pStyle w:val="NoSpacing"/>
              <w:ind w:left="696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F06F" w14:textId="7B233F88" w:rsidR="003F3046" w:rsidRDefault="003F3046" w:rsidP="003F30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E59C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да-6</w:t>
            </w:r>
          </w:p>
          <w:p w14:paraId="12494B21" w14:textId="77777777" w:rsidR="007E59C4" w:rsidRPr="007E59C4" w:rsidRDefault="007E59C4" w:rsidP="003F30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8AF1819" w14:textId="437CC471" w:rsidR="003F3046" w:rsidRPr="00DB4C0E" w:rsidRDefault="003F3046" w:rsidP="008C59BC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лица: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DE11" w14:textId="20D3FB3F" w:rsidR="003F3046" w:rsidRDefault="003F3046" w:rsidP="003F30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E59C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  <w:p w14:paraId="7F5A5395" w14:textId="77777777" w:rsidR="007E59C4" w:rsidRDefault="007E59C4" w:rsidP="003F30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03C4A41" w14:textId="134DA753" w:rsidR="007E59C4" w:rsidRPr="007E59C4" w:rsidRDefault="007E59C4" w:rsidP="003F3046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3F96AEB" w14:textId="65A2F0BE" w:rsidR="003F3046" w:rsidRPr="00DB4C0E" w:rsidRDefault="003F3046" w:rsidP="003F3046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bookmarkEnd w:id="0"/>
      <w:tr w:rsidR="003F3046" w14:paraId="22ACC5EA" w14:textId="77777777" w:rsidTr="00802C91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C98C9D" w14:textId="7AE54740" w:rsidR="003F3046" w:rsidRPr="00FB1E77" w:rsidRDefault="003F3046" w:rsidP="007005A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F0394">
              <w:rPr>
                <w:rFonts w:ascii="Times New Roman" w:hAnsi="Times New Roman"/>
                <w:sz w:val="24"/>
                <w:szCs w:val="24"/>
              </w:rPr>
              <w:t xml:space="preserve">Да ли је извршена класификација професионално изложених лица </w:t>
            </w:r>
            <w:r w:rsidRPr="00FB1E77">
              <w:rPr>
                <w:rFonts w:ascii="Times New Roman" w:hAnsi="Times New Roman"/>
                <w:sz w:val="24"/>
                <w:szCs w:val="24"/>
              </w:rPr>
              <w:t>(</w:t>
            </w:r>
            <w:r w:rsidRPr="007F0394">
              <w:rPr>
                <w:rFonts w:ascii="Times New Roman" w:hAnsi="Times New Roman"/>
                <w:sz w:val="24"/>
                <w:szCs w:val="24"/>
              </w:rPr>
              <w:t>категориј</w:t>
            </w:r>
            <w:r w:rsidRPr="00FB1E77">
              <w:rPr>
                <w:rFonts w:ascii="Times New Roman" w:hAnsi="Times New Roman"/>
                <w:sz w:val="24"/>
                <w:szCs w:val="24"/>
              </w:rPr>
              <w:t>а</w:t>
            </w:r>
            <w:r w:rsidRPr="007F0394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r w:rsidRPr="00FB1E77">
              <w:rPr>
                <w:rFonts w:ascii="Times New Roman" w:hAnsi="Times New Roman"/>
                <w:sz w:val="24"/>
                <w:szCs w:val="24"/>
              </w:rPr>
              <w:t>и Б)</w:t>
            </w:r>
            <w:r w:rsidRPr="007F039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A6BE" w14:textId="0CBEE584" w:rsidR="003F3046" w:rsidRPr="007E59C4" w:rsidRDefault="003F3046" w:rsidP="003F30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E59C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да-4</w:t>
            </w:r>
          </w:p>
          <w:p w14:paraId="3CCFB4F2" w14:textId="77777777" w:rsidR="003F3046" w:rsidRDefault="003F3046" w:rsidP="003F30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5D6D4D" w14:textId="77777777" w:rsidR="003F3046" w:rsidRDefault="003F3046" w:rsidP="003F304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А:</w:t>
            </w:r>
          </w:p>
          <w:p w14:paraId="5624408B" w14:textId="2636DE18" w:rsidR="003F3046" w:rsidRPr="00DB4C0E" w:rsidRDefault="003F3046" w:rsidP="003F3046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Б: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DBC3" w14:textId="77777777" w:rsidR="003F3046" w:rsidRDefault="003F3046" w:rsidP="003F30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E59C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  <w:p w14:paraId="76C51526" w14:textId="77777777" w:rsidR="007E59C4" w:rsidRDefault="007E59C4" w:rsidP="003F3046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237C85BC" w14:textId="77777777" w:rsidR="007E59C4" w:rsidRDefault="007E59C4" w:rsidP="003F3046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47CD08B6" w14:textId="01C952DC" w:rsidR="007E59C4" w:rsidRPr="007E59C4" w:rsidRDefault="007E59C4" w:rsidP="003F3046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FD3FD65" w14:textId="2A330D92" w:rsidR="003F3046" w:rsidRPr="00DB4C0E" w:rsidRDefault="003F3046" w:rsidP="003F3046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7E59C4" w14:paraId="1B768893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44167E" w14:textId="604F0BBA" w:rsidR="007E59C4" w:rsidRPr="00FB1E77" w:rsidRDefault="007E59C4" w:rsidP="007005A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E77">
              <w:rPr>
                <w:rFonts w:ascii="Times New Roman" w:hAnsi="Times New Roman"/>
                <w:sz w:val="24"/>
                <w:szCs w:val="24"/>
              </w:rPr>
              <w:t>Да ли је професионално изложеним лицима обезбеђена лична дозиметријска контрола</w:t>
            </w:r>
            <w:r w:rsidRPr="0047050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A390" w14:textId="77777777" w:rsidR="007E59C4" w:rsidRDefault="007E59C4" w:rsidP="007E59C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  <w:p w14:paraId="42059D95" w14:textId="77777777" w:rsidR="007E59C4" w:rsidRDefault="007E59C4" w:rsidP="007E59C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F1FC741" w14:textId="10234A86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0823C8A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  <w:p w14:paraId="2F5948E2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12BB62B" w14:textId="6C7B47E6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4F87A3F" w14:textId="2F83C07A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14:paraId="4C83C184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FA3887" w14:textId="4AA2658C" w:rsidR="007E59C4" w:rsidRPr="00BC09AC" w:rsidRDefault="007E59C4" w:rsidP="007005A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E77">
              <w:rPr>
                <w:rFonts w:ascii="Times New Roman" w:hAnsi="Times New Roman"/>
                <w:sz w:val="24"/>
                <w:szCs w:val="24"/>
              </w:rPr>
              <w:t>Да ли поседује доказ о здравственој способности за рад са изворима јонизујућих зрачења за лица професионално изложена  јонизујућим зрачењима?</w:t>
            </w:r>
          </w:p>
          <w:p w14:paraId="3E59B655" w14:textId="77777777" w:rsidR="007E59C4" w:rsidRPr="00FB1E77" w:rsidRDefault="007E59C4" w:rsidP="00FB1E77">
            <w:pPr>
              <w:pStyle w:val="NoSpacing"/>
              <w:spacing w:line="25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188F" w14:textId="77777777" w:rsidR="007E59C4" w:rsidRDefault="007E59C4" w:rsidP="007E59C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  <w:p w14:paraId="06A30975" w14:textId="77777777" w:rsidR="007E59C4" w:rsidRDefault="007E59C4" w:rsidP="007E59C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2B4A25D" w14:textId="0F4DDC46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DD8E05F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  <w:p w14:paraId="442474B4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6C58834" w14:textId="37AE895F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306F221" w14:textId="6C7BCDDA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7E59C4" w14:paraId="76855782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822990" w14:textId="5F45E675" w:rsidR="007E59C4" w:rsidRPr="00FB1E77" w:rsidRDefault="007E59C4" w:rsidP="007005A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E77">
              <w:rPr>
                <w:rFonts w:ascii="Times New Roman" w:hAnsi="Times New Roman"/>
                <w:sz w:val="24"/>
                <w:szCs w:val="24"/>
              </w:rPr>
              <w:t>Да ли поседује доказ о оспособљености за спровођење мера заштите од јонизујућих зрачења за лица професионално изложена јонизујућим зрачењима?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D1F1" w14:textId="77777777" w:rsidR="007E59C4" w:rsidRDefault="007E59C4" w:rsidP="007E59C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  <w:p w14:paraId="22F8F6E6" w14:textId="77777777" w:rsidR="007E59C4" w:rsidRDefault="007E59C4" w:rsidP="007E59C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3817240" w14:textId="459DEF36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C69DE62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  <w:p w14:paraId="148533A4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808BB2B" w14:textId="4424A20E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2014A1F" w14:textId="6495139D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7E59C4" w14:paraId="580ECCA6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FD96CF" w14:textId="37C3AC62" w:rsidR="007E59C4" w:rsidRPr="00DB4C0E" w:rsidRDefault="007E59C4" w:rsidP="007005AC">
            <w:pPr>
              <w:pStyle w:val="NoSpacing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953F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 w:rsidRPr="004705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професионално изложеним лицима</w:t>
            </w:r>
            <w:r w:rsidRPr="004705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обезбеђена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обука за рад са изворима јонизујућих зрачења</w:t>
            </w:r>
            <w:r w:rsidRPr="00953FE2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6A1B" w14:textId="77777777" w:rsidR="007E59C4" w:rsidRDefault="007E59C4" w:rsidP="007E59C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  <w:p w14:paraId="143E2F74" w14:textId="77777777" w:rsidR="007E59C4" w:rsidRDefault="007E59C4" w:rsidP="007E59C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38F570C" w14:textId="71AC8DC3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DE94236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  <w:p w14:paraId="089DF9C5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D0B24A6" w14:textId="30AF3DF9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F89E479" w14:textId="461E4BC5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546267" w14:paraId="501036B0" w14:textId="77777777" w:rsidTr="00FB1E77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B8D2ADE" w14:textId="2B9784CA" w:rsidR="00546267" w:rsidRPr="00DB4C0E" w:rsidRDefault="00546267" w:rsidP="00546267">
            <w:pPr>
              <w:pStyle w:val="NoSpacing"/>
              <w:spacing w:line="256" w:lineRule="auto"/>
              <w:ind w:left="72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3. ЛИЦЕ ОДГОВОРНО ЗА ЗАШТИТУ ОД ЈОНИЗУЈУЋИХ ЗРАЧЕЊА</w:t>
            </w:r>
            <w:r w:rsidRPr="00E75E79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/СЛУЖБА ЗАШТИТЕ ОД ЈОНИЗУЈУЋЕГ ЗРАЧЕЊА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1B26C8E" w14:textId="4350CAE2" w:rsidR="00546267" w:rsidRPr="00DB4C0E" w:rsidRDefault="00546267" w:rsidP="00546267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4FB3842" w14:textId="0D841BE4" w:rsidR="00546267" w:rsidRPr="00DB4C0E" w:rsidRDefault="00546267" w:rsidP="00546267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4AA306A" w14:textId="14BE6044" w:rsidR="00546267" w:rsidRPr="00DB4C0E" w:rsidRDefault="00546267" w:rsidP="00546267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7E59C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7E59C4" w14:paraId="306DCD7B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84707D" w14:textId="53F93644" w:rsidR="007E59C4" w:rsidRPr="00DB4C0E" w:rsidRDefault="007E59C4" w:rsidP="007005AC">
            <w:pPr>
              <w:pStyle w:val="NoSpacing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4F2DED">
              <w:rPr>
                <w:rFonts w:ascii="Times New Roman" w:hAnsi="Times New Roman"/>
                <w:sz w:val="24"/>
                <w:szCs w:val="24"/>
                <w:lang w:val="sr-Latn-RS"/>
              </w:rPr>
              <w:t>Да ли је одређено лице одговорно за заштиту од јонизујућих зрачења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/служба заштите од јонизујућег зрачења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?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B1FD353" w14:textId="77777777" w:rsidR="007E59C4" w:rsidRDefault="007E59C4" w:rsidP="007E59C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да-2</w:t>
            </w:r>
          </w:p>
          <w:p w14:paraId="70DC4240" w14:textId="4D85A535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CE67F18" w14:textId="66C92DD2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41A6A0A6" w14:textId="1DDBE395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7E59C4" w14:paraId="26C68323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5EA38" w14:textId="0DD7A783" w:rsidR="007E59C4" w:rsidRPr="00FB1E77" w:rsidRDefault="007E59C4" w:rsidP="007005AC">
            <w:pPr>
              <w:pStyle w:val="NoSpacing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F2DED">
              <w:rPr>
                <w:rFonts w:ascii="Times New Roman" w:hAnsi="Times New Roman"/>
                <w:sz w:val="24"/>
                <w:szCs w:val="24"/>
                <w:lang w:val="sr-Latn-RS"/>
              </w:rPr>
              <w:t>Да ли одређено лице одговорно за заштиту од јонизујућих зрачења</w:t>
            </w:r>
            <w:r w:rsidRPr="00FB1E77">
              <w:rPr>
                <w:rFonts w:ascii="Times New Roman" w:hAnsi="Times New Roman"/>
                <w:sz w:val="24"/>
                <w:szCs w:val="24"/>
                <w:lang w:val="sr-Latn-RS"/>
              </w:rPr>
              <w:t>/лица ангажована у служби испуњава прописане стручне услове</w:t>
            </w:r>
            <w:r w:rsidRPr="004F2DED">
              <w:rPr>
                <w:rFonts w:ascii="Times New Roman" w:hAnsi="Times New Roman"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FAF52AE" w14:textId="77777777" w:rsidR="007E59C4" w:rsidRDefault="007E59C4" w:rsidP="007E59C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  <w:p w14:paraId="38574B7F" w14:textId="4EEFC6ED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F82939" w14:textId="7E589678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56521A44" w14:textId="17B67EE8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7E59C4" w14:paraId="0663E4C0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345587" w14:textId="7B4E80D4" w:rsidR="007E59C4" w:rsidRPr="00FB1E77" w:rsidRDefault="007E59C4" w:rsidP="007005AC">
            <w:pPr>
              <w:pStyle w:val="NoSpacing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F2DED">
              <w:rPr>
                <w:rFonts w:ascii="Times New Roman" w:hAnsi="Times New Roman"/>
                <w:sz w:val="24"/>
                <w:szCs w:val="24"/>
                <w:lang w:val="sr-Latn-RS"/>
              </w:rPr>
              <w:t>Да ли одређено лице одговорно за заштиту од јонизујућих зрачења</w:t>
            </w:r>
            <w:r w:rsidRPr="00FB1E7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/лица ангажована у служби има </w:t>
            </w:r>
            <w:r w:rsidRPr="004F2DED">
              <w:rPr>
                <w:rFonts w:ascii="Times New Roman" w:hAnsi="Times New Roman"/>
                <w:sz w:val="24"/>
                <w:szCs w:val="24"/>
                <w:lang w:val="sr-Latn-RS"/>
              </w:rPr>
              <w:t>додатну оспособљеност за спровођење мера заштите на пословима лица одговорног за заштиту од јонизујућих зрачења у области овлашћења?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08A94FF" w14:textId="77777777" w:rsidR="007E59C4" w:rsidRDefault="007E59C4" w:rsidP="007E59C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  <w:p w14:paraId="01C20F49" w14:textId="2791698A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D124EF" w14:textId="472CD45E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4E82AE41" w14:textId="4F2F5176" w:rsidR="007E59C4" w:rsidRPr="00DB4C0E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546267" w:rsidRPr="00BC09AC" w14:paraId="46AD4479" w14:textId="77777777" w:rsidTr="00FB1E77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64F56C2" w14:textId="620E01B5" w:rsidR="00546267" w:rsidRPr="00953FE2" w:rsidRDefault="00546267" w:rsidP="00546267">
            <w:pPr>
              <w:pStyle w:val="NoSpacing"/>
              <w:ind w:left="336" w:firstLine="9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50457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МЕРЕЊА РАДИ ПРОЦЕНЕ НИВОА ИЗЛАГАЊА ЈОНИЗУЈУЋИМ ЗРАЧЕЊИМА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CC011AA" w14:textId="2522174B" w:rsidR="00546267" w:rsidRDefault="00546267" w:rsidP="005462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F7281A5" w14:textId="27E462E0" w:rsidR="00546267" w:rsidRDefault="00546267" w:rsidP="005462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6E47D71" w14:textId="1FD16031" w:rsidR="00546267" w:rsidRDefault="00546267" w:rsidP="005462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7E59C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7E59C4" w:rsidRPr="00BC09AC" w14:paraId="474984CF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24AC" w14:textId="71FD1541" w:rsidR="007E59C4" w:rsidRPr="00073C4E" w:rsidRDefault="007E59C4" w:rsidP="007005AC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20C30">
              <w:rPr>
                <w:rFonts w:ascii="Times New Roman" w:hAnsi="Times New Roman"/>
                <w:sz w:val="24"/>
                <w:szCs w:val="24"/>
              </w:rPr>
              <w:t>Да ли се врше мерења ради процене нивоа излагања јонизујућим зрачењима професионално изложених лица?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CC9A" w14:textId="65CB3D10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490FBFF" w14:textId="32D2F03B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9204D7C" w14:textId="667FBD95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E59C4" w:rsidRPr="00BC09AC" w14:paraId="10102607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B80B" w14:textId="0EEE5C33" w:rsidR="007E59C4" w:rsidRPr="00073C4E" w:rsidRDefault="007E59C4" w:rsidP="007005AC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20C30">
              <w:rPr>
                <w:rFonts w:ascii="Times New Roman" w:hAnsi="Times New Roman"/>
                <w:sz w:val="24"/>
                <w:szCs w:val="24"/>
              </w:rPr>
              <w:t>Да ли се врше мерења ради процене нивоа излагања јонизујућим зрачењима становништва?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5909" w14:textId="5D354A4A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4277C58" w14:textId="3FBCB4CE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9DA2027" w14:textId="4D98F5C3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E59C4" w:rsidRPr="00BC09AC" w14:paraId="4531DCB8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6F999833" w14:textId="52936392" w:rsidR="007E59C4" w:rsidRPr="00FB1E77" w:rsidRDefault="007E59C4" w:rsidP="007005AC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E77">
              <w:rPr>
                <w:rFonts w:ascii="Times New Roman" w:hAnsi="Times New Roman"/>
                <w:sz w:val="24"/>
                <w:szCs w:val="24"/>
              </w:rPr>
              <w:lastRenderedPageBreak/>
              <w:t>Да ли се врши редовна дозиметријска контрола услова коришћења извора јонизујућих зрачења</w:t>
            </w:r>
            <w:r w:rsidRPr="00C20C3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BF0E" w14:textId="21659380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A5E76E4" w14:textId="1970B713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503FDF1" w14:textId="0019249E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E59C4" w:rsidRPr="00BC09AC" w14:paraId="520F9F67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BF70" w14:textId="3A943E5E" w:rsidR="007E59C4" w:rsidRPr="00FB1E77" w:rsidRDefault="007E59C4" w:rsidP="007005AC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E77">
              <w:rPr>
                <w:rFonts w:ascii="Times New Roman" w:hAnsi="Times New Roman"/>
                <w:sz w:val="24"/>
                <w:szCs w:val="24"/>
              </w:rPr>
              <w:t>Да ли се врши дозиметријска контрола услова коришћења извора јонизујућих зрачења након поправке и сервиса</w:t>
            </w:r>
            <w:r w:rsidRPr="00C20C3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F9C3" w14:textId="79D31282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4EE9204" w14:textId="307726FC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F649E08" w14:textId="5F9E6EA7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267" w:rsidRPr="00BC09AC" w14:paraId="14EB3B3D" w14:textId="77777777" w:rsidTr="00FB1E77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C6BD2D9" w14:textId="33767D2E" w:rsidR="00546267" w:rsidRPr="008C59BC" w:rsidRDefault="00546267" w:rsidP="0054626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C59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5. </w:t>
            </w:r>
            <w:r w:rsidR="00802C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СПРОВОЂЕЊЕ МЕРА РАДИЈАЦИОНЕ И НУКЛЕАРНЕ СИГУРНОСТИ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F84987D" w14:textId="10AB1E7D" w:rsidR="00546267" w:rsidRPr="00052017" w:rsidRDefault="00546267" w:rsidP="005462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CDABC17" w14:textId="0FBD5424" w:rsidR="00546267" w:rsidRPr="00052017" w:rsidRDefault="00546267" w:rsidP="005462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E6E9F8A" w14:textId="11707E14" w:rsidR="00546267" w:rsidRPr="00052017" w:rsidRDefault="00546267" w:rsidP="0054626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7E59C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7E59C4" w:rsidRPr="00BC09AC" w14:paraId="13AB0C80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572C" w14:textId="16E839C0" w:rsidR="007E59C4" w:rsidRPr="00FB1E77" w:rsidRDefault="007E59C4" w:rsidP="007005AC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E77">
              <w:rPr>
                <w:rFonts w:ascii="Times New Roman" w:hAnsi="Times New Roman"/>
                <w:sz w:val="24"/>
                <w:szCs w:val="24"/>
              </w:rPr>
              <w:t>Да ли</w:t>
            </w:r>
            <w:r w:rsidRPr="00C20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E77">
              <w:rPr>
                <w:rFonts w:ascii="Times New Roman" w:hAnsi="Times New Roman"/>
                <w:sz w:val="24"/>
                <w:szCs w:val="24"/>
              </w:rPr>
              <w:t>је израђен Пројекат мера радијационе сигурности и безбедности/Извештај о сигурности</w:t>
            </w:r>
            <w:r w:rsidRPr="00C20C3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0A20" w14:textId="36C360C6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80450FA" w14:textId="26EEA4C0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8A3817A" w14:textId="661F6D1B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21CB7FA1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5287DB27" w14:textId="6E1F235A" w:rsidR="007E59C4" w:rsidRPr="00FB1E77" w:rsidRDefault="007E59C4" w:rsidP="007005AC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E77">
              <w:rPr>
                <w:rFonts w:ascii="Times New Roman" w:hAnsi="Times New Roman"/>
                <w:sz w:val="24"/>
                <w:szCs w:val="24"/>
              </w:rPr>
              <w:t>Да ли је у Пројекту/Извештају одређен простор за обављање послова сервисирања у сопственим просторијама</w:t>
            </w:r>
            <w:r w:rsidRPr="00974FF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40A2" w14:textId="7B1BFC1B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58F5C0C" w14:textId="7BA3A160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7CAFFFD" w14:textId="5EA9A3A9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30767A7A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013DD9B2" w14:textId="7923FBEF" w:rsidR="007E59C4" w:rsidRPr="00FB1E77" w:rsidRDefault="007E59C4" w:rsidP="007005AC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E77">
              <w:rPr>
                <w:rFonts w:ascii="Times New Roman" w:hAnsi="Times New Roman"/>
                <w:sz w:val="24"/>
                <w:szCs w:val="24"/>
              </w:rPr>
              <w:t>Да ли је у Пројекту/Извештају предвиђено да се сервисирање обавља у просторијама коришћења извора јонизујућих зрачења</w:t>
            </w:r>
            <w:r w:rsidRPr="0016328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4447" w14:textId="021FD2A4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CA91DA0" w14:textId="4F72CC98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EE27384" w14:textId="2CF87817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55B5E2C4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13C8313E" w14:textId="60CE7CC0" w:rsidR="007E59C4" w:rsidRPr="00FB1E77" w:rsidRDefault="007E59C4" w:rsidP="007005AC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E77">
              <w:rPr>
                <w:rFonts w:ascii="Times New Roman" w:hAnsi="Times New Roman"/>
                <w:sz w:val="24"/>
                <w:szCs w:val="24"/>
              </w:rPr>
              <w:t>Да ли су израђени програми заштите од зрачења?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DA37" w14:textId="2B137383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B61166C" w14:textId="071912E6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6A5E7AE" w14:textId="5323E132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3810CC47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E1272E4" w14:textId="0307817F" w:rsidR="007E59C4" w:rsidRPr="00FB1E77" w:rsidRDefault="007E59C4" w:rsidP="007005AC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E77">
              <w:rPr>
                <w:rFonts w:ascii="Times New Roman" w:hAnsi="Times New Roman"/>
                <w:sz w:val="24"/>
                <w:szCs w:val="24"/>
              </w:rPr>
              <w:t>Да ли је класификована контролисана зона радног простора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5CAF" w14:textId="57BC312A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BC686D4" w14:textId="57585773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A2F6A60" w14:textId="22832903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0763EB61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A2E1EB" w14:textId="19E87ADC" w:rsidR="007E59C4" w:rsidRPr="00FB1E77" w:rsidRDefault="007E59C4" w:rsidP="007005AC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E77">
              <w:rPr>
                <w:rFonts w:ascii="Times New Roman" w:hAnsi="Times New Roman"/>
                <w:sz w:val="24"/>
                <w:szCs w:val="24"/>
              </w:rPr>
              <w:t>Да ли је класификована надгледана зона радног простора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D16E" w14:textId="6FC14D8F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E8C59BB" w14:textId="767C4378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95B1C93" w14:textId="24434162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0315CA7D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0820" w14:textId="445F63AC" w:rsidR="007E59C4" w:rsidRPr="00FB1E77" w:rsidRDefault="007E59C4" w:rsidP="007005AC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E77">
              <w:rPr>
                <w:rFonts w:ascii="Times New Roman" w:hAnsi="Times New Roman"/>
                <w:sz w:val="24"/>
                <w:szCs w:val="24"/>
              </w:rPr>
              <w:t>Да ли је израђена интерна писана процедура за улазак у Контролисану зону</w:t>
            </w:r>
            <w:r w:rsidRPr="00C20C3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B241" w14:textId="4FCD5868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3414067" w14:textId="1772ACF2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950929F" w14:textId="43300972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2FEA9511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9DB2" w14:textId="1950D985" w:rsidR="007E59C4" w:rsidRPr="00FB1E77" w:rsidRDefault="007E59C4" w:rsidP="007005AC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E77">
              <w:rPr>
                <w:rFonts w:ascii="Times New Roman" w:hAnsi="Times New Roman"/>
                <w:sz w:val="24"/>
                <w:szCs w:val="24"/>
              </w:rPr>
              <w:t>Да ли је на видном месту постављено Упутство о раду</w:t>
            </w:r>
            <w:r w:rsidRPr="00C20C3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6D7D" w14:textId="64477E5C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A8E143F" w14:textId="1310B5AE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17ABABCD" w14:textId="24E720C6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08BE4983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5457" w14:textId="34F40A24" w:rsidR="007E59C4" w:rsidRPr="00FB1E77" w:rsidRDefault="007E59C4" w:rsidP="007005AC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B1E77">
              <w:rPr>
                <w:rFonts w:ascii="Times New Roman" w:hAnsi="Times New Roman"/>
                <w:sz w:val="24"/>
                <w:szCs w:val="24"/>
              </w:rPr>
              <w:lastRenderedPageBreak/>
              <w:t>Да ли је на видном месту постављено Упутство у случају ванредног догађаја</w:t>
            </w:r>
            <w:r w:rsidRPr="00C20C3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5ED4" w14:textId="1542FB60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2D2C0F6" w14:textId="654BFD26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A415DF5" w14:textId="51E114E9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91" w:rsidRPr="00BC09AC" w14:paraId="473D8FB1" w14:textId="77777777" w:rsidTr="00FB1E77">
        <w:trPr>
          <w:trHeight w:val="420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14AC860" w14:textId="31ECE710" w:rsidR="00802C91" w:rsidRPr="00F65388" w:rsidRDefault="00802C91" w:rsidP="00802C9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653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6. СПРЕМИШТЕ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CF5ACAB" w14:textId="08B8FE99" w:rsidR="00802C91" w:rsidRPr="00052017" w:rsidRDefault="00802C91" w:rsidP="00802C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7EDF2E3" w14:textId="3C0BF572" w:rsidR="00802C91" w:rsidRPr="00052017" w:rsidRDefault="00802C91" w:rsidP="00802C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E8BE0D8" w14:textId="5961546E" w:rsidR="00802C91" w:rsidRPr="00052017" w:rsidRDefault="00802C91" w:rsidP="00802C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7E59C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7E59C4" w:rsidRPr="00BC09AC" w14:paraId="20798849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99FA0E" w14:textId="1FCBB3E3" w:rsidR="007E59C4" w:rsidRPr="00F65388" w:rsidRDefault="007E59C4" w:rsidP="007005AC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5EA">
              <w:rPr>
                <w:rFonts w:ascii="Times New Roman" w:hAnsi="Times New Roman"/>
                <w:sz w:val="24"/>
                <w:szCs w:val="24"/>
                <w:lang w:val="ru-RU"/>
              </w:rPr>
              <w:t>Да ли се извори јонизујућих зрачења чувају у спремишту</w:t>
            </w:r>
            <w:r w:rsidRPr="007E55E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A5E8" w14:textId="6F71377F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35B7F50" w14:textId="527AD4F3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382FE539" w14:textId="05F0EE2F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E59C4" w:rsidRPr="00BC09AC" w14:paraId="08F61C3F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31F52D" w14:textId="3AD9EFE7" w:rsidR="007E59C4" w:rsidRPr="00F65388" w:rsidRDefault="007E59C4" w:rsidP="007005AC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55EA">
              <w:rPr>
                <w:rFonts w:ascii="Times New Roman" w:hAnsi="Times New Roman"/>
                <w:sz w:val="24"/>
                <w:szCs w:val="24"/>
                <w:lang w:val="ru-RU"/>
              </w:rPr>
              <w:t>Да ли је спремиште у коме се чувају извори јонизујућих зрачења прописано означено</w:t>
            </w:r>
            <w:r w:rsidRPr="007E55E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9567" w14:textId="54C819CC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74B6EAD" w14:textId="4F5B2EE5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3E1D006" w14:textId="06EE3BF9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E59C4" w:rsidRPr="00BC09AC" w14:paraId="1494899D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871D48" w14:textId="5C6A1477" w:rsidR="007E59C4" w:rsidRPr="00F65388" w:rsidRDefault="007E59C4" w:rsidP="007005AC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399E">
              <w:rPr>
                <w:rFonts w:ascii="Times New Roman" w:hAnsi="Times New Roman"/>
                <w:sz w:val="24"/>
                <w:szCs w:val="24"/>
                <w:lang w:val="ru-RU"/>
              </w:rPr>
              <w:t>Да ли се врше прописана мерења спремишта у коме се чувају извори јонизујућих зрачења</w:t>
            </w:r>
            <w:r w:rsidRPr="00CD399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3E02" w14:textId="61243C85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D0686F3" w14:textId="12B44CE4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E740946" w14:textId="7C7F6A16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802C91" w:rsidRPr="00BC09AC" w14:paraId="5E64B7FD" w14:textId="77777777" w:rsidTr="00FB1E77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E22392E" w14:textId="4484CE74" w:rsidR="00802C91" w:rsidRPr="00F65388" w:rsidRDefault="00802C91" w:rsidP="00802C9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7. РАО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1F87486" w14:textId="65777D24" w:rsidR="00802C91" w:rsidRDefault="00802C91" w:rsidP="00802C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39B1837" w14:textId="3408BD1F" w:rsidR="00802C91" w:rsidRDefault="00802C91" w:rsidP="00802C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FFCC029" w14:textId="5646FCB2" w:rsidR="00802C91" w:rsidRDefault="00802C91" w:rsidP="00802C9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7E59C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7E59C4" w:rsidRPr="00BC09AC" w14:paraId="3467C1DF" w14:textId="77777777" w:rsidTr="00802C91">
        <w:trPr>
          <w:trHeight w:val="420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121C33" w14:textId="24D39747" w:rsidR="007E59C4" w:rsidRDefault="007E59C4" w:rsidP="007005AC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 ли настаје РАО?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A5F26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230FA6B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038488" w14:textId="77777777" w:rsidR="007E59C4" w:rsidRDefault="007E59C4" w:rsidP="007E59C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враћање испоручиоцу</w:t>
            </w:r>
          </w:p>
          <w:p w14:paraId="1E002EF3" w14:textId="77777777" w:rsidR="007E59C4" w:rsidRDefault="007E59C4" w:rsidP="007E59C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предаја на складиштење</w:t>
            </w:r>
          </w:p>
          <w:p w14:paraId="12D0AB45" w14:textId="0815ED15" w:rsidR="007E59C4" w:rsidRPr="00052017" w:rsidRDefault="007E59C4" w:rsidP="007E59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ослобађање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4F913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7441B74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DE0AE7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5530FC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451121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AF1A2D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472844" w14:textId="77777777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6E0AD5E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E59C4" w:rsidRPr="00BC09AC" w14:paraId="165D33B0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871379" w14:textId="77AE3C57" w:rsidR="007E59C4" w:rsidRPr="00FB1E77" w:rsidRDefault="007E59C4" w:rsidP="007005AC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поседује простор (спремиште) за привремено чување радиоактивног отпада</w:t>
            </w:r>
            <w:r w:rsidRPr="00FB1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? 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DAB4" w14:textId="3F3017EF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58D0BC0" w14:textId="7ABC08B6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F088EDA" w14:textId="4632B619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E59C4" w:rsidRPr="00BC09AC" w14:paraId="683EA87A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F2948F" w14:textId="632577C8" w:rsidR="007E59C4" w:rsidRPr="00FB1E77" w:rsidRDefault="007E59C4" w:rsidP="007005AC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 ли спремиште испуњава потребне услове у погледу безбедности, противпожарне заштите и заштите од јонизујућих зрачења и других релевантних прописа који се тичу сигурности?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EEF0" w14:textId="1BC564CF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79067D8" w14:textId="20470B0F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9ECB092" w14:textId="2280B99F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E59C4" w:rsidRPr="00BC09AC" w14:paraId="4B8BA073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BFDEBE7" w14:textId="22750597" w:rsidR="007E59C4" w:rsidRPr="00FB1E77" w:rsidRDefault="007E59C4" w:rsidP="007005AC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 редовно спроводи радијациони мониторинг унутар просторија и објеката у којима се чува РАО, као и у околини тих просторија и објеката</w:t>
            </w:r>
            <w:r w:rsidRPr="00FB1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? 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C632" w14:textId="2AB27D44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A735EBB" w14:textId="6C77F807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705FB6F" w14:textId="3F5DC8C0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680573FB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C8E344" w14:textId="074488B5" w:rsidR="007E59C4" w:rsidRPr="00FB1E77" w:rsidRDefault="007E59C4" w:rsidP="007005AC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 ли је РАО прописно обележен?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8943" w14:textId="4966C45B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7759600" w14:textId="219F7671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5083C7D" w14:textId="0BEB4C3D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279C2D2A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2513AF" w14:textId="2CF6C28B" w:rsidR="007E59C4" w:rsidRPr="00FB1E77" w:rsidRDefault="007E59C4" w:rsidP="007005AC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Да ли се РАО предаје носиоцу лиценце за складиштење РАО у року краћем од годину дана?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E1D6" w14:textId="05C9A6A4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D94B09A" w14:textId="44AECFA3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3C47BFF7" w14:textId="5CD87582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05D7F429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A94DA5D" w14:textId="04F2B2F1" w:rsidR="007E59C4" w:rsidRDefault="007E59C4" w:rsidP="007005AC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 ли приликом предаје РАО носиоцу лиценце за складиштење РАО прави записник о примопредаји?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CBC0" w14:textId="6E6DAECA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05A2D70" w14:textId="62266F62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E8DED5D" w14:textId="45D58EB3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4EE31538" w14:textId="77777777" w:rsidTr="007E59C4">
        <w:trPr>
          <w:trHeight w:val="420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B132BF7" w14:textId="16122DBB" w:rsidR="007E59C4" w:rsidRPr="00FB1E77" w:rsidRDefault="007E59C4" w:rsidP="007005AC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 w:rsidRPr="00FB1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 води евиденција о радиоактивном отпаду? 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8675" w14:textId="50999E61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да-2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2552DA5" w14:textId="179EE576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18C4BF14" w14:textId="2CD030A9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7C3660B3" w14:textId="77777777" w:rsidTr="00FB1E77">
        <w:trPr>
          <w:trHeight w:val="42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6CBCE03" w14:textId="270C6E9C" w:rsidR="007E59C4" w:rsidRDefault="007E59C4" w:rsidP="007E59C4">
            <w:pPr>
              <w:pStyle w:val="NoSpacing"/>
              <w:ind w:left="66" w:hanging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8. ТРАНСПОРТ РАДИОАКТИВНИХ  МАТЕРИЈА/РАДИОАКТИВНОГ ОТПАДА (РАО)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3AB01D0" w14:textId="69914AAC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2714F4B" w14:textId="05EA863E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FFBDC10" w14:textId="5670012B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7E59C4" w:rsidRPr="00BC09AC" w14:paraId="60D8B7E6" w14:textId="77777777" w:rsidTr="00802C91">
        <w:trPr>
          <w:trHeight w:val="420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F78BDC" w14:textId="22FC3023" w:rsidR="007E59C4" w:rsidRPr="00BC09AC" w:rsidRDefault="007E59C4" w:rsidP="007005A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поседује специјално возило за превоз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радиоактивних материја/РАО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AD13403" w14:textId="77777777" w:rsidR="007E59C4" w:rsidRDefault="007E59C4" w:rsidP="007E59C4">
            <w:pPr>
              <w:pStyle w:val="NoSpacing"/>
              <w:ind w:left="66" w:hanging="6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630E" w14:textId="28BD6358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F59E" w14:textId="0498FA85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15C6698" w14:textId="21E9B38D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6FDC314D" w14:textId="77777777" w:rsidTr="00BE66BA">
        <w:trPr>
          <w:trHeight w:val="420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6B8EE7" w14:textId="05CC7CC0" w:rsidR="007E59C4" w:rsidRPr="00DB4C0E" w:rsidRDefault="007E59C4" w:rsidP="007005AC">
            <w:pPr>
              <w:pStyle w:val="NoSpacing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 ли је прибављено одобрење за обављање радијационе делатности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транспорта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радиоактивних материја</w:t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?</w:t>
            </w:r>
          </w:p>
          <w:p w14:paraId="0555EF11" w14:textId="77777777" w:rsidR="007E59C4" w:rsidRPr="00BC09AC" w:rsidRDefault="007E59C4" w:rsidP="007E59C4">
            <w:pPr>
              <w:pStyle w:val="NoSpacing"/>
              <w:ind w:left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9D172A2" w14:textId="0A8D91BE" w:rsidR="007E59C4" w:rsidRDefault="007E59C4" w:rsidP="007E59C4">
            <w:pPr>
              <w:pStyle w:val="NoSpacing"/>
              <w:ind w:left="39" w:hanging="360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  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               </w:t>
            </w: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r>
            <w:r w:rsidR="0000000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separate"/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да-6</w:t>
            </w:r>
          </w:p>
          <w:p w14:paraId="5A955CDC" w14:textId="77777777" w:rsidR="007E59C4" w:rsidRDefault="007E59C4" w:rsidP="007E59C4">
            <w:pPr>
              <w:pStyle w:val="NoSpacing"/>
              <w:ind w:left="39" w:hanging="360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5810845C" w14:textId="43276D35" w:rsidR="007E59C4" w:rsidRDefault="007E59C4" w:rsidP="007E59C4">
            <w:pPr>
              <w:pStyle w:val="NoSpacing"/>
              <w:ind w:left="39" w:hanging="360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1)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Радијациона делатност ниског ризика</w:t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Cs/>
                <w:sz w:val="24"/>
                <w:szCs w:val="24"/>
              </w:rPr>
            </w:r>
            <w:r w:rsidR="00000000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</w:p>
          <w:p w14:paraId="0CB2A128" w14:textId="77777777" w:rsidR="007E59C4" w:rsidRDefault="007E59C4" w:rsidP="007E59C4">
            <w:pPr>
              <w:pStyle w:val="NoSpacing"/>
              <w:ind w:left="39" w:hanging="360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3BDD25F1" w14:textId="77777777" w:rsidR="007E59C4" w:rsidRDefault="007E59C4" w:rsidP="007E59C4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Важи до:</w:t>
            </w:r>
          </w:p>
          <w:p w14:paraId="2E05610C" w14:textId="77777777" w:rsidR="007E59C4" w:rsidRPr="009B7399" w:rsidRDefault="007E59C4" w:rsidP="007E59C4">
            <w:pPr>
              <w:pStyle w:val="NoSpacing"/>
              <w:ind w:left="39" w:hanging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F68E2AD" w14:textId="77777777" w:rsidR="007E59C4" w:rsidRDefault="007E59C4" w:rsidP="007E59C4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2) Радијациона делатност умереног ризика </w:t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399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Cs/>
                <w:sz w:val="24"/>
                <w:szCs w:val="24"/>
              </w:rPr>
            </w:r>
            <w:r w:rsidR="00000000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</w:p>
          <w:p w14:paraId="15CCCE1B" w14:textId="77777777" w:rsidR="007E59C4" w:rsidRDefault="007E59C4" w:rsidP="007E59C4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6D0BB1AE" w14:textId="77777777" w:rsidR="007E59C4" w:rsidRDefault="007E59C4" w:rsidP="007E59C4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Важи до:</w:t>
            </w:r>
          </w:p>
          <w:p w14:paraId="74AC522D" w14:textId="77777777" w:rsidR="007E59C4" w:rsidRDefault="007E59C4" w:rsidP="007E59C4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11D96CD4" w14:textId="77777777" w:rsidR="007E59C4" w:rsidRPr="009B7399" w:rsidRDefault="007E59C4" w:rsidP="007E59C4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5D30CAD2" w14:textId="77777777" w:rsidR="007E59C4" w:rsidRDefault="007E59C4" w:rsidP="007E59C4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9B739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3) Радијациона делатност високог ризика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r>
            <w:r w:rsidR="0000000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separate"/>
            </w:r>
            <w:r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</w:p>
          <w:p w14:paraId="33E1B0E8" w14:textId="77777777" w:rsidR="007E59C4" w:rsidRDefault="007E59C4" w:rsidP="007E59C4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744C8D38" w14:textId="77777777" w:rsidR="007E59C4" w:rsidRDefault="007E59C4" w:rsidP="007E59C4">
            <w:pPr>
              <w:pStyle w:val="NoSpacing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Важи до:</w:t>
            </w:r>
          </w:p>
          <w:p w14:paraId="37D28E7C" w14:textId="77777777" w:rsidR="007E59C4" w:rsidRDefault="007E59C4" w:rsidP="007E59C4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4CC11EA4" w14:textId="77777777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B39D3C2" w14:textId="7D786913" w:rsidR="007E59C4" w:rsidRDefault="00217218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      </w:t>
            </w:r>
            <w:r w:rsidR="007E59C4"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C4"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r>
            <w:r w:rsidR="0000000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separate"/>
            </w:r>
            <w:r w:rsidR="007E59C4" w:rsidRPr="00DB4C0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  <w:r w:rsidR="007E59C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не-0</w:t>
            </w:r>
          </w:p>
          <w:p w14:paraId="73F8F485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0B3424E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85D3640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990CBE3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F184DC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E489CF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3C47E5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87717EC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E6984D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BA7AD8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CC5FC0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E7E6C23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F17D128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11A784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3F8A38F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8345FB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7C14DA6" w14:textId="24A79EC9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DCCAB80" w14:textId="6B33A7D0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408EB5B3" w14:textId="77777777" w:rsidTr="00802C91">
        <w:trPr>
          <w:trHeight w:val="420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B008A8" w14:textId="46F442A2" w:rsidR="007E59C4" w:rsidRPr="00BC09AC" w:rsidRDefault="007E59C4" w:rsidP="007005A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Да ли је прибављена дозвола за транспорт радиоактивних материја на територији Републике Србије?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62E2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E428B1" w14:textId="304FA48F" w:rsidR="00217218" w:rsidRP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да-6</w:t>
            </w:r>
          </w:p>
          <w:p w14:paraId="660CEFA2" w14:textId="77777777" w:rsid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CA2B07" w14:textId="0CF9CBD2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Једнократни транспорт:</w:t>
            </w:r>
          </w:p>
          <w:p w14:paraId="18AE2A69" w14:textId="795AAAEE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65C6360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B5CF5C8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Вишекратни транспорт:</w:t>
            </w:r>
          </w:p>
          <w:p w14:paraId="492569EF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D48E5F4" w14:textId="338A8B0B" w:rsidR="007E59C4" w:rsidRPr="006B2831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77A7" w14:textId="23A3EEE5" w:rsidR="007E59C4" w:rsidRP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  <w:p w14:paraId="6CAB83C5" w14:textId="77777777" w:rsid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374942" w14:textId="77777777" w:rsid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2DB404" w14:textId="77777777" w:rsid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4FF4ED" w14:textId="77777777" w:rsid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A5276" w14:textId="77777777" w:rsid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7BC3B4" w14:textId="77777777" w:rsid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AAA213" w14:textId="78AA4DE8" w:rsidR="00217218" w:rsidRPr="00052017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D18840D" w14:textId="6310956A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313F4CF6" w14:textId="77777777" w:rsidTr="00802C91">
        <w:trPr>
          <w:trHeight w:val="420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E4F4C0" w14:textId="326A7E7F" w:rsidR="007E59C4" w:rsidRPr="00BC09AC" w:rsidRDefault="007E59C4" w:rsidP="007005A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се води евиденција о транспорту радиоактивних материја?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69CD" w14:textId="6F8B46C8" w:rsidR="007E59C4" w:rsidRPr="00217218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1721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да-2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C793" w14:textId="5E5FDB56" w:rsidR="007E59C4" w:rsidRPr="00217218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1721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65E0DAC" w14:textId="1E6E6D47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1E2337CD" w14:textId="77777777" w:rsidTr="00FB1E77">
        <w:trPr>
          <w:trHeight w:val="341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D5F096F" w14:textId="62E410AD" w:rsidR="007E59C4" w:rsidRDefault="007E59C4" w:rsidP="007E59C4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9. ЕВИДЕНЦИЈЕ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1F9BB06" w14:textId="138B869F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4888488" w14:textId="6AB83FF3" w:rsidR="007E59C4" w:rsidRPr="00052017" w:rsidRDefault="007E59C4" w:rsidP="007E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4514DD1" w14:textId="0FE7D704" w:rsidR="007E59C4" w:rsidRPr="00052017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21721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217218" w:rsidRPr="00BC09AC" w14:paraId="46413311" w14:textId="77777777" w:rsidTr="00F1795C">
        <w:trPr>
          <w:trHeight w:val="978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868D6B" w14:textId="66AA9B52" w:rsidR="00217218" w:rsidRPr="00BC09AC" w:rsidRDefault="00217218" w:rsidP="007005A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Да ли се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води евиденција о професионално изложеним лицима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2AEE3AB0" w14:textId="62BF01F6" w:rsidR="00217218" w:rsidRPr="00BC09AC" w:rsidRDefault="00217218" w:rsidP="0021721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3710765" w14:textId="77777777" w:rsidR="00217218" w:rsidRPr="00081F3D" w:rsidRDefault="00217218" w:rsidP="0021721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да-2</w:t>
            </w:r>
          </w:p>
          <w:p w14:paraId="493828F8" w14:textId="1A7130FD" w:rsidR="00217218" w:rsidRPr="00BC09AC" w:rsidRDefault="00217218" w:rsidP="0021721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43D972" w14:textId="76560F59" w:rsidR="00217218" w:rsidRPr="00BC09AC" w:rsidRDefault="00217218" w:rsidP="0021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58BFBA1" w14:textId="1CF7896C" w:rsidR="00217218" w:rsidRPr="00BC09AC" w:rsidRDefault="00217218" w:rsidP="0021721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18" w:rsidRPr="00BC09AC" w14:paraId="7503F879" w14:textId="77777777" w:rsidTr="00F1795C">
        <w:trPr>
          <w:trHeight w:val="978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1E62985" w14:textId="04A7188D" w:rsidR="00217218" w:rsidRPr="00BC09AC" w:rsidRDefault="00217218" w:rsidP="007005A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се води евиденција о изворима зрачења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4FF4D5F" w14:textId="2861E2A9" w:rsidR="00217218" w:rsidRPr="00BC09AC" w:rsidRDefault="00217218" w:rsidP="0021721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F9FC400" w14:textId="77777777" w:rsidR="00217218" w:rsidRPr="00081F3D" w:rsidRDefault="00217218" w:rsidP="0021721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да-2</w:t>
            </w:r>
          </w:p>
          <w:p w14:paraId="2A7B4A5A" w14:textId="5E97C650" w:rsidR="00217218" w:rsidRPr="00BC09AC" w:rsidRDefault="00217218" w:rsidP="0021721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4A58F1" w14:textId="3EB0BAB5" w:rsidR="00217218" w:rsidRPr="00BC09AC" w:rsidRDefault="00217218" w:rsidP="0021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3956301" w14:textId="5F5FBBA4" w:rsidR="00217218" w:rsidRPr="00BC09AC" w:rsidRDefault="00217218" w:rsidP="0021721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2700C1C2" w14:textId="77777777" w:rsidTr="00FB1E77">
        <w:trPr>
          <w:trHeight w:val="265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460355D" w14:textId="5C2246C4" w:rsidR="007E59C4" w:rsidRPr="00BC09AC" w:rsidRDefault="007E59C4" w:rsidP="007005AC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МОНИТОРИ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9EC10EA" w14:textId="0D7E18B3" w:rsidR="007E59C4" w:rsidRPr="00BC09AC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51E2F0" w14:textId="6C91BE1F" w:rsidR="007E59C4" w:rsidRPr="00BC09AC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07BC352" w14:textId="6724373D" w:rsidR="007E59C4" w:rsidRPr="00BC09AC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21721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217218" w:rsidRPr="00BC09AC" w14:paraId="44D798F6" w14:textId="77777777" w:rsidTr="00855A9E">
        <w:trPr>
          <w:trHeight w:val="265"/>
          <w:jc w:val="center"/>
        </w:trPr>
        <w:tc>
          <w:tcPr>
            <w:tcW w:w="22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1CE2F6" w14:textId="09AAA764" w:rsidR="00217218" w:rsidRPr="00BC09AC" w:rsidRDefault="00217218" w:rsidP="007005AC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се користи монитор зрачења који испуњава прописане метролошке услове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4E636D6E" w14:textId="36235F54" w:rsidR="00217218" w:rsidRPr="00BC09AC" w:rsidRDefault="00217218" w:rsidP="00217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2470A80" w14:textId="77777777" w:rsidR="00217218" w:rsidRDefault="00217218" w:rsidP="0021721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  <w:p w14:paraId="1A6A8E3E" w14:textId="77777777" w:rsidR="00217218" w:rsidRDefault="00217218" w:rsidP="00217218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04DFADC7" w14:textId="77777777" w:rsidR="00217218" w:rsidRPr="00081F3D" w:rsidRDefault="00217218" w:rsidP="00217218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Број:</w:t>
            </w:r>
          </w:p>
          <w:p w14:paraId="2D77F9B7" w14:textId="2CA71E6D" w:rsidR="00217218" w:rsidRPr="00BC09AC" w:rsidRDefault="00217218" w:rsidP="00217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48018C" w14:textId="54420B43" w:rsidR="00217218" w:rsidRPr="00BC09AC" w:rsidRDefault="00217218" w:rsidP="0021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EFDACB6" w14:textId="736819BD" w:rsidR="00217218" w:rsidRPr="00BC09AC" w:rsidRDefault="00217218" w:rsidP="0021721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18" w:rsidRPr="00BC09AC" w14:paraId="5BD0979C" w14:textId="77777777" w:rsidTr="00855A9E">
        <w:trPr>
          <w:trHeight w:val="265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707D61" w14:textId="58540593" w:rsidR="00217218" w:rsidRPr="002C4205" w:rsidRDefault="00217218" w:rsidP="007005AC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се користи монитор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нивоа радиоактивне 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контаминације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који испуњава прописане метролошке услове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78989A1" w14:textId="77777777" w:rsidR="00217218" w:rsidRDefault="00217218" w:rsidP="0021721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  <w:p w14:paraId="7271E0D1" w14:textId="77777777" w:rsidR="00217218" w:rsidRDefault="00217218" w:rsidP="00217218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15CAB188" w14:textId="77777777" w:rsidR="00217218" w:rsidRPr="00081F3D" w:rsidRDefault="00217218" w:rsidP="00217218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Број:</w:t>
            </w:r>
          </w:p>
          <w:p w14:paraId="16000DF6" w14:textId="04B6E55B" w:rsidR="00217218" w:rsidRPr="00BC09AC" w:rsidRDefault="00217218" w:rsidP="00217218">
            <w:pPr>
              <w:pStyle w:val="NoSpacing"/>
              <w:jc w:val="center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8C16D8" w14:textId="30EB5688" w:rsidR="00217218" w:rsidRPr="00BC09AC" w:rsidRDefault="00217218" w:rsidP="0021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76E416B" w14:textId="7BB06E27" w:rsidR="00217218" w:rsidRPr="00BC09AC" w:rsidRDefault="00217218" w:rsidP="0021721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18" w:rsidRPr="00BC09AC" w14:paraId="4B1719BD" w14:textId="77777777" w:rsidTr="00855A9E">
        <w:trPr>
          <w:trHeight w:val="265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B3B74E" w14:textId="47F4B6A4" w:rsidR="00217218" w:rsidRPr="00BC09AC" w:rsidRDefault="00217218" w:rsidP="007005AC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се користи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електронски дозиметар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који испуњава прописане метролошке услове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398F53D1" w14:textId="77777777" w:rsidR="00217218" w:rsidRPr="00BC09AC" w:rsidRDefault="00217218" w:rsidP="00217218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6097E4" w14:textId="77777777" w:rsidR="00217218" w:rsidRDefault="00217218" w:rsidP="0021721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  <w:p w14:paraId="1BAFD9AD" w14:textId="77777777" w:rsidR="00217218" w:rsidRDefault="00217218" w:rsidP="00217218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443E7F24" w14:textId="77777777" w:rsidR="00217218" w:rsidRPr="00081F3D" w:rsidRDefault="00217218" w:rsidP="00217218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Број:</w:t>
            </w:r>
          </w:p>
          <w:p w14:paraId="4A8F423E" w14:textId="4F636683" w:rsidR="00217218" w:rsidRPr="00052017" w:rsidRDefault="00217218" w:rsidP="0021721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ED276D" w14:textId="1D7221B9" w:rsidR="00217218" w:rsidRPr="00052017" w:rsidRDefault="00217218" w:rsidP="0021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0E77CF" w14:textId="3A7ED02B" w:rsidR="00217218" w:rsidRPr="00052017" w:rsidRDefault="00217218" w:rsidP="0021721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C4" w:rsidRPr="00BC09AC" w14:paraId="7C26E4F1" w14:textId="77777777" w:rsidTr="00FB1E77">
        <w:trPr>
          <w:trHeight w:val="15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F746B11" w14:textId="64E379F5" w:rsidR="007E59C4" w:rsidRPr="00BC09AC" w:rsidRDefault="007E59C4" w:rsidP="007005AC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ЛИЧНА ЗАШТИТНА СРЕДСТВА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03C166A" w14:textId="05CA9D26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C348C91" w14:textId="48FB78EC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7016906" w14:textId="497520EE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21721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7E59C4" w:rsidRPr="00BC09AC" w14:paraId="24E67B4B" w14:textId="77777777" w:rsidTr="00BF3855">
        <w:trPr>
          <w:trHeight w:val="15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0F9FAA9" w14:textId="4D08F1D6" w:rsidR="007E59C4" w:rsidRPr="00BC09AC" w:rsidRDefault="007E59C4" w:rsidP="007E59C4">
            <w:pPr>
              <w:pStyle w:val="NoSpacing"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1.  Да ли су за лица професионално изложена јонизујућим зрачењима обезбеђена лична заштитна средства?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5020AA7" w14:textId="16CCC704" w:rsidR="007E59C4" w:rsidRPr="00217218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1721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да-6</w:t>
            </w:r>
          </w:p>
          <w:p w14:paraId="5E749782" w14:textId="7777777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537EF" w14:textId="77777777" w:rsidR="007E59C4" w:rsidRPr="00CF3EDB" w:rsidRDefault="007E59C4" w:rsidP="007E5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>Кецеља</w:t>
            </w:r>
            <w:r w:rsidRPr="00CF3E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 </w:t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F3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9FA045" w14:textId="77777777" w:rsidR="007E59C4" w:rsidRPr="00CF3EDB" w:rsidRDefault="007E59C4" w:rsidP="007E5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>Прегача</w:t>
            </w:r>
            <w:r w:rsidRPr="00CF3E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</w:t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F3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6BD445BD" w14:textId="77777777" w:rsidR="007E59C4" w:rsidRPr="00CF3EDB" w:rsidRDefault="007E59C4" w:rsidP="007E5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>Рукавице</w:t>
            </w:r>
            <w:r w:rsidRPr="00CF3E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</w:t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9845939" w14:textId="77777777" w:rsidR="007E59C4" w:rsidRPr="00CF3EDB" w:rsidRDefault="007E59C4" w:rsidP="007E5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>Крагна</w:t>
            </w:r>
            <w:r w:rsidRPr="00CF3E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  </w:t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55FB965" w14:textId="77777777" w:rsidR="007E59C4" w:rsidRPr="00CF3EDB" w:rsidRDefault="007E59C4" w:rsidP="007E5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>Наочаре</w:t>
            </w:r>
            <w:r w:rsidRPr="00CF3E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</w:t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45841C9" w14:textId="77777777" w:rsidR="007E59C4" w:rsidRPr="00CF3EDB" w:rsidRDefault="007E59C4" w:rsidP="007E5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>Паравани</w:t>
            </w:r>
            <w:r w:rsidRPr="00CF3E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</w:t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8E0C403" w14:textId="77777777" w:rsidR="007E59C4" w:rsidRPr="00CF3EDB" w:rsidRDefault="007E59C4" w:rsidP="007E5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>Манипулатори</w:t>
            </w:r>
            <w:r w:rsidRPr="00CF3E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111D726" w14:textId="61CC9B01" w:rsidR="007E59C4" w:rsidRDefault="007E59C4" w:rsidP="007E59C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F3E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Остало </w:t>
            </w:r>
            <w:r w:rsidRPr="00CF3ED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 </w:t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D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F3ED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DDD8AF" w14:textId="4EE43E8D" w:rsidR="007E59C4" w:rsidRPr="00217218" w:rsidRDefault="007E59C4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1721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  <w:p w14:paraId="0B5F60E5" w14:textId="77777777" w:rsid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19AB5A" w14:textId="77777777" w:rsid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5AD260" w14:textId="77777777" w:rsid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3AD21E" w14:textId="77777777" w:rsid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57577A" w14:textId="77777777" w:rsid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F18BE9" w14:textId="77777777" w:rsid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E29439" w14:textId="77777777" w:rsid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11E9BD" w14:textId="77777777" w:rsid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7797A9" w14:textId="305D1C42" w:rsidR="00217218" w:rsidRDefault="00217218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B01F37A" w14:textId="25407EF7" w:rsidR="007E59C4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E59C4" w:rsidRPr="00BC09AC" w14:paraId="0C7B6934" w14:textId="77777777" w:rsidTr="00FB1E77">
        <w:trPr>
          <w:trHeight w:val="150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A63C6B4" w14:textId="4F836B81" w:rsidR="007E59C4" w:rsidRPr="00BC09AC" w:rsidRDefault="007E59C4" w:rsidP="007005AC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СПРОВОЂЕЊЕ МЕРА РАДИЈАЦИОНЕ И НУКЛЕАРНЕ БЕЗБЕДНОСТИ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0CAD2C3" w14:textId="0B106EBD" w:rsidR="007E59C4" w:rsidRPr="00BC09AC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00467D8" w14:textId="7646B65D" w:rsidR="007E59C4" w:rsidRPr="00BC09AC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4109D9E" w14:textId="7B9957CA" w:rsidR="007E59C4" w:rsidRPr="00BC09AC" w:rsidRDefault="007E59C4" w:rsidP="007E59C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21721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апомена</w:t>
            </w:r>
          </w:p>
        </w:tc>
      </w:tr>
      <w:tr w:rsidR="00217218" w:rsidRPr="00BC09AC" w14:paraId="7CDE55ED" w14:textId="77777777" w:rsidTr="00451962">
        <w:trPr>
          <w:trHeight w:val="897"/>
          <w:jc w:val="center"/>
        </w:trPr>
        <w:tc>
          <w:tcPr>
            <w:tcW w:w="2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1296D1" w14:textId="6778741F" w:rsidR="00217218" w:rsidRPr="00BC09AC" w:rsidRDefault="00217218" w:rsidP="007005AC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с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обезбеђене и да ли се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спроводе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мере физичко-техничке заштите и друге мере безбедности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58051F38" w14:textId="518162D8" w:rsidR="00217218" w:rsidRPr="00BC09AC" w:rsidRDefault="00217218" w:rsidP="002172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C99461E" w14:textId="74DA298E" w:rsidR="00217218" w:rsidRPr="00BC09AC" w:rsidRDefault="00217218" w:rsidP="0021721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да-6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D5FF32A" w14:textId="6FB5E15F" w:rsidR="00217218" w:rsidRPr="00BC09AC" w:rsidRDefault="00217218" w:rsidP="00217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01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017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201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5C2CA78" w14:textId="44C9DB7D" w:rsidR="00217218" w:rsidRPr="00BC09AC" w:rsidRDefault="00217218" w:rsidP="0021721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967CCC" w14:textId="4336A4D4" w:rsidR="00FB1E77" w:rsidRDefault="00FB1E77" w:rsidP="00217218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p w14:paraId="225E2299" w14:textId="77777777" w:rsidR="002D6939" w:rsidRDefault="002D6939" w:rsidP="00217218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p w14:paraId="32914BBD" w14:textId="44F60E7C" w:rsidR="00217218" w:rsidRPr="00B3423D" w:rsidRDefault="00217218" w:rsidP="00217218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  <w:r w:rsidRPr="00B3423D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Могући укупан број бодова:   </w:t>
      </w:r>
      <w:r>
        <w:rPr>
          <w:rFonts w:ascii="Times New Roman" w:hAnsi="Times New Roman"/>
          <w:b/>
          <w:w w:val="90"/>
          <w:sz w:val="24"/>
          <w:szCs w:val="24"/>
          <w:lang w:val="sr-Cyrl-RS"/>
        </w:rPr>
        <w:t>1</w:t>
      </w:r>
      <w:r w:rsidR="00D771B2">
        <w:rPr>
          <w:rFonts w:ascii="Times New Roman" w:hAnsi="Times New Roman"/>
          <w:b/>
          <w:w w:val="90"/>
          <w:sz w:val="24"/>
          <w:szCs w:val="24"/>
          <w:lang w:val="sr-Cyrl-RS"/>
        </w:rPr>
        <w:t>88</w:t>
      </w:r>
      <w:r w:rsidRPr="00B3423D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 (100%)</w:t>
      </w:r>
    </w:p>
    <w:p w14:paraId="0B136788" w14:textId="50D9F1CC" w:rsidR="00217218" w:rsidRDefault="00217218" w:rsidP="00217218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  <w:r w:rsidRPr="00B3423D">
        <w:rPr>
          <w:rFonts w:ascii="Times New Roman" w:hAnsi="Times New Roman"/>
          <w:b/>
          <w:w w:val="90"/>
          <w:sz w:val="24"/>
          <w:szCs w:val="24"/>
          <w:lang w:val="sr-Cyrl-RS"/>
        </w:rPr>
        <w:t>Инспекцијским надзором утврђени број бодова:</w:t>
      </w:r>
      <w:r w:rsidR="002D6939" w:rsidRPr="002D6939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</w:t>
      </w:r>
      <w:r w:rsidR="002D6939">
        <w:rPr>
          <w:rFonts w:ascii="Times New Roman" w:hAnsi="Times New Roman"/>
          <w:b/>
          <w:w w:val="90"/>
          <w:sz w:val="24"/>
          <w:szCs w:val="24"/>
          <w:lang w:val="sr-Cyrl-RS"/>
        </w:rPr>
        <w:t>______</w:t>
      </w:r>
      <w:r w:rsidR="002D6939"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 </w:t>
      </w:r>
      <w:r w:rsidR="002D6939">
        <w:rPr>
          <w:rFonts w:ascii="Times New Roman" w:hAnsi="Times New Roman"/>
          <w:b/>
          <w:w w:val="90"/>
          <w:sz w:val="24"/>
          <w:szCs w:val="24"/>
          <w:lang w:val="sr-Cyrl-RS"/>
        </w:rPr>
        <w:t>од укупних______</w:t>
      </w:r>
      <w:r w:rsidR="002D6939"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   ( </w:t>
      </w:r>
      <w:r w:rsidR="002D6939">
        <w:rPr>
          <w:rFonts w:ascii="Times New Roman" w:hAnsi="Times New Roman"/>
          <w:b/>
          <w:w w:val="90"/>
          <w:sz w:val="24"/>
          <w:szCs w:val="24"/>
          <w:lang w:val="sr-Cyrl-RS"/>
        </w:rPr>
        <w:t>______</w:t>
      </w:r>
      <w:r w:rsidR="002D6939"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%)     </w:t>
      </w:r>
    </w:p>
    <w:p w14:paraId="62E8A89B" w14:textId="77777777" w:rsidR="003B03E1" w:rsidRDefault="003B03E1" w:rsidP="003B03E1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702"/>
        <w:gridCol w:w="1690"/>
        <w:gridCol w:w="1373"/>
        <w:gridCol w:w="1307"/>
        <w:gridCol w:w="1485"/>
      </w:tblGrid>
      <w:tr w:rsidR="003B03E1" w:rsidRPr="00D37110" w14:paraId="41DFB450" w14:textId="77777777" w:rsidTr="00A87862">
        <w:trPr>
          <w:trHeight w:val="328"/>
          <w:jc w:val="center"/>
        </w:trPr>
        <w:tc>
          <w:tcPr>
            <w:tcW w:w="959" w:type="pct"/>
            <w:shd w:val="clear" w:color="auto" w:fill="auto"/>
          </w:tcPr>
          <w:p w14:paraId="12992225" w14:textId="77777777" w:rsidR="003B03E1" w:rsidRPr="00D37110" w:rsidRDefault="003B03E1" w:rsidP="00A87862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910" w:type="pct"/>
            <w:shd w:val="clear" w:color="auto" w:fill="auto"/>
          </w:tcPr>
          <w:p w14:paraId="17BFA522" w14:textId="77777777" w:rsidR="003B03E1" w:rsidRPr="00D37110" w:rsidRDefault="003B03E1" w:rsidP="00A87862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904" w:type="pct"/>
            <w:shd w:val="clear" w:color="auto" w:fill="auto"/>
          </w:tcPr>
          <w:p w14:paraId="2E2ECBF7" w14:textId="77777777" w:rsidR="003B03E1" w:rsidRPr="00D37110" w:rsidRDefault="003B03E1" w:rsidP="00A87862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734" w:type="pct"/>
            <w:shd w:val="clear" w:color="auto" w:fill="auto"/>
          </w:tcPr>
          <w:p w14:paraId="54538890" w14:textId="77777777" w:rsidR="003B03E1" w:rsidRPr="00D37110" w:rsidRDefault="003B03E1" w:rsidP="00A87862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699" w:type="pct"/>
            <w:shd w:val="clear" w:color="auto" w:fill="auto"/>
          </w:tcPr>
          <w:p w14:paraId="23AAE13E" w14:textId="77777777" w:rsidR="003B03E1" w:rsidRPr="00D37110" w:rsidRDefault="003B03E1" w:rsidP="00A87862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794" w:type="pct"/>
            <w:shd w:val="clear" w:color="auto" w:fill="auto"/>
          </w:tcPr>
          <w:p w14:paraId="6D8FD4B2" w14:textId="77777777" w:rsidR="003B03E1" w:rsidRPr="00D37110" w:rsidRDefault="003B03E1" w:rsidP="00A87862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3B03E1" w:rsidRPr="00D37110" w14:paraId="3DC6E41B" w14:textId="77777777" w:rsidTr="00A87862">
        <w:trPr>
          <w:trHeight w:val="328"/>
          <w:jc w:val="center"/>
        </w:trPr>
        <w:tc>
          <w:tcPr>
            <w:tcW w:w="959" w:type="pct"/>
            <w:shd w:val="clear" w:color="auto" w:fill="auto"/>
          </w:tcPr>
          <w:p w14:paraId="3E154072" w14:textId="608DCCC2" w:rsidR="003B03E1" w:rsidRPr="00D37110" w:rsidRDefault="00FC18C4" w:rsidP="00A87862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Постотак потврдних одговора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10" w:type="pct"/>
            <w:shd w:val="clear" w:color="auto" w:fill="auto"/>
          </w:tcPr>
          <w:p w14:paraId="50563805" w14:textId="77777777" w:rsidR="003B03E1" w:rsidRPr="00D37110" w:rsidRDefault="003B03E1" w:rsidP="00A87862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95 -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04" w:type="pct"/>
            <w:shd w:val="clear" w:color="auto" w:fill="auto"/>
          </w:tcPr>
          <w:p w14:paraId="16AFF328" w14:textId="77777777" w:rsidR="003B03E1" w:rsidRPr="00D37110" w:rsidRDefault="003B03E1" w:rsidP="00A87862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5 -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9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34" w:type="pct"/>
            <w:shd w:val="clear" w:color="auto" w:fill="auto"/>
          </w:tcPr>
          <w:p w14:paraId="7710091D" w14:textId="77777777" w:rsidR="003B03E1" w:rsidRPr="00D37110" w:rsidRDefault="003B03E1" w:rsidP="00A87862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75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- 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99" w:type="pct"/>
            <w:shd w:val="clear" w:color="auto" w:fill="auto"/>
          </w:tcPr>
          <w:p w14:paraId="3D3A9798" w14:textId="77777777" w:rsidR="003B03E1" w:rsidRPr="00D37110" w:rsidRDefault="003B03E1" w:rsidP="00A87862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6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- 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94" w:type="pct"/>
            <w:shd w:val="clear" w:color="auto" w:fill="auto"/>
          </w:tcPr>
          <w:p w14:paraId="0BD67804" w14:textId="77777777" w:rsidR="003B03E1" w:rsidRPr="00D37110" w:rsidRDefault="003B03E1" w:rsidP="00A87862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&lt;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60</w:t>
            </w:r>
          </w:p>
        </w:tc>
      </w:tr>
    </w:tbl>
    <w:p w14:paraId="1229B18F" w14:textId="77777777" w:rsidR="003B03E1" w:rsidRDefault="003B03E1" w:rsidP="003B03E1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403"/>
        <w:gridCol w:w="4941"/>
      </w:tblGrid>
      <w:tr w:rsidR="003B03E1" w:rsidRPr="00D37110" w14:paraId="7609AE53" w14:textId="77777777" w:rsidTr="00A87862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48D74F1" w14:textId="77777777" w:rsidR="003B03E1" w:rsidRPr="00D37110" w:rsidRDefault="003B03E1" w:rsidP="00A8786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CC3205" w14:textId="77777777" w:rsidR="003B03E1" w:rsidRPr="00D37110" w:rsidRDefault="003B03E1" w:rsidP="00A8786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>Незнатан</w:t>
            </w:r>
          </w:p>
          <w:p w14:paraId="31A7B5F2" w14:textId="77777777" w:rsidR="003B03E1" w:rsidRPr="00D37110" w:rsidRDefault="003B03E1" w:rsidP="00A8786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>Низак</w:t>
            </w:r>
          </w:p>
          <w:p w14:paraId="09FBCD60" w14:textId="77777777" w:rsidR="003B03E1" w:rsidRPr="00D37110" w:rsidRDefault="003B03E1" w:rsidP="00A8786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Средњи</w:t>
            </w:r>
          </w:p>
          <w:p w14:paraId="1C0281CB" w14:textId="77777777" w:rsidR="003B03E1" w:rsidRPr="00D37110" w:rsidRDefault="003B03E1" w:rsidP="00A8786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Висок</w:t>
            </w:r>
          </w:p>
          <w:p w14:paraId="2739F8C7" w14:textId="77777777" w:rsidR="003B03E1" w:rsidRPr="00D37110" w:rsidRDefault="003B03E1" w:rsidP="00A8786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Критичан</w:t>
            </w:r>
          </w:p>
        </w:tc>
      </w:tr>
    </w:tbl>
    <w:p w14:paraId="70521923" w14:textId="3E91E68D" w:rsidR="00BB7160" w:rsidRDefault="00BB7160" w:rsidP="00BB7160">
      <w:pPr>
        <w:pStyle w:val="NoSpacing"/>
        <w:rPr>
          <w:lang w:val="sr-Cyrl-RS"/>
        </w:rPr>
      </w:pPr>
    </w:p>
    <w:p w14:paraId="18AB4001" w14:textId="77777777" w:rsidR="003B03E1" w:rsidRPr="00BC09AC" w:rsidRDefault="003B03E1" w:rsidP="00BB7160">
      <w:pPr>
        <w:pStyle w:val="NoSpacing"/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3297"/>
        <w:gridCol w:w="3284"/>
      </w:tblGrid>
      <w:tr w:rsidR="00BB7160" w:rsidRPr="00BC09AC" w14:paraId="5346643F" w14:textId="77777777" w:rsidTr="003D4FBE">
        <w:trPr>
          <w:trHeight w:val="809"/>
        </w:trPr>
        <w:tc>
          <w:tcPr>
            <w:tcW w:w="3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4589" w14:textId="77777777" w:rsidR="00BB7160" w:rsidRPr="00BC09AC" w:rsidRDefault="00BB7160" w:rsidP="003D4FB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BC09A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рисутно лице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48F4" w14:textId="77777777" w:rsidR="00BB7160" w:rsidRPr="00BC09AC" w:rsidRDefault="00BB7160" w:rsidP="003D4FB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Инспектор </w:t>
            </w:r>
          </w:p>
        </w:tc>
      </w:tr>
      <w:tr w:rsidR="00BB7160" w:rsidRPr="00BC09AC" w14:paraId="1D1A4F73" w14:textId="77777777" w:rsidTr="003D4FBE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BA26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27E9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E2E6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BB7160" w:rsidRPr="00BC09AC" w14:paraId="5C56118E" w14:textId="77777777" w:rsidTr="003D4FBE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A39B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26F6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60F0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  <w:p w14:paraId="72E1D284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</w:tr>
      <w:tr w:rsidR="00BB7160" w:rsidRPr="00BC09AC" w14:paraId="4277E707" w14:textId="77777777" w:rsidTr="003D4FBE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5B4F" w14:textId="77777777" w:rsidR="00BB7160" w:rsidRPr="00BC09AC" w:rsidRDefault="00BB7160" w:rsidP="003D4F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Датум:</w:t>
            </w:r>
          </w:p>
        </w:tc>
      </w:tr>
    </w:tbl>
    <w:p w14:paraId="0CE6BECE" w14:textId="77777777" w:rsidR="00BB7160" w:rsidRPr="00BC09AC" w:rsidRDefault="00BB7160" w:rsidP="00BB7160">
      <w:pPr>
        <w:rPr>
          <w:rFonts w:ascii="Times New Roman" w:hAnsi="Times New Roman"/>
          <w:sz w:val="24"/>
          <w:szCs w:val="24"/>
        </w:rPr>
      </w:pPr>
    </w:p>
    <w:p w14:paraId="0B328E5A" w14:textId="77777777" w:rsidR="00BB7160" w:rsidRDefault="00BB7160"/>
    <w:sectPr w:rsidR="00BB71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195D" w14:textId="77777777" w:rsidR="00115654" w:rsidRDefault="00115654" w:rsidP="00352705">
      <w:pPr>
        <w:spacing w:after="0" w:line="240" w:lineRule="auto"/>
      </w:pPr>
      <w:r>
        <w:separator/>
      </w:r>
    </w:p>
  </w:endnote>
  <w:endnote w:type="continuationSeparator" w:id="0">
    <w:p w14:paraId="6A1EC5A7" w14:textId="77777777" w:rsidR="00115654" w:rsidRDefault="00115654" w:rsidP="0035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84B1" w14:textId="77777777" w:rsidR="007E59C4" w:rsidRDefault="007E59C4" w:rsidP="003B1A04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</w:p>
  <w:p w14:paraId="20128405" w14:textId="77777777" w:rsidR="007E59C4" w:rsidRDefault="007E59C4" w:rsidP="003B1A04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  <w:r>
      <w:rPr>
        <w:rFonts w:eastAsiaTheme="minorEastAsia" w:cs="Calibri"/>
        <w:noProof/>
        <w:color w:val="808080" w:themeColor="background1" w:themeShade="80"/>
        <w:spacing w:val="-11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0BF647" wp14:editId="5CF3FE19">
              <wp:simplePos x="0" y="0"/>
              <wp:positionH relativeFrom="margin">
                <wp:align>center</wp:align>
              </wp:positionH>
              <wp:positionV relativeFrom="paragraph">
                <wp:posOffset>92710</wp:posOffset>
              </wp:positionV>
              <wp:extent cx="60579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626A98" id="Straight Connector 14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3pt" to="47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" strokecolor="#a5a5a5 [2092]" strokeweight="1.5pt">
              <v:stroke joinstyle="miter"/>
              <w10:wrap anchorx="margin"/>
            </v:line>
          </w:pict>
        </mc:Fallback>
      </mc:AlternateContent>
    </w:r>
  </w:p>
  <w:p w14:paraId="015F8844" w14:textId="77777777" w:rsidR="007E59C4" w:rsidRDefault="007E59C4" w:rsidP="003B1A04">
    <w:pPr>
      <w:pStyle w:val="Footer"/>
      <w:spacing w:line="144" w:lineRule="auto"/>
      <w:jc w:val="center"/>
      <w:rPr>
        <w:rFonts w:eastAsiaTheme="minorEastAsia" w:cs="Calibri"/>
        <w:color w:val="808080" w:themeColor="background1" w:themeShade="80"/>
        <w:spacing w:val="-11"/>
        <w:sz w:val="16"/>
        <w:szCs w:val="16"/>
      </w:rPr>
    </w:pPr>
  </w:p>
  <w:p w14:paraId="48FB4104" w14:textId="77777777" w:rsidR="007E59C4" w:rsidRDefault="007E59C4" w:rsidP="003B1A04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Масарикова 5, XV спрат, 11000 Београд, Република Србија ∙ тел: +381 11 3061 </w:t>
    </w:r>
    <w:r>
      <w:rPr>
        <w:rFonts w:cs="Calibri"/>
        <w:color w:val="808080" w:themeColor="background1" w:themeShade="80"/>
        <w:spacing w:val="-12"/>
        <w:sz w:val="16"/>
        <w:szCs w:val="16"/>
      </w:rPr>
      <w:t>48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9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· факс: +381 11 3061 552 · е-пошта: 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in</w:t>
    </w:r>
    <w:r>
      <w:rPr>
        <w:rFonts w:cs="Calibri"/>
        <w:color w:val="808080" w:themeColor="background1" w:themeShade="80"/>
        <w:spacing w:val="-12"/>
        <w:sz w:val="16"/>
        <w:szCs w:val="16"/>
      </w:rPr>
      <w:t>fo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@srbatom.gov.rs · </w:t>
    </w:r>
    <w:hyperlink r:id="rId1" w:history="1">
      <w:r w:rsidRPr="0055536C">
        <w:rPr>
          <w:rStyle w:val="Hyperlink"/>
          <w:rFonts w:eastAsiaTheme="minorEastAsia" w:cs="Calibri"/>
          <w:color w:val="808080" w:themeColor="background1" w:themeShade="80"/>
          <w:spacing w:val="-12"/>
          <w:sz w:val="16"/>
          <w:szCs w:val="16"/>
          <w:u w:val="none"/>
        </w:rPr>
        <w:t>www.srbatom.gov.rs</w:t>
      </w:r>
    </w:hyperlink>
  </w:p>
  <w:p w14:paraId="69FA05A7" w14:textId="77777777" w:rsidR="007E59C4" w:rsidRDefault="007E59C4" w:rsidP="003B1A04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r>
      <w:rPr>
        <w:rFonts w:cs="Calibri"/>
        <w:noProof/>
        <w:color w:val="808080" w:themeColor="background1" w:themeShade="80"/>
        <w:spacing w:val="-12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67EC09" wp14:editId="08D6DEC7">
              <wp:simplePos x="0" y="0"/>
              <wp:positionH relativeFrom="margin">
                <wp:align>center</wp:align>
              </wp:positionH>
              <wp:positionV relativeFrom="paragraph">
                <wp:posOffset>53975</wp:posOffset>
              </wp:positionV>
              <wp:extent cx="59150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B04F1C" id="Straight Connector 1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5pt" to="465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" strokecolor="#a5a5a5 [3206]" strokeweight="1pt">
              <v:stroke joinstyle="miter"/>
              <w10:wrap anchorx="margin"/>
            </v:line>
          </w:pict>
        </mc:Fallback>
      </mc:AlternateContent>
    </w:r>
  </w:p>
  <w:p w14:paraId="37B7BCBF" w14:textId="77777777" w:rsidR="007E59C4" w:rsidRDefault="007E59C4" w:rsidP="003B1A04">
    <w:pPr>
      <w:pStyle w:val="Footer"/>
      <w:spacing w:line="192" w:lineRule="auto"/>
      <w:jc w:val="center"/>
      <w:rPr>
        <w:rFonts w:cs="Calibri"/>
        <w:spacing w:val="-11"/>
      </w:rPr>
    </w:pPr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Masarikova 5, Floor 15, 11000 Belgrade, Republic of Serbia · phone: +381 11 3061 489 · fax: +381 11 3061 552 · е-mail: i</w:t>
    </w:r>
    <w:r>
      <w:rPr>
        <w:rFonts w:cs="Calibri"/>
        <w:color w:val="808080" w:themeColor="background1" w:themeShade="80"/>
        <w:spacing w:val="-11"/>
        <w:sz w:val="16"/>
        <w:szCs w:val="16"/>
      </w:rPr>
      <w:t>nfo</w:t>
    </w:r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@srbatom.gov.rs · www.srbatom.gov.rs</w:t>
    </w:r>
  </w:p>
  <w:p w14:paraId="1ED0C680" w14:textId="77777777" w:rsidR="007E59C4" w:rsidRDefault="007E5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2E4A" w14:textId="77777777" w:rsidR="00115654" w:rsidRDefault="00115654" w:rsidP="00352705">
      <w:pPr>
        <w:spacing w:after="0" w:line="240" w:lineRule="auto"/>
      </w:pPr>
      <w:r>
        <w:separator/>
      </w:r>
    </w:p>
  </w:footnote>
  <w:footnote w:type="continuationSeparator" w:id="0">
    <w:p w14:paraId="6EB1B376" w14:textId="77777777" w:rsidR="00115654" w:rsidRDefault="00115654" w:rsidP="0035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F883" w14:textId="77777777" w:rsidR="007E59C4" w:rsidRPr="00440626" w:rsidRDefault="007E59C4" w:rsidP="00352705">
    <w:pPr>
      <w:pStyle w:val="Header"/>
      <w:jc w:val="center"/>
      <w:rPr>
        <w:noProof/>
      </w:rPr>
    </w:pPr>
    <w:r>
      <w:rPr>
        <w:rFonts w:cs="Calibri"/>
        <w:b/>
        <w:bCs/>
        <w:noProof/>
        <w:color w:val="808080"/>
        <w:sz w:val="20"/>
        <w:szCs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0935B92F" wp14:editId="6D0DF652">
          <wp:simplePos x="0" y="0"/>
          <wp:positionH relativeFrom="margin">
            <wp:align>center</wp:align>
          </wp:positionH>
          <wp:positionV relativeFrom="page">
            <wp:posOffset>466725</wp:posOffset>
          </wp:positionV>
          <wp:extent cx="6711315" cy="1400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92"/>
                  <a:stretch>
                    <a:fillRect/>
                  </a:stretch>
                </pic:blipFill>
                <pic:spPr bwMode="auto">
                  <a:xfrm>
                    <a:off x="0" y="0"/>
                    <a:ext cx="671131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4AE">
      <w:rPr>
        <w:b/>
        <w:bCs/>
        <w:color w:val="808080"/>
        <w:lang w:val="sr-Cyrl-RS"/>
      </w:rPr>
      <w:t>РЕПУБЛИКА СРБИЈА</w:t>
    </w:r>
  </w:p>
  <w:p w14:paraId="3CCA75D5" w14:textId="77777777" w:rsidR="007E59C4" w:rsidRPr="009364AE" w:rsidRDefault="007E59C4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 w:rsidRPr="009364AE">
      <w:rPr>
        <w:rFonts w:cs="Calibri"/>
        <w:b/>
        <w:bCs/>
        <w:color w:val="808080"/>
        <w:sz w:val="20"/>
        <w:szCs w:val="20"/>
        <w:lang w:val="sr-Cyrl-RS"/>
      </w:rPr>
      <w:t>Директорат за радијациону и нуклеарну сигурност</w:t>
    </w:r>
  </w:p>
  <w:p w14:paraId="3E1747B8" w14:textId="77777777" w:rsidR="007E59C4" w:rsidRPr="009364AE" w:rsidRDefault="007E59C4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 w:rsidRPr="009364AE">
      <w:rPr>
        <w:rFonts w:cs="Calibri"/>
        <w:b/>
        <w:bCs/>
        <w:color w:val="808080"/>
        <w:sz w:val="20"/>
        <w:szCs w:val="20"/>
        <w:lang w:val="sr-Cyrl-RS"/>
      </w:rPr>
      <w:t>и безбедност Србије</w:t>
    </w:r>
  </w:p>
  <w:p w14:paraId="1E27216E" w14:textId="77777777" w:rsidR="007E59C4" w:rsidRPr="009364AE" w:rsidRDefault="007E59C4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BAF951C" wp14:editId="29F82D9D">
              <wp:simplePos x="0" y="0"/>
              <wp:positionH relativeFrom="margin">
                <wp:align>center</wp:align>
              </wp:positionH>
              <wp:positionV relativeFrom="paragraph">
                <wp:posOffset>54609</wp:posOffset>
              </wp:positionV>
              <wp:extent cx="2886075" cy="0"/>
              <wp:effectExtent l="0" t="0" r="28575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60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CC0F5"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3pt" to="227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" strokecolor="#a5a5a5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14:paraId="5E3A4CA8" w14:textId="77777777" w:rsidR="007E59C4" w:rsidRPr="009364AE" w:rsidRDefault="007E59C4" w:rsidP="00352705">
    <w:pPr>
      <w:pStyle w:val="Header"/>
      <w:spacing w:line="192" w:lineRule="auto"/>
      <w:jc w:val="center"/>
      <w:rPr>
        <w:b/>
        <w:bCs/>
        <w:color w:val="808080"/>
      </w:rPr>
    </w:pPr>
    <w:r w:rsidRPr="009364AE">
      <w:rPr>
        <w:b/>
        <w:bCs/>
        <w:color w:val="808080"/>
      </w:rPr>
      <w:t>REPUBLIC OF SERBIA</w:t>
    </w:r>
  </w:p>
  <w:p w14:paraId="7D9B9EBF" w14:textId="77777777" w:rsidR="007E59C4" w:rsidRPr="009364AE" w:rsidRDefault="007E59C4" w:rsidP="00352705">
    <w:pPr>
      <w:pStyle w:val="Header"/>
      <w:spacing w:line="192" w:lineRule="auto"/>
      <w:rPr>
        <w:b/>
        <w:bCs/>
        <w:color w:val="808080"/>
        <w:sz w:val="20"/>
        <w:szCs w:val="20"/>
      </w:rPr>
    </w:pPr>
    <w:r>
      <w:rPr>
        <w:b/>
        <w:bCs/>
        <w:color w:val="808080"/>
        <w:sz w:val="20"/>
        <w:szCs w:val="20"/>
      </w:rPr>
      <w:tab/>
    </w:r>
    <w:r w:rsidRPr="009364AE">
      <w:rPr>
        <w:b/>
        <w:bCs/>
        <w:color w:val="808080"/>
        <w:sz w:val="20"/>
        <w:szCs w:val="20"/>
      </w:rPr>
      <w:t>Serbian Radiation and Nuclear Safety</w:t>
    </w:r>
    <w:r>
      <w:rPr>
        <w:b/>
        <w:bCs/>
        <w:color w:val="808080"/>
        <w:sz w:val="20"/>
        <w:szCs w:val="20"/>
      </w:rPr>
      <w:tab/>
    </w:r>
  </w:p>
  <w:p w14:paraId="5625FDCC" w14:textId="77777777" w:rsidR="007E59C4" w:rsidRPr="009364AE" w:rsidRDefault="007E59C4" w:rsidP="00352705">
    <w:pPr>
      <w:pStyle w:val="Header"/>
      <w:spacing w:line="192" w:lineRule="auto"/>
      <w:jc w:val="center"/>
      <w:rPr>
        <w:b/>
        <w:bCs/>
        <w:color w:val="808080"/>
        <w:sz w:val="20"/>
        <w:szCs w:val="20"/>
      </w:rPr>
    </w:pPr>
    <w:r w:rsidRPr="009364AE">
      <w:rPr>
        <w:b/>
        <w:bCs/>
        <w:color w:val="808080"/>
        <w:sz w:val="20"/>
        <w:szCs w:val="20"/>
      </w:rPr>
      <w:t>and Security Directorate</w:t>
    </w:r>
  </w:p>
  <w:p w14:paraId="0A86510E" w14:textId="77777777" w:rsidR="007E59C4" w:rsidRPr="009364AE" w:rsidRDefault="007E59C4" w:rsidP="00352705">
    <w:pPr>
      <w:pStyle w:val="Header"/>
      <w:spacing w:line="192" w:lineRule="auto"/>
      <w:jc w:val="center"/>
      <w:rPr>
        <w:b/>
        <w:bCs/>
        <w:color w:val="808080"/>
        <w:sz w:val="20"/>
        <w:szCs w:val="20"/>
      </w:rPr>
    </w:pPr>
  </w:p>
  <w:p w14:paraId="5DE046AC" w14:textId="77777777" w:rsidR="007E59C4" w:rsidRPr="009364AE" w:rsidRDefault="007E59C4" w:rsidP="00352705">
    <w:pPr>
      <w:pStyle w:val="Header"/>
      <w:tabs>
        <w:tab w:val="center" w:pos="4932"/>
        <w:tab w:val="left" w:pos="7185"/>
      </w:tabs>
      <w:spacing w:line="192" w:lineRule="auto"/>
      <w:jc w:val="center"/>
      <w:rPr>
        <w:rFonts w:ascii="Candara" w:hAnsi="Candara" w:cs="Candara"/>
        <w:color w:val="1F3864"/>
        <w:lang w:val="sr-Cyrl-RS"/>
      </w:rPr>
    </w:pPr>
    <w:r w:rsidRPr="009364AE">
      <w:rPr>
        <w:rFonts w:ascii="Candara" w:hAnsi="Candara" w:cs="Candara"/>
        <w:color w:val="1F3864"/>
        <w:lang w:val="sr-Cyrl-RS"/>
      </w:rPr>
      <w:t>СРБАТОМ</w:t>
    </w:r>
  </w:p>
  <w:p w14:paraId="0004245B" w14:textId="77777777" w:rsidR="007E59C4" w:rsidRPr="009364AE" w:rsidRDefault="007E59C4" w:rsidP="00352705">
    <w:pPr>
      <w:pStyle w:val="Header"/>
      <w:spacing w:line="192" w:lineRule="auto"/>
      <w:jc w:val="center"/>
      <w:rPr>
        <w:rFonts w:cs="Calibri"/>
        <w:color w:val="808080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0FA9CBA" wp14:editId="195B6A5B">
              <wp:simplePos x="0" y="0"/>
              <wp:positionH relativeFrom="margin">
                <wp:align>center</wp:align>
              </wp:positionH>
              <wp:positionV relativeFrom="paragraph">
                <wp:posOffset>203834</wp:posOffset>
              </wp:positionV>
              <wp:extent cx="6492240" cy="0"/>
              <wp:effectExtent l="0" t="0" r="22860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C9F8D"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16.05pt" to="511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" strokecolor="#a5a5a5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9364AE">
      <w:rPr>
        <w:rFonts w:cs="Calibri"/>
        <w:color w:val="808080"/>
        <w:lang w:val="sr-Cyrl-RS"/>
      </w:rPr>
      <w:t>ИНСПЕКЦИЈА</w:t>
    </w:r>
    <w:r w:rsidRPr="009364AE">
      <w:rPr>
        <w:rFonts w:ascii="Candara" w:hAnsi="Candara" w:cs="Candara"/>
        <w:color w:val="808080"/>
      </w:rPr>
      <w:t xml:space="preserve">                   SRBATOM                      </w:t>
    </w:r>
    <w:r w:rsidRPr="009364AE">
      <w:rPr>
        <w:rFonts w:cs="Calibri"/>
        <w:color w:val="808080"/>
      </w:rPr>
      <w:t>INSPECTION</w:t>
    </w:r>
  </w:p>
  <w:p w14:paraId="39F371CE" w14:textId="77777777" w:rsidR="007E59C4" w:rsidRDefault="007E5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5BE"/>
    <w:multiLevelType w:val="hybridMultilevel"/>
    <w:tmpl w:val="B83EB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64FB"/>
    <w:multiLevelType w:val="hybridMultilevel"/>
    <w:tmpl w:val="C9DA6A48"/>
    <w:lvl w:ilvl="0" w:tplc="FCF255EC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" w15:restartNumberingAfterBreak="0">
    <w:nsid w:val="15255650"/>
    <w:multiLevelType w:val="hybridMultilevel"/>
    <w:tmpl w:val="7586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87988"/>
    <w:multiLevelType w:val="hybridMultilevel"/>
    <w:tmpl w:val="30D014FA"/>
    <w:lvl w:ilvl="0" w:tplc="163AF09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31793"/>
    <w:multiLevelType w:val="hybridMultilevel"/>
    <w:tmpl w:val="E0DE5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B72DB"/>
    <w:multiLevelType w:val="hybridMultilevel"/>
    <w:tmpl w:val="D8DCF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11BDF"/>
    <w:multiLevelType w:val="hybridMultilevel"/>
    <w:tmpl w:val="656EBF5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10E01"/>
    <w:multiLevelType w:val="hybridMultilevel"/>
    <w:tmpl w:val="45AC63DC"/>
    <w:lvl w:ilvl="0" w:tplc="3418EB08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2CEF028A"/>
    <w:multiLevelType w:val="hybridMultilevel"/>
    <w:tmpl w:val="6930E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D05CD"/>
    <w:multiLevelType w:val="hybridMultilevel"/>
    <w:tmpl w:val="8F622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E36CF"/>
    <w:multiLevelType w:val="hybridMultilevel"/>
    <w:tmpl w:val="A8B6F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F520D"/>
    <w:multiLevelType w:val="hybridMultilevel"/>
    <w:tmpl w:val="ADE48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B1674"/>
    <w:multiLevelType w:val="hybridMultilevel"/>
    <w:tmpl w:val="0C94D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33FE8"/>
    <w:multiLevelType w:val="hybridMultilevel"/>
    <w:tmpl w:val="A49A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901806">
    <w:abstractNumId w:val="0"/>
  </w:num>
  <w:num w:numId="2" w16cid:durableId="2133473378">
    <w:abstractNumId w:val="9"/>
  </w:num>
  <w:num w:numId="3" w16cid:durableId="1858884648">
    <w:abstractNumId w:val="1"/>
  </w:num>
  <w:num w:numId="4" w16cid:durableId="885025926">
    <w:abstractNumId w:val="8"/>
  </w:num>
  <w:num w:numId="5" w16cid:durableId="1377388209">
    <w:abstractNumId w:val="13"/>
  </w:num>
  <w:num w:numId="6" w16cid:durableId="433205792">
    <w:abstractNumId w:val="7"/>
  </w:num>
  <w:num w:numId="7" w16cid:durableId="21313940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5780938">
    <w:abstractNumId w:val="3"/>
  </w:num>
  <w:num w:numId="9" w16cid:durableId="1113548713">
    <w:abstractNumId w:val="6"/>
  </w:num>
  <w:num w:numId="10" w16cid:durableId="1737632641">
    <w:abstractNumId w:val="10"/>
  </w:num>
  <w:num w:numId="11" w16cid:durableId="649675587">
    <w:abstractNumId w:val="2"/>
  </w:num>
  <w:num w:numId="12" w16cid:durableId="349071680">
    <w:abstractNumId w:val="4"/>
  </w:num>
  <w:num w:numId="13" w16cid:durableId="539979094">
    <w:abstractNumId w:val="12"/>
  </w:num>
  <w:num w:numId="14" w16cid:durableId="153893057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05"/>
    <w:rsid w:val="0002659F"/>
    <w:rsid w:val="000365E8"/>
    <w:rsid w:val="00061723"/>
    <w:rsid w:val="00073C4E"/>
    <w:rsid w:val="000E0425"/>
    <w:rsid w:val="000F689F"/>
    <w:rsid w:val="001029F7"/>
    <w:rsid w:val="00115654"/>
    <w:rsid w:val="00117CC1"/>
    <w:rsid w:val="0014093A"/>
    <w:rsid w:val="00142B8D"/>
    <w:rsid w:val="0016799D"/>
    <w:rsid w:val="00171DF3"/>
    <w:rsid w:val="00172454"/>
    <w:rsid w:val="001A429B"/>
    <w:rsid w:val="001A572F"/>
    <w:rsid w:val="001C27C6"/>
    <w:rsid w:val="001F232E"/>
    <w:rsid w:val="00217218"/>
    <w:rsid w:val="0022284A"/>
    <w:rsid w:val="002777A9"/>
    <w:rsid w:val="002845EB"/>
    <w:rsid w:val="002B0AA2"/>
    <w:rsid w:val="002C2407"/>
    <w:rsid w:val="002C4205"/>
    <w:rsid w:val="002D6939"/>
    <w:rsid w:val="002F7BBA"/>
    <w:rsid w:val="00352705"/>
    <w:rsid w:val="0038272C"/>
    <w:rsid w:val="00383D85"/>
    <w:rsid w:val="00385F43"/>
    <w:rsid w:val="00386AA1"/>
    <w:rsid w:val="003B03E1"/>
    <w:rsid w:val="003B1A04"/>
    <w:rsid w:val="003C3F23"/>
    <w:rsid w:val="003D4FBE"/>
    <w:rsid w:val="003D6404"/>
    <w:rsid w:val="003F3046"/>
    <w:rsid w:val="00406C8E"/>
    <w:rsid w:val="00451898"/>
    <w:rsid w:val="00451962"/>
    <w:rsid w:val="0046506C"/>
    <w:rsid w:val="00470508"/>
    <w:rsid w:val="00485E1A"/>
    <w:rsid w:val="004B6F63"/>
    <w:rsid w:val="004D7579"/>
    <w:rsid w:val="004E2B95"/>
    <w:rsid w:val="004F2DED"/>
    <w:rsid w:val="00502742"/>
    <w:rsid w:val="00504572"/>
    <w:rsid w:val="00542557"/>
    <w:rsid w:val="00546267"/>
    <w:rsid w:val="00551BE5"/>
    <w:rsid w:val="005A282A"/>
    <w:rsid w:val="005A41BB"/>
    <w:rsid w:val="005B7562"/>
    <w:rsid w:val="005D4C7B"/>
    <w:rsid w:val="00602DA3"/>
    <w:rsid w:val="0060441B"/>
    <w:rsid w:val="00620FFF"/>
    <w:rsid w:val="00630B76"/>
    <w:rsid w:val="00657663"/>
    <w:rsid w:val="00677F95"/>
    <w:rsid w:val="006A768A"/>
    <w:rsid w:val="006B2831"/>
    <w:rsid w:val="006B2BBD"/>
    <w:rsid w:val="006C3D55"/>
    <w:rsid w:val="006D78A1"/>
    <w:rsid w:val="006E340A"/>
    <w:rsid w:val="007005AC"/>
    <w:rsid w:val="00724C93"/>
    <w:rsid w:val="00734512"/>
    <w:rsid w:val="00784BC3"/>
    <w:rsid w:val="007E59C4"/>
    <w:rsid w:val="00802C91"/>
    <w:rsid w:val="00860BAD"/>
    <w:rsid w:val="00864F45"/>
    <w:rsid w:val="008C59BC"/>
    <w:rsid w:val="008E02AA"/>
    <w:rsid w:val="008F33F7"/>
    <w:rsid w:val="009165B0"/>
    <w:rsid w:val="00950563"/>
    <w:rsid w:val="00953FE2"/>
    <w:rsid w:val="0097087C"/>
    <w:rsid w:val="009729CA"/>
    <w:rsid w:val="009A2196"/>
    <w:rsid w:val="009B0191"/>
    <w:rsid w:val="009B7399"/>
    <w:rsid w:val="009D040A"/>
    <w:rsid w:val="00A06B60"/>
    <w:rsid w:val="00A122A2"/>
    <w:rsid w:val="00A32BF6"/>
    <w:rsid w:val="00A4118A"/>
    <w:rsid w:val="00A4508A"/>
    <w:rsid w:val="00A87862"/>
    <w:rsid w:val="00AA6AA8"/>
    <w:rsid w:val="00AB0926"/>
    <w:rsid w:val="00AB17D7"/>
    <w:rsid w:val="00B066C2"/>
    <w:rsid w:val="00B20768"/>
    <w:rsid w:val="00B22026"/>
    <w:rsid w:val="00BB6EFF"/>
    <w:rsid w:val="00BB7160"/>
    <w:rsid w:val="00BC743F"/>
    <w:rsid w:val="00BE21AE"/>
    <w:rsid w:val="00BE2FD7"/>
    <w:rsid w:val="00BE66BA"/>
    <w:rsid w:val="00BF3855"/>
    <w:rsid w:val="00C56B0E"/>
    <w:rsid w:val="00C615EE"/>
    <w:rsid w:val="00CA4B8F"/>
    <w:rsid w:val="00CA6BB0"/>
    <w:rsid w:val="00CD3521"/>
    <w:rsid w:val="00CD399E"/>
    <w:rsid w:val="00CE612B"/>
    <w:rsid w:val="00D1178B"/>
    <w:rsid w:val="00D12CC8"/>
    <w:rsid w:val="00D143AF"/>
    <w:rsid w:val="00D41799"/>
    <w:rsid w:val="00D5277A"/>
    <w:rsid w:val="00D612E3"/>
    <w:rsid w:val="00D625AC"/>
    <w:rsid w:val="00D771B2"/>
    <w:rsid w:val="00DA6E8A"/>
    <w:rsid w:val="00DB4C0E"/>
    <w:rsid w:val="00DD1236"/>
    <w:rsid w:val="00DE61A8"/>
    <w:rsid w:val="00DF38DD"/>
    <w:rsid w:val="00E140C4"/>
    <w:rsid w:val="00E40F64"/>
    <w:rsid w:val="00E43045"/>
    <w:rsid w:val="00E44DDC"/>
    <w:rsid w:val="00E524E1"/>
    <w:rsid w:val="00E55344"/>
    <w:rsid w:val="00E572A5"/>
    <w:rsid w:val="00E75E79"/>
    <w:rsid w:val="00E9130D"/>
    <w:rsid w:val="00E97BF1"/>
    <w:rsid w:val="00EC6831"/>
    <w:rsid w:val="00EC7222"/>
    <w:rsid w:val="00EF2A04"/>
    <w:rsid w:val="00F10407"/>
    <w:rsid w:val="00F65388"/>
    <w:rsid w:val="00F722A3"/>
    <w:rsid w:val="00F82FB1"/>
    <w:rsid w:val="00F8402B"/>
    <w:rsid w:val="00FB1E77"/>
    <w:rsid w:val="00FC18C4"/>
    <w:rsid w:val="00FE4F91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BC9B1"/>
  <w15:chartTrackingRefBased/>
  <w15:docId w15:val="{DB8FD3D6-7010-455C-B78D-85C65992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3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05"/>
  </w:style>
  <w:style w:type="paragraph" w:styleId="Footer">
    <w:name w:val="footer"/>
    <w:basedOn w:val="Normal"/>
    <w:link w:val="FooterChar"/>
    <w:uiPriority w:val="99"/>
    <w:unhideWhenUsed/>
    <w:rsid w:val="0035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05"/>
  </w:style>
  <w:style w:type="character" w:styleId="Hyperlink">
    <w:name w:val="Hyperlink"/>
    <w:basedOn w:val="DefaultParagraphFont"/>
    <w:qFormat/>
    <w:rsid w:val="003B1A0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B7160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/>
      <w:sz w:val="20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BB7160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BB7160"/>
    <w:pPr>
      <w:ind w:left="720"/>
      <w:contextualSpacing/>
    </w:pPr>
  </w:style>
  <w:style w:type="paragraph" w:styleId="NoSpacing">
    <w:name w:val="No Spacing"/>
    <w:uiPriority w:val="1"/>
    <w:qFormat/>
    <w:rsid w:val="00BB716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1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60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odnaslov">
    <w:name w:val="Podnaslov"/>
    <w:basedOn w:val="Normal"/>
    <w:rsid w:val="00BB7160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/>
      <w:b/>
      <w:szCs w:val="20"/>
      <w:lang w:val="sr-Cyrl-CS"/>
    </w:rPr>
  </w:style>
  <w:style w:type="table" w:styleId="TableGrid">
    <w:name w:val="Table Grid"/>
    <w:basedOn w:val="TableNormal"/>
    <w:uiPriority w:val="59"/>
    <w:rsid w:val="00BB71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batom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1F2CD-CE88-4A41-B791-FCACB467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9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 Janjić</cp:lastModifiedBy>
  <cp:revision>45</cp:revision>
  <dcterms:created xsi:type="dcterms:W3CDTF">2019-12-05T12:54:00Z</dcterms:created>
  <dcterms:modified xsi:type="dcterms:W3CDTF">2023-10-24T07:08:00Z</dcterms:modified>
</cp:coreProperties>
</file>