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6F91D" w14:textId="77777777" w:rsidR="00411AB3" w:rsidRDefault="00411AB3" w:rsidP="00071616">
      <w:pPr>
        <w:pStyle w:val="Heading3"/>
        <w:ind w:left="0" w:right="600"/>
      </w:pPr>
    </w:p>
    <w:p w14:paraId="4D1D2A0A" w14:textId="77777777" w:rsidR="00E855BA" w:rsidRPr="00B033D2" w:rsidRDefault="00E855BA" w:rsidP="00071616">
      <w:pPr>
        <w:pStyle w:val="Heading3"/>
        <w:ind w:left="0" w:right="600"/>
      </w:pPr>
    </w:p>
    <w:p w14:paraId="72E29639" w14:textId="103EABF4" w:rsidR="00413285" w:rsidRPr="0072225D" w:rsidRDefault="00413285" w:rsidP="00413285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3351F8">
        <w:rPr>
          <w:sz w:val="20"/>
          <w:szCs w:val="20"/>
          <w:lang w:val="sr-Cyrl-RS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79AA0BAE" w14:textId="77777777" w:rsidR="00413285" w:rsidRPr="005E29A2" w:rsidRDefault="00413285" w:rsidP="00413285">
      <w:pPr>
        <w:pStyle w:val="BodyText"/>
        <w:rPr>
          <w:sz w:val="20"/>
          <w:szCs w:val="20"/>
          <w:lang w:val="sr-Latn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7"/>
        <w:gridCol w:w="4329"/>
        <w:gridCol w:w="1792"/>
        <w:gridCol w:w="2579"/>
      </w:tblGrid>
      <w:tr w:rsidR="00413285" w:rsidRPr="00B033D2" w14:paraId="0FC34C75" w14:textId="77777777" w:rsidTr="00EF2D52">
        <w:trPr>
          <w:trHeight w:val="565"/>
        </w:trPr>
        <w:tc>
          <w:tcPr>
            <w:tcW w:w="1777" w:type="dxa"/>
            <w:vMerge w:val="restart"/>
            <w:vAlign w:val="center"/>
          </w:tcPr>
          <w:p w14:paraId="0B8EFF89" w14:textId="77777777" w:rsidR="00413285" w:rsidRPr="00493AF4" w:rsidRDefault="00413285" w:rsidP="00066484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Пословно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329" w:type="dxa"/>
            <w:vMerge w:val="restart"/>
            <w:vAlign w:val="center"/>
          </w:tcPr>
          <w:p w14:paraId="07EDDED9" w14:textId="77777777" w:rsidR="00413285" w:rsidRPr="00493AF4" w:rsidRDefault="00413285" w:rsidP="000664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E29F138B0F5C42DBA5A75DA901D9FD70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1792" w:type="dxa"/>
            <w:vAlign w:val="center"/>
          </w:tcPr>
          <w:p w14:paraId="4B8AE786" w14:textId="77777777" w:rsidR="00413285" w:rsidRPr="00493AF4" w:rsidRDefault="00413285" w:rsidP="00066484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Матични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579" w:type="dxa"/>
            <w:vAlign w:val="center"/>
          </w:tcPr>
          <w:p w14:paraId="2AE0DE77" w14:textId="77777777" w:rsidR="00413285" w:rsidRPr="00493AF4" w:rsidRDefault="00413285" w:rsidP="000664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1D7C682FC1684CF8BF9116ADCDBA65CB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413285" w:rsidRPr="00B033D2" w14:paraId="45F6E06E" w14:textId="77777777" w:rsidTr="00EF2D52">
        <w:trPr>
          <w:trHeight w:val="566"/>
        </w:trPr>
        <w:tc>
          <w:tcPr>
            <w:tcW w:w="1777" w:type="dxa"/>
            <w:vMerge/>
            <w:tcBorders>
              <w:top w:val="nil"/>
            </w:tcBorders>
            <w:vAlign w:val="center"/>
          </w:tcPr>
          <w:p w14:paraId="5258D415" w14:textId="77777777" w:rsidR="00413285" w:rsidRPr="00493AF4" w:rsidRDefault="00413285" w:rsidP="00066484">
            <w:pPr>
              <w:rPr>
                <w:sz w:val="20"/>
                <w:szCs w:val="20"/>
              </w:rPr>
            </w:pPr>
          </w:p>
        </w:tc>
        <w:tc>
          <w:tcPr>
            <w:tcW w:w="4329" w:type="dxa"/>
            <w:vMerge/>
            <w:tcBorders>
              <w:top w:val="nil"/>
            </w:tcBorders>
            <w:vAlign w:val="center"/>
          </w:tcPr>
          <w:p w14:paraId="34CD1095" w14:textId="77777777" w:rsidR="00413285" w:rsidRPr="00493AF4" w:rsidRDefault="00413285" w:rsidP="00066484">
            <w:pPr>
              <w:rPr>
                <w:sz w:val="20"/>
                <w:szCs w:val="20"/>
              </w:rPr>
            </w:pPr>
          </w:p>
        </w:tc>
        <w:tc>
          <w:tcPr>
            <w:tcW w:w="1792" w:type="dxa"/>
            <w:vAlign w:val="center"/>
          </w:tcPr>
          <w:p w14:paraId="3A01EDA2" w14:textId="77777777" w:rsidR="00413285" w:rsidRPr="00493AF4" w:rsidRDefault="00413285" w:rsidP="00066484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ПИБ</w:t>
            </w:r>
          </w:p>
        </w:tc>
        <w:tc>
          <w:tcPr>
            <w:tcW w:w="2579" w:type="dxa"/>
            <w:vAlign w:val="center"/>
          </w:tcPr>
          <w:p w14:paraId="770640F5" w14:textId="77777777" w:rsidR="00413285" w:rsidRPr="00493AF4" w:rsidRDefault="00413285" w:rsidP="000664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C9C7EA4B0741468ABF0A0DC9E75B257F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2B0CA551" w14:textId="77777777" w:rsidR="00413285" w:rsidRDefault="00413285" w:rsidP="00413285">
      <w:pPr>
        <w:pStyle w:val="BodyText"/>
        <w:rPr>
          <w:sz w:val="20"/>
          <w:szCs w:val="20"/>
          <w:lang w:val="sr-Cyrl-RS"/>
        </w:rPr>
      </w:pPr>
    </w:p>
    <w:p w14:paraId="6577A3E2" w14:textId="77777777" w:rsidR="00413285" w:rsidRPr="005D66A7" w:rsidRDefault="00413285" w:rsidP="00413285">
      <w:pPr>
        <w:pStyle w:val="BodyText"/>
        <w:rPr>
          <w:sz w:val="20"/>
          <w:szCs w:val="20"/>
          <w:lang w:val="sr-Cyrl-RS"/>
        </w:rPr>
      </w:pPr>
    </w:p>
    <w:p w14:paraId="39D703FF" w14:textId="77777777" w:rsidR="00413285" w:rsidRPr="00F90903" w:rsidRDefault="00413285" w:rsidP="00413285">
      <w:pPr>
        <w:pStyle w:val="ListParagraph"/>
        <w:numPr>
          <w:ilvl w:val="0"/>
          <w:numId w:val="2"/>
        </w:numPr>
        <w:spacing w:after="160"/>
        <w:ind w:left="446" w:hanging="446"/>
        <w:rPr>
          <w:sz w:val="20"/>
          <w:szCs w:val="20"/>
          <w:lang w:val="sr-Cyrl-RS"/>
        </w:rPr>
      </w:pPr>
      <w:proofErr w:type="spellStart"/>
      <w:r w:rsidRPr="00F90903">
        <w:rPr>
          <w:sz w:val="20"/>
          <w:szCs w:val="20"/>
        </w:rPr>
        <w:t>Подаци</w:t>
      </w:r>
      <w:proofErr w:type="spellEnd"/>
      <w:r w:rsidRPr="00F90903">
        <w:rPr>
          <w:sz w:val="20"/>
          <w:szCs w:val="20"/>
        </w:rPr>
        <w:t xml:space="preserve"> о </w:t>
      </w:r>
      <w:r w:rsidRPr="00F90903">
        <w:rPr>
          <w:sz w:val="20"/>
          <w:szCs w:val="20"/>
          <w:lang w:val="sr-Cyrl-RS"/>
        </w:rPr>
        <w:t>опреми</w:t>
      </w:r>
    </w:p>
    <w:p w14:paraId="3D733749" w14:textId="3AF4E243" w:rsidR="00413285" w:rsidRPr="0072225D" w:rsidRDefault="00000000" w:rsidP="00B004C6">
      <w:pPr>
        <w:pStyle w:val="TableParagraph"/>
        <w:tabs>
          <w:tab w:val="left" w:pos="334"/>
        </w:tabs>
        <w:spacing w:after="60"/>
        <w:rPr>
          <w:sz w:val="20"/>
          <w:szCs w:val="20"/>
          <w:lang w:val="sr-Cyrl-RS"/>
        </w:rPr>
      </w:pPr>
      <w:sdt>
        <w:sdtPr>
          <w:rPr>
            <w:sz w:val="20"/>
            <w:szCs w:val="20"/>
          </w:rPr>
          <w:id w:val="-2079357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3285" w:rsidRPr="00F90903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413285" w:rsidRPr="00F90903">
        <w:rPr>
          <w:sz w:val="20"/>
          <w:szCs w:val="20"/>
        </w:rPr>
        <w:t xml:space="preserve">    </w:t>
      </w:r>
      <w:r w:rsidR="00413285" w:rsidRPr="00F90903">
        <w:rPr>
          <w:sz w:val="20"/>
          <w:szCs w:val="20"/>
          <w:lang w:val="sr-Cyrl-RS"/>
        </w:rPr>
        <w:t>Правно лице не поседује мониторе зрачења и мерну опрему</w:t>
      </w:r>
    </w:p>
    <w:p w14:paraId="081CBF38" w14:textId="77777777" w:rsidR="00413285" w:rsidRPr="005E29A2" w:rsidRDefault="00413285" w:rsidP="00413285">
      <w:pPr>
        <w:rPr>
          <w:sz w:val="20"/>
          <w:szCs w:val="20"/>
          <w:lang w:val="sr-Latn-RS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"/>
        <w:gridCol w:w="3594"/>
        <w:gridCol w:w="3349"/>
        <w:gridCol w:w="2554"/>
      </w:tblGrid>
      <w:tr w:rsidR="00413285" w:rsidRPr="005E29A2" w14:paraId="50B4CCD9" w14:textId="77777777" w:rsidTr="00B004C6">
        <w:trPr>
          <w:trHeight w:val="315"/>
        </w:trPr>
        <w:tc>
          <w:tcPr>
            <w:tcW w:w="474" w:type="pct"/>
            <w:shd w:val="clear" w:color="000000" w:fill="D2D2D2"/>
            <w:vAlign w:val="center"/>
            <w:hideMark/>
          </w:tcPr>
          <w:p w14:paraId="51E076B3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0903">
              <w:rPr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F90903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90903">
              <w:rPr>
                <w:b/>
                <w:bCs/>
                <w:color w:val="000000"/>
                <w:sz w:val="20"/>
                <w:szCs w:val="20"/>
              </w:rPr>
              <w:t>бр</w:t>
            </w:r>
            <w:proofErr w:type="spellEnd"/>
            <w:r w:rsidRPr="00F90903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13" w:type="pct"/>
            <w:shd w:val="clear" w:color="000000" w:fill="D2D2D2"/>
            <w:vAlign w:val="center"/>
            <w:hideMark/>
          </w:tcPr>
          <w:p w14:paraId="2B368313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F90903">
              <w:rPr>
                <w:b/>
                <w:bCs/>
                <w:color w:val="000000"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1596" w:type="pct"/>
            <w:shd w:val="clear" w:color="000000" w:fill="D2D2D2"/>
            <w:vAlign w:val="center"/>
            <w:hideMark/>
          </w:tcPr>
          <w:p w14:paraId="654F45C5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F90903">
              <w:rPr>
                <w:b/>
                <w:bCs/>
                <w:color w:val="000000"/>
                <w:sz w:val="20"/>
                <w:szCs w:val="20"/>
                <w:lang w:val="sr-Cyrl-RS"/>
              </w:rPr>
              <w:t>Тип и карактеристике</w:t>
            </w:r>
          </w:p>
        </w:tc>
        <w:tc>
          <w:tcPr>
            <w:tcW w:w="1217" w:type="pct"/>
            <w:shd w:val="clear" w:color="000000" w:fill="D2D2D2"/>
            <w:vAlign w:val="center"/>
            <w:hideMark/>
          </w:tcPr>
          <w:p w14:paraId="2D34768D" w14:textId="2C9FFF31" w:rsidR="00413285" w:rsidRPr="00F90903" w:rsidRDefault="00B004C6" w:rsidP="0006648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B004C6">
              <w:rPr>
                <w:b/>
                <w:bCs/>
                <w:color w:val="000000"/>
                <w:sz w:val="20"/>
                <w:szCs w:val="20"/>
                <w:lang w:val="sr-Cyrl-RS"/>
              </w:rPr>
              <w:t>Датум издавања доказа о испуњавању прописаних метролошких захтева</w:t>
            </w:r>
          </w:p>
        </w:tc>
      </w:tr>
      <w:tr w:rsidR="00413285" w:rsidRPr="005E29A2" w14:paraId="63F40F11" w14:textId="77777777" w:rsidTr="00B004C6">
        <w:trPr>
          <w:trHeight w:val="315"/>
        </w:trPr>
        <w:tc>
          <w:tcPr>
            <w:tcW w:w="474" w:type="pct"/>
            <w:shd w:val="clear" w:color="auto" w:fill="auto"/>
            <w:vAlign w:val="center"/>
            <w:hideMark/>
          </w:tcPr>
          <w:p w14:paraId="43238191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3" w:type="pct"/>
            <w:shd w:val="clear" w:color="auto" w:fill="auto"/>
            <w:vAlign w:val="center"/>
            <w:hideMark/>
          </w:tcPr>
          <w:p w14:paraId="442E5E42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6" w:type="pct"/>
            <w:shd w:val="clear" w:color="auto" w:fill="auto"/>
            <w:vAlign w:val="center"/>
            <w:hideMark/>
          </w:tcPr>
          <w:p w14:paraId="41E2E7DD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  <w:vAlign w:val="center"/>
            <w:hideMark/>
          </w:tcPr>
          <w:p w14:paraId="38E5D39D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3285" w:rsidRPr="005E29A2" w14:paraId="7CA8D665" w14:textId="77777777" w:rsidTr="00B004C6">
        <w:trPr>
          <w:trHeight w:val="315"/>
        </w:trPr>
        <w:tc>
          <w:tcPr>
            <w:tcW w:w="474" w:type="pct"/>
            <w:shd w:val="clear" w:color="auto" w:fill="auto"/>
            <w:vAlign w:val="center"/>
            <w:hideMark/>
          </w:tcPr>
          <w:p w14:paraId="24F2E1A2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3" w:type="pct"/>
            <w:shd w:val="clear" w:color="auto" w:fill="auto"/>
            <w:vAlign w:val="center"/>
            <w:hideMark/>
          </w:tcPr>
          <w:p w14:paraId="14C6D141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6" w:type="pct"/>
            <w:shd w:val="clear" w:color="auto" w:fill="auto"/>
            <w:vAlign w:val="center"/>
            <w:hideMark/>
          </w:tcPr>
          <w:p w14:paraId="2A567671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  <w:vAlign w:val="center"/>
            <w:hideMark/>
          </w:tcPr>
          <w:p w14:paraId="520A9FFF" w14:textId="77777777" w:rsidR="00413285" w:rsidRPr="00F90903" w:rsidRDefault="00413285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04C6" w:rsidRPr="005E29A2" w14:paraId="3FEC660E" w14:textId="77777777" w:rsidTr="00B004C6">
        <w:trPr>
          <w:trHeight w:val="315"/>
        </w:trPr>
        <w:tc>
          <w:tcPr>
            <w:tcW w:w="474" w:type="pct"/>
            <w:shd w:val="clear" w:color="auto" w:fill="auto"/>
            <w:vAlign w:val="center"/>
          </w:tcPr>
          <w:p w14:paraId="63800B06" w14:textId="77777777" w:rsidR="00B004C6" w:rsidRPr="00F90903" w:rsidRDefault="00B004C6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3" w:type="pct"/>
            <w:shd w:val="clear" w:color="auto" w:fill="auto"/>
            <w:vAlign w:val="center"/>
          </w:tcPr>
          <w:p w14:paraId="4233D379" w14:textId="77777777" w:rsidR="00B004C6" w:rsidRPr="00F90903" w:rsidRDefault="00B004C6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6" w:type="pct"/>
            <w:shd w:val="clear" w:color="auto" w:fill="auto"/>
            <w:vAlign w:val="center"/>
          </w:tcPr>
          <w:p w14:paraId="5944B12E" w14:textId="77777777" w:rsidR="00B004C6" w:rsidRPr="00F90903" w:rsidRDefault="00B004C6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  <w:vAlign w:val="center"/>
          </w:tcPr>
          <w:p w14:paraId="3B4E24F4" w14:textId="77777777" w:rsidR="00B004C6" w:rsidRPr="00F90903" w:rsidRDefault="00B004C6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04C6" w:rsidRPr="005E29A2" w14:paraId="17CEBEE4" w14:textId="77777777" w:rsidTr="00B004C6">
        <w:trPr>
          <w:trHeight w:val="315"/>
        </w:trPr>
        <w:tc>
          <w:tcPr>
            <w:tcW w:w="474" w:type="pct"/>
            <w:shd w:val="clear" w:color="auto" w:fill="auto"/>
            <w:vAlign w:val="center"/>
          </w:tcPr>
          <w:p w14:paraId="26D97724" w14:textId="77777777" w:rsidR="00B004C6" w:rsidRPr="00F90903" w:rsidRDefault="00B004C6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3" w:type="pct"/>
            <w:shd w:val="clear" w:color="auto" w:fill="auto"/>
            <w:vAlign w:val="center"/>
          </w:tcPr>
          <w:p w14:paraId="7FBC59FE" w14:textId="77777777" w:rsidR="00B004C6" w:rsidRPr="00F90903" w:rsidRDefault="00B004C6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6" w:type="pct"/>
            <w:shd w:val="clear" w:color="auto" w:fill="auto"/>
            <w:vAlign w:val="center"/>
          </w:tcPr>
          <w:p w14:paraId="77D57522" w14:textId="77777777" w:rsidR="00B004C6" w:rsidRPr="00F90903" w:rsidRDefault="00B004C6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  <w:vAlign w:val="center"/>
          </w:tcPr>
          <w:p w14:paraId="52FB8FF6" w14:textId="77777777" w:rsidR="00B004C6" w:rsidRPr="00F90903" w:rsidRDefault="00B004C6" w:rsidP="000664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435DBF2" w14:textId="77777777" w:rsidR="00413285" w:rsidRPr="001773BD" w:rsidRDefault="00413285" w:rsidP="00413285">
      <w:pPr>
        <w:rPr>
          <w:sz w:val="20"/>
          <w:szCs w:val="20"/>
          <w:lang w:val="sr-Cyrl-RS"/>
        </w:rPr>
      </w:pPr>
    </w:p>
    <w:p w14:paraId="30E1C4D6" w14:textId="77777777" w:rsidR="00413285" w:rsidRPr="0072225D" w:rsidRDefault="00413285" w:rsidP="00413285">
      <w:pPr>
        <w:rPr>
          <w:sz w:val="20"/>
          <w:szCs w:val="20"/>
          <w:lang w:val="sr-Cyrl-RS"/>
        </w:rPr>
      </w:pPr>
    </w:p>
    <w:p w14:paraId="60492473" w14:textId="77777777" w:rsidR="00413285" w:rsidRPr="00493AF4" w:rsidRDefault="00413285" w:rsidP="00413285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493AF4">
        <w:rPr>
          <w:sz w:val="20"/>
          <w:szCs w:val="20"/>
          <w:lang w:val="sr-Cyrl-RS"/>
        </w:rPr>
        <w:t>Овера правног лица/предузетника</w:t>
      </w:r>
    </w:p>
    <w:p w14:paraId="71084064" w14:textId="77777777" w:rsidR="00413285" w:rsidRDefault="00413285" w:rsidP="00413285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649B3CC1" w14:textId="77777777" w:rsidR="00413285" w:rsidRPr="00493AF4" w:rsidRDefault="00413285" w:rsidP="00413285">
      <w:pPr>
        <w:pStyle w:val="ListParagraph"/>
        <w:ind w:left="180" w:firstLine="0"/>
        <w:rPr>
          <w:sz w:val="20"/>
          <w:szCs w:val="20"/>
        </w:rPr>
      </w:pPr>
      <w:proofErr w:type="spellStart"/>
      <w:r w:rsidRPr="00493AF4">
        <w:rPr>
          <w:sz w:val="20"/>
          <w:szCs w:val="20"/>
        </w:rPr>
        <w:t>Под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пуном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материјалном</w:t>
      </w:r>
      <w:proofErr w:type="spellEnd"/>
      <w:r w:rsidRPr="00493AF4">
        <w:rPr>
          <w:sz w:val="20"/>
          <w:szCs w:val="20"/>
        </w:rPr>
        <w:t xml:space="preserve"> и </w:t>
      </w:r>
      <w:proofErr w:type="spellStart"/>
      <w:r w:rsidRPr="00493AF4">
        <w:rPr>
          <w:sz w:val="20"/>
          <w:szCs w:val="20"/>
        </w:rPr>
        <w:t>кривичном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одговорношћу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потврђујемо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тачност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напред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наведених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података</w:t>
      </w:r>
      <w:proofErr w:type="spellEnd"/>
      <w:r w:rsidRPr="00493AF4">
        <w:rPr>
          <w:sz w:val="20"/>
          <w:szCs w:val="20"/>
        </w:rPr>
        <w:t>.</w:t>
      </w:r>
    </w:p>
    <w:p w14:paraId="32769ED7" w14:textId="77777777" w:rsidR="00413285" w:rsidRPr="001B6B61" w:rsidRDefault="00413285" w:rsidP="00413285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4"/>
        <w:gridCol w:w="2085"/>
        <w:gridCol w:w="1776"/>
        <w:gridCol w:w="1772"/>
      </w:tblGrid>
      <w:tr w:rsidR="00413285" w:rsidRPr="001B6B61" w14:paraId="74DD37CD" w14:textId="77777777" w:rsidTr="00066484">
        <w:trPr>
          <w:trHeight w:val="254"/>
        </w:trPr>
        <w:tc>
          <w:tcPr>
            <w:tcW w:w="4360" w:type="dxa"/>
            <w:shd w:val="clear" w:color="auto" w:fill="D9D9D9" w:themeFill="background1" w:themeFillShade="D9"/>
            <w:vAlign w:val="center"/>
          </w:tcPr>
          <w:p w14:paraId="0BB87912" w14:textId="77777777" w:rsidR="00413285" w:rsidRPr="001B6B61" w:rsidRDefault="00413285" w:rsidP="00066484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3F096EA5" w14:textId="77777777" w:rsidR="00413285" w:rsidRPr="001B6B61" w:rsidRDefault="00413285" w:rsidP="00B004C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67E6983D" w14:textId="77777777" w:rsidR="00413285" w:rsidRPr="001B6B61" w:rsidRDefault="00413285" w:rsidP="00B004C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146B565F" w14:textId="77777777" w:rsidR="00413285" w:rsidRPr="001B6B61" w:rsidRDefault="00413285" w:rsidP="00B004C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413285" w:rsidRPr="001B6B61" w14:paraId="0A7BE12D" w14:textId="77777777" w:rsidTr="00066484">
        <w:trPr>
          <w:trHeight w:val="678"/>
        </w:trPr>
        <w:tc>
          <w:tcPr>
            <w:tcW w:w="4360" w:type="dxa"/>
            <w:vAlign w:val="center"/>
          </w:tcPr>
          <w:p w14:paraId="65B2A3A3" w14:textId="0A6F9D87" w:rsidR="00413285" w:rsidRPr="001B6B61" w:rsidRDefault="00B004C6" w:rsidP="00066484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004C6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77" w:type="dxa"/>
            <w:vAlign w:val="center"/>
          </w:tcPr>
          <w:p w14:paraId="113CA146" w14:textId="77777777" w:rsidR="00413285" w:rsidRPr="001B6B61" w:rsidRDefault="00413285" w:rsidP="00066484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5E03B3F9" w14:textId="77777777" w:rsidR="00413285" w:rsidRPr="001B6B61" w:rsidRDefault="00000000" w:rsidP="00066484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413285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413285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4F1C447A" w14:textId="77777777" w:rsidR="00413285" w:rsidRPr="001B6B61" w:rsidRDefault="00413285" w:rsidP="00066484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413285" w:rsidRPr="001B6B61" w14:paraId="0EDDC036" w14:textId="77777777" w:rsidTr="00066484">
        <w:trPr>
          <w:trHeight w:val="678"/>
        </w:trPr>
        <w:tc>
          <w:tcPr>
            <w:tcW w:w="4360" w:type="dxa"/>
            <w:vAlign w:val="center"/>
          </w:tcPr>
          <w:p w14:paraId="4D7A418E" w14:textId="6C8AB804" w:rsidR="00413285" w:rsidRPr="001B6B61" w:rsidRDefault="00B004C6" w:rsidP="00066484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004C6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77" w:type="dxa"/>
            <w:vAlign w:val="center"/>
          </w:tcPr>
          <w:p w14:paraId="6631C5FE" w14:textId="77777777" w:rsidR="00413285" w:rsidRPr="001B6B61" w:rsidRDefault="00413285" w:rsidP="00066484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1E858036" w14:textId="77777777" w:rsidR="00413285" w:rsidRPr="001B6B61" w:rsidRDefault="00000000" w:rsidP="00066484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413285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413285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0294506B" w14:textId="77777777" w:rsidR="00413285" w:rsidRPr="001B6B61" w:rsidRDefault="00413285" w:rsidP="00066484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6C2398F4" w14:textId="77777777" w:rsidR="00090C83" w:rsidRPr="00670C1B" w:rsidRDefault="00090C83">
      <w:pPr>
        <w:rPr>
          <w:lang w:val="sr-Latn-RS"/>
        </w:rPr>
      </w:pPr>
    </w:p>
    <w:sectPr w:rsidR="00090C83" w:rsidRPr="00670C1B" w:rsidSect="005A4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720" w:left="720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73250" w14:textId="77777777" w:rsidR="00FF7FB7" w:rsidRDefault="00FF7FB7" w:rsidP="003E0C0E">
      <w:r>
        <w:separator/>
      </w:r>
    </w:p>
  </w:endnote>
  <w:endnote w:type="continuationSeparator" w:id="0">
    <w:p w14:paraId="2CDA8975" w14:textId="77777777" w:rsidR="00FF7FB7" w:rsidRDefault="00FF7FB7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C99F" w14:textId="77777777" w:rsidR="00D1275F" w:rsidRDefault="00D127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BCDC" w14:textId="77777777" w:rsidR="003E0C0E" w:rsidRPr="001B6B61" w:rsidRDefault="001B6B61" w:rsidP="00A4641A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090C83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090C83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9941" w14:textId="77777777" w:rsidR="00670C1B" w:rsidRPr="005A4416" w:rsidRDefault="001660E5" w:rsidP="005A441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090C83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090C83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090C83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090C83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090C83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090C83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090C83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1A52C" w14:textId="77777777" w:rsidR="00FF7FB7" w:rsidRDefault="00FF7FB7" w:rsidP="003E0C0E">
      <w:r>
        <w:separator/>
      </w:r>
    </w:p>
  </w:footnote>
  <w:footnote w:type="continuationSeparator" w:id="0">
    <w:p w14:paraId="49E39427" w14:textId="77777777" w:rsidR="00FF7FB7" w:rsidRDefault="00FF7FB7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4B8D" w14:textId="77777777" w:rsidR="00D1275F" w:rsidRDefault="00D127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EC0A3" w14:textId="77777777" w:rsidR="00D1275F" w:rsidRDefault="00D127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64E06" w14:textId="77777777" w:rsidR="00413285" w:rsidRPr="001B6B61" w:rsidRDefault="00413285" w:rsidP="00413285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П04-0</w:t>
    </w:r>
    <w:r>
      <w:rPr>
        <w:b/>
        <w:sz w:val="20"/>
        <w:szCs w:val="20"/>
      </w:rPr>
      <w:t>7</w:t>
    </w:r>
  </w:p>
  <w:p w14:paraId="16CC1665" w14:textId="6BF5AD90" w:rsidR="00670C1B" w:rsidRPr="00E63E72" w:rsidRDefault="00413285" w:rsidP="00413285">
    <w:pPr>
      <w:pStyle w:val="Header"/>
      <w:rPr>
        <w:b/>
        <w:sz w:val="20"/>
        <w:szCs w:val="20"/>
      </w:rPr>
    </w:pPr>
    <w:proofErr w:type="spellStart"/>
    <w:r w:rsidRPr="001773BD">
      <w:rPr>
        <w:b/>
        <w:sz w:val="20"/>
        <w:szCs w:val="20"/>
      </w:rPr>
      <w:t>Списак</w:t>
    </w:r>
    <w:proofErr w:type="spellEnd"/>
    <w:r w:rsidRPr="001773BD">
      <w:rPr>
        <w:b/>
        <w:sz w:val="20"/>
        <w:szCs w:val="20"/>
      </w:rPr>
      <w:t xml:space="preserve"> </w:t>
    </w:r>
    <w:proofErr w:type="spellStart"/>
    <w:r w:rsidRPr="001773BD">
      <w:rPr>
        <w:b/>
        <w:sz w:val="20"/>
        <w:szCs w:val="20"/>
      </w:rPr>
      <w:t>монитора</w:t>
    </w:r>
    <w:proofErr w:type="spellEnd"/>
    <w:r w:rsidRPr="001773BD">
      <w:rPr>
        <w:b/>
        <w:sz w:val="20"/>
        <w:szCs w:val="20"/>
      </w:rPr>
      <w:t xml:space="preserve"> </w:t>
    </w:r>
    <w:proofErr w:type="spellStart"/>
    <w:r w:rsidRPr="001773BD">
      <w:rPr>
        <w:b/>
        <w:sz w:val="20"/>
        <w:szCs w:val="20"/>
      </w:rPr>
      <w:t>зрачења</w:t>
    </w:r>
    <w:proofErr w:type="spellEnd"/>
    <w:r w:rsidRPr="001773BD">
      <w:rPr>
        <w:b/>
        <w:sz w:val="20"/>
        <w:szCs w:val="20"/>
      </w:rPr>
      <w:t xml:space="preserve"> и </w:t>
    </w:r>
    <w:proofErr w:type="spellStart"/>
    <w:r w:rsidRPr="001773BD">
      <w:rPr>
        <w:b/>
        <w:sz w:val="20"/>
        <w:szCs w:val="20"/>
      </w:rPr>
      <w:t>мерне</w:t>
    </w:r>
    <w:proofErr w:type="spellEnd"/>
    <w:r w:rsidRPr="001773BD">
      <w:rPr>
        <w:b/>
        <w:sz w:val="20"/>
        <w:szCs w:val="20"/>
      </w:rPr>
      <w:t xml:space="preserve"> </w:t>
    </w:r>
    <w:proofErr w:type="spellStart"/>
    <w:r w:rsidRPr="001773BD">
      <w:rPr>
        <w:b/>
        <w:sz w:val="20"/>
        <w:szCs w:val="20"/>
      </w:rPr>
      <w:t>опреме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DAD6E022"/>
    <w:lvl w:ilvl="0" w:tplc="175A482C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853569128">
    <w:abstractNumId w:val="1"/>
  </w:num>
  <w:num w:numId="2" w16cid:durableId="938025609">
    <w:abstractNumId w:val="0"/>
  </w:num>
  <w:num w:numId="3" w16cid:durableId="2006088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71616"/>
    <w:rsid w:val="0007246F"/>
    <w:rsid w:val="00090C83"/>
    <w:rsid w:val="000B51EC"/>
    <w:rsid w:val="000E369F"/>
    <w:rsid w:val="00127BC4"/>
    <w:rsid w:val="001660E5"/>
    <w:rsid w:val="001B6B61"/>
    <w:rsid w:val="001F0978"/>
    <w:rsid w:val="00212571"/>
    <w:rsid w:val="002147E4"/>
    <w:rsid w:val="00250E5D"/>
    <w:rsid w:val="003160ED"/>
    <w:rsid w:val="003351F8"/>
    <w:rsid w:val="00381669"/>
    <w:rsid w:val="003E07B4"/>
    <w:rsid w:val="003E0C0E"/>
    <w:rsid w:val="00406A9C"/>
    <w:rsid w:val="00411AB3"/>
    <w:rsid w:val="00411E42"/>
    <w:rsid w:val="00413285"/>
    <w:rsid w:val="00466794"/>
    <w:rsid w:val="004A36E1"/>
    <w:rsid w:val="005116A5"/>
    <w:rsid w:val="00553B39"/>
    <w:rsid w:val="00567EB5"/>
    <w:rsid w:val="005A15D3"/>
    <w:rsid w:val="005A4416"/>
    <w:rsid w:val="00670C1B"/>
    <w:rsid w:val="00681044"/>
    <w:rsid w:val="00684B81"/>
    <w:rsid w:val="006D029A"/>
    <w:rsid w:val="006F4786"/>
    <w:rsid w:val="00786D41"/>
    <w:rsid w:val="007B29E8"/>
    <w:rsid w:val="007C0EE9"/>
    <w:rsid w:val="00805847"/>
    <w:rsid w:val="00822C2C"/>
    <w:rsid w:val="00841090"/>
    <w:rsid w:val="00894B0B"/>
    <w:rsid w:val="008D17EF"/>
    <w:rsid w:val="00905DF2"/>
    <w:rsid w:val="00945A9B"/>
    <w:rsid w:val="00950B43"/>
    <w:rsid w:val="009524F6"/>
    <w:rsid w:val="009769E6"/>
    <w:rsid w:val="009900D4"/>
    <w:rsid w:val="009B35A5"/>
    <w:rsid w:val="009F68F3"/>
    <w:rsid w:val="00A220F5"/>
    <w:rsid w:val="00A4641A"/>
    <w:rsid w:val="00A86A2A"/>
    <w:rsid w:val="00AA6E7C"/>
    <w:rsid w:val="00AF020B"/>
    <w:rsid w:val="00B004C6"/>
    <w:rsid w:val="00B13016"/>
    <w:rsid w:val="00C11D1C"/>
    <w:rsid w:val="00C52FA8"/>
    <w:rsid w:val="00C574EC"/>
    <w:rsid w:val="00C62295"/>
    <w:rsid w:val="00CB0FE6"/>
    <w:rsid w:val="00CB3821"/>
    <w:rsid w:val="00CC0577"/>
    <w:rsid w:val="00CD4E24"/>
    <w:rsid w:val="00CE3EB7"/>
    <w:rsid w:val="00CF61A4"/>
    <w:rsid w:val="00D07BEC"/>
    <w:rsid w:val="00D1275F"/>
    <w:rsid w:val="00D64367"/>
    <w:rsid w:val="00DD6073"/>
    <w:rsid w:val="00E10DAF"/>
    <w:rsid w:val="00E15777"/>
    <w:rsid w:val="00E17569"/>
    <w:rsid w:val="00E36834"/>
    <w:rsid w:val="00E63E72"/>
    <w:rsid w:val="00E84C1B"/>
    <w:rsid w:val="00E855BA"/>
    <w:rsid w:val="00E94032"/>
    <w:rsid w:val="00EF2D52"/>
    <w:rsid w:val="00F1504F"/>
    <w:rsid w:val="00F6121A"/>
    <w:rsid w:val="00F80FE3"/>
    <w:rsid w:val="00FA1E7C"/>
    <w:rsid w:val="00FC59C6"/>
    <w:rsid w:val="00FD3543"/>
    <w:rsid w:val="00FE5EE7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5FF82"/>
  <w15:docId w15:val="{AB943BA2-C0CD-43E2-A690-E7C42402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29F138B0F5C42DBA5A75DA901D9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36981-6524-485C-A32C-EBCD9516229D}"/>
      </w:docPartPr>
      <w:docPartBody>
        <w:p w:rsidR="00480E65" w:rsidRDefault="00693EE5" w:rsidP="00693EE5">
          <w:pPr>
            <w:pStyle w:val="E29F138B0F5C42DBA5A75DA901D9FD70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1D7C682FC1684CF8BF9116ADCDBA6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0F578-6A28-441E-B925-214A2B948B1F}"/>
      </w:docPartPr>
      <w:docPartBody>
        <w:p w:rsidR="00480E65" w:rsidRDefault="00693EE5" w:rsidP="00693EE5">
          <w:pPr>
            <w:pStyle w:val="1D7C682FC1684CF8BF9116ADCDBA65CB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C9C7EA4B0741468ABF0A0DC9E75B2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02CF9-CC41-43DC-BBE1-37C0F046806B}"/>
      </w:docPartPr>
      <w:docPartBody>
        <w:p w:rsidR="00480E65" w:rsidRDefault="00693EE5" w:rsidP="00693EE5">
          <w:pPr>
            <w:pStyle w:val="C9C7EA4B0741468ABF0A0DC9E75B257F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558FA"/>
    <w:rsid w:val="001A750F"/>
    <w:rsid w:val="002E0447"/>
    <w:rsid w:val="00480E65"/>
    <w:rsid w:val="005D5925"/>
    <w:rsid w:val="00693EE5"/>
    <w:rsid w:val="00A0319D"/>
    <w:rsid w:val="00A95E6F"/>
    <w:rsid w:val="00C03203"/>
    <w:rsid w:val="00C44F06"/>
    <w:rsid w:val="00D73A61"/>
    <w:rsid w:val="00DA559D"/>
    <w:rsid w:val="00E80FEA"/>
    <w:rsid w:val="00EA2AFE"/>
    <w:rsid w:val="00EA303B"/>
    <w:rsid w:val="00EE455C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3EE5"/>
    <w:rPr>
      <w:color w:val="808080"/>
    </w:rPr>
  </w:style>
  <w:style w:type="paragraph" w:customStyle="1" w:styleId="E29F138B0F5C42DBA5A75DA901D9FD70">
    <w:name w:val="E29F138B0F5C42DBA5A75DA901D9FD70"/>
    <w:rsid w:val="00693EE5"/>
  </w:style>
  <w:style w:type="paragraph" w:customStyle="1" w:styleId="1D7C682FC1684CF8BF9116ADCDBA65CB">
    <w:name w:val="1D7C682FC1684CF8BF9116ADCDBA65CB"/>
    <w:rsid w:val="00693EE5"/>
  </w:style>
  <w:style w:type="paragraph" w:customStyle="1" w:styleId="C9C7EA4B0741468ABF0A0DC9E75B257F">
    <w:name w:val="C9C7EA4B0741468ABF0A0DC9E75B257F"/>
    <w:rsid w:val="00693E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059A0-F52A-4A0E-88C9-56C4D4082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P04-01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P04-07</dc:title>
  <dc:creator>SRBATOM</dc:creator>
  <cp:keywords>Licence</cp:keywords>
  <dc:description>v.9112022</dc:description>
  <cp:lastModifiedBy>Nikola Ciric</cp:lastModifiedBy>
  <cp:revision>61</cp:revision>
  <cp:lastPrinted>2022-11-03T08:34:00Z</cp:lastPrinted>
  <dcterms:created xsi:type="dcterms:W3CDTF">2022-03-15T10:07:00Z</dcterms:created>
  <dcterms:modified xsi:type="dcterms:W3CDTF">2023-09-27T11:46:00Z</dcterms:modified>
</cp:coreProperties>
</file>