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1737" w14:textId="07A66F9E" w:rsidR="00FB1E77" w:rsidRPr="00FB1E77" w:rsidRDefault="00FB1E77" w:rsidP="00FB1E77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9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</w:p>
    <w:p w14:paraId="7D326F25" w14:textId="77777777" w:rsidR="00FB1E77" w:rsidRDefault="00FB1E77" w:rsidP="00FB1E77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.05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</w:p>
    <w:p w14:paraId="137F579A" w14:textId="77777777" w:rsidR="00BB7160" w:rsidRPr="00C36CC8" w:rsidRDefault="00BB716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B7160" w:rsidRPr="00BC09AC" w14:paraId="1CF52820" w14:textId="77777777" w:rsidTr="00FB1E77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33028A" w14:textId="3440FF56" w:rsidR="00BB7160" w:rsidRPr="00FB1E77" w:rsidRDefault="00BB7160" w:rsidP="0002659F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</w:pPr>
            <w:r w:rsidRPr="00FB1E7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контролна Листа</w:t>
            </w:r>
            <w:r w:rsidR="0002659F" w:rsidRPr="00FB1E7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 xml:space="preserve"> </w:t>
            </w:r>
            <w:r w:rsidR="00FB1E77" w:rsidRPr="00FB1E77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Latn-RS"/>
              </w:rPr>
              <w:t>09</w:t>
            </w:r>
          </w:p>
        </w:tc>
      </w:tr>
      <w:tr w:rsidR="00BB7160" w:rsidRPr="00BC09AC" w14:paraId="1CFC859A" w14:textId="77777777" w:rsidTr="00FB1E77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6BAD8C" w14:textId="77777777" w:rsidR="00FB1E77" w:rsidRPr="0097087C" w:rsidRDefault="00FB1E77" w:rsidP="00FB1E77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 w:rsidRPr="0097087C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ВРШЕЊЕ ПОСЛОВА ЗАШТИТЕ ОД ЈОНИЗУЈУЋИХ ЗРАЧЕЊА</w:t>
            </w:r>
          </w:p>
          <w:p w14:paraId="7B8A9577" w14:textId="77777777" w:rsidR="00FB1E77" w:rsidRDefault="00FB1E77" w:rsidP="006576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</w:p>
          <w:p w14:paraId="3B110C6C" w14:textId="00709ED9" w:rsidR="00BF3855" w:rsidRPr="00BF3855" w:rsidRDefault="00BF3855" w:rsidP="006576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 xml:space="preserve">СЕРВИСИРАЊЕ И ПОПРАВЉАЊЕ УРЕЂАЈА СА ИЗВОРИМА ЗРАЧЕЊА, </w:t>
            </w:r>
            <w:r w:rsidRPr="00BF3855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Калибрација и провера</w:t>
            </w:r>
          </w:p>
          <w:p w14:paraId="04110BC0" w14:textId="18165B09" w:rsidR="00BB7160" w:rsidRPr="00BC09AC" w:rsidRDefault="00BF3855" w:rsidP="0065766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F3855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инструмената и уређаја</w:t>
            </w:r>
          </w:p>
        </w:tc>
      </w:tr>
    </w:tbl>
    <w:p w14:paraId="1E9E33A9" w14:textId="77777777" w:rsidR="00BB7160" w:rsidRPr="00BC09AC" w:rsidRDefault="00BB7160" w:rsidP="00BB7160">
      <w:pPr>
        <w:pStyle w:val="NoSpacing"/>
      </w:pPr>
    </w:p>
    <w:p w14:paraId="018CD0EE" w14:textId="77777777" w:rsidR="00BB7160" w:rsidRPr="00BC09AC" w:rsidRDefault="00BB7160" w:rsidP="00BB7160">
      <w:pPr>
        <w:pStyle w:val="NoSpacing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13"/>
        <w:gridCol w:w="6827"/>
      </w:tblGrid>
      <w:tr w:rsidR="00BB7160" w:rsidRPr="00BC09AC" w14:paraId="081CF171" w14:textId="77777777" w:rsidTr="00FB1E77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237F775" w14:textId="0742D146" w:rsidR="00BB7160" w:rsidRPr="005B7562" w:rsidRDefault="00BB7160" w:rsidP="003D4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ab/>
            </w:r>
            <w:r w:rsidRPr="005B7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5B756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 </w:t>
            </w:r>
            <w:r w:rsidR="00D1178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НОСИОЦУ О</w:t>
            </w:r>
            <w:r w:rsidR="00BF3855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</w:t>
            </w:r>
            <w:r w:rsidR="00D1178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ЕЊА</w:t>
            </w:r>
          </w:p>
        </w:tc>
      </w:tr>
      <w:tr w:rsidR="00BB7160" w:rsidRPr="00BC09AC" w14:paraId="1FBC75C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721ED" w14:textId="3D565C9D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D6730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6AB1D19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E345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BF064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12187C66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18C15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7DB65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48AEC4D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90C34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5F4BD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DF8954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80032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C36C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712753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4308F" w14:textId="3CDA4414" w:rsidR="00BB7160" w:rsidRPr="00BE2FD7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7BE02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03D9743E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E5167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радног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5A360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56BEA798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D243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467CB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6B304BAE" w14:textId="7A04B14C" w:rsidR="00BB7160" w:rsidRDefault="00BB7160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B21DAE0" w14:textId="77777777" w:rsidR="005D4C7B" w:rsidRPr="00BC09AC" w:rsidRDefault="005D4C7B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39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5"/>
        <w:gridCol w:w="2667"/>
        <w:gridCol w:w="1529"/>
        <w:gridCol w:w="1352"/>
      </w:tblGrid>
      <w:tr w:rsidR="00BE2FD7" w:rsidRPr="00BC09AC" w14:paraId="2B6C64A3" w14:textId="77777777" w:rsidTr="00FB1E77">
        <w:trPr>
          <w:trHeight w:val="443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44DC5" w14:textId="0DF61074" w:rsidR="00A4508A" w:rsidRPr="00BC09AC" w:rsidRDefault="00A4508A" w:rsidP="00E97B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F38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ДОБРЕЊЕ</w:t>
            </w: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B84647" w14:textId="217B97B4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6CBEBF" w14:textId="11EE2FEC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  <w:r w:rsidRPr="00015341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DEA4FD" w14:textId="00A16F0B" w:rsidR="00A4508A" w:rsidRPr="00BC09AC" w:rsidRDefault="0045196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F3855" w:rsidRPr="00BC09AC" w14:paraId="137DB5DC" w14:textId="77777777" w:rsidTr="00BF3855">
        <w:trPr>
          <w:trHeight w:val="85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CC5A83" w14:textId="77777777" w:rsidR="00BF3855" w:rsidRPr="00DB4C0E" w:rsidRDefault="00BF3855" w:rsidP="007005AC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 ли је прибављено одобрење за обављање радијационе делатности?</w:t>
            </w:r>
          </w:p>
          <w:p w14:paraId="7E0F0632" w14:textId="722BC804" w:rsidR="00BF3855" w:rsidRPr="00BC09AC" w:rsidRDefault="00BF3855" w:rsidP="00BF38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FCD15" w14:textId="4FDD0978" w:rsidR="00BF3855" w:rsidRDefault="00BF3855" w:rsidP="00FB1E77">
            <w:pPr>
              <w:pStyle w:val="NoSpacing"/>
              <w:ind w:left="39" w:hanging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1)Радијациона делатност ниског ризика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663B7F96" w14:textId="77777777" w:rsidR="00BF3855" w:rsidRDefault="00BF3855" w:rsidP="00FB1E77">
            <w:pPr>
              <w:pStyle w:val="NoSpacing"/>
              <w:ind w:left="39" w:hanging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139A78FC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282006B5" w14:textId="77777777" w:rsidR="00BF3855" w:rsidRPr="009B7399" w:rsidRDefault="00BF3855" w:rsidP="00FB1E77">
            <w:pPr>
              <w:pStyle w:val="NoSpacing"/>
              <w:ind w:left="39" w:hanging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AE1934" w14:textId="11539DE5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2)Радијациона делатност умереног ризика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509DCBA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6665705C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5C945A61" w14:textId="77777777" w:rsidR="00BF3855" w:rsidRDefault="00BF3855" w:rsidP="00BF3855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25C16BA" w14:textId="77777777" w:rsidR="00BF3855" w:rsidRPr="009B7399" w:rsidRDefault="00BF3855" w:rsidP="00BF3855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61E0AF17" w14:textId="77777777" w:rsidR="00BF3855" w:rsidRDefault="00BF3855" w:rsidP="00FB1E7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3) Радијациона делатност високог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3A9F72D" w14:textId="77777777" w:rsidR="00BF3855" w:rsidRDefault="00BF3855" w:rsidP="00FB1E7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A7C2974" w14:textId="77777777" w:rsidR="00BF3855" w:rsidRDefault="00BF3855" w:rsidP="00FB1E77">
            <w:pPr>
              <w:pStyle w:val="NoSpacing"/>
              <w:ind w:left="39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784F1224" w14:textId="77777777" w:rsidR="00BF3855" w:rsidRDefault="00BF3855" w:rsidP="00BF3855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591B9E2" w14:textId="25B94EC6" w:rsidR="00BF3855" w:rsidRPr="00BC09AC" w:rsidRDefault="00BF3855" w:rsidP="00BF3855">
            <w:pPr>
              <w:pStyle w:val="NoSpacing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CC3E58" w14:textId="015DD1A5" w:rsidR="00BF3855" w:rsidRPr="00BC09AC" w:rsidRDefault="00BF3855" w:rsidP="00BF38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5B0FE5" w14:textId="4C9438A1" w:rsidR="00BF3855" w:rsidRPr="00BC09AC" w:rsidRDefault="00BF3855" w:rsidP="00BF38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160" w:rsidRPr="00BC09AC" w14:paraId="6C93F241" w14:textId="77777777" w:rsidTr="00DB4C0E">
        <w:trPr>
          <w:trHeight w:val="696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B68187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*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C09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Корисник за који је одговор на питање под тач. 1 негативан,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3F3046" w:rsidRPr="00BC09AC" w14:paraId="76E9745F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D4A469F" w14:textId="0F5CDC31" w:rsidR="003F3046" w:rsidRDefault="003F3046" w:rsidP="003F3046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5766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ПРОФЕСИОНАЛНО ИЗЛОЖЕНА ЛИЦА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84153C" w14:textId="61ED66E5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2F5F9D" w14:textId="3CF53D33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73C214" w14:textId="4B94B59E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3F3046" w14:paraId="628781E6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2DEF3E" w14:textId="5C1CF330" w:rsidR="003F3046" w:rsidRPr="003F3046" w:rsidRDefault="003F3046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0" w:name="_Hlk32409761"/>
            <w:proofErr w:type="spellStart"/>
            <w:r w:rsidRPr="00DB7DD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B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DD5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B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су одређена лица која ће вршити </w:t>
            </w: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>сервисирање и поправљање уређаја са изворима зрачења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калибрациј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провер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</w:p>
          <w:p w14:paraId="67CB5BAD" w14:textId="3EFCB548" w:rsidR="003F3046" w:rsidRPr="00CE7FC7" w:rsidRDefault="003F3046" w:rsidP="003F3046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F3046">
              <w:rPr>
                <w:rFonts w:ascii="Times New Roman" w:hAnsi="Times New Roman"/>
                <w:sz w:val="24"/>
                <w:szCs w:val="24"/>
                <w:lang w:val="sr-Cyrl-RS"/>
              </w:rPr>
              <w:t>инструмената и уређаја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  <w:p w14:paraId="494D61D6" w14:textId="77777777" w:rsidR="003F3046" w:rsidRPr="00DB4C0E" w:rsidRDefault="003F3046" w:rsidP="003F3046">
            <w:pPr>
              <w:pStyle w:val="NoSpacing"/>
              <w:ind w:left="696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F06F" w14:textId="7B233F88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  <w:p w14:paraId="12494B21" w14:textId="77777777" w:rsidR="007E59C4" w:rsidRP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8AF1819" w14:textId="437CC471" w:rsidR="003F3046" w:rsidRPr="00DB4C0E" w:rsidRDefault="003F3046" w:rsidP="008C59B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лица: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DE11" w14:textId="20D3FB3F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7F5A5395" w14:textId="77777777" w:rsid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3C4A41" w14:textId="134DA753" w:rsidR="007E59C4" w:rsidRP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F96AEB" w14:textId="65A2F0BE" w:rsidR="003F3046" w:rsidRPr="00DB4C0E" w:rsidRDefault="003F3046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bookmarkEnd w:id="0"/>
      <w:tr w:rsidR="003F3046" w14:paraId="22ACC5EA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C98C9D" w14:textId="7AE54740" w:rsidR="003F3046" w:rsidRPr="00FB1E77" w:rsidRDefault="003F3046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извршена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класификација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изложених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категориј</w:t>
            </w:r>
            <w:r w:rsidRPr="00FB1E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FB1E77">
              <w:rPr>
                <w:rFonts w:ascii="Times New Roman" w:hAnsi="Times New Roman"/>
                <w:sz w:val="24"/>
                <w:szCs w:val="24"/>
              </w:rPr>
              <w:t>и Б)</w:t>
            </w:r>
            <w:r w:rsidRPr="007F039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A6BE" w14:textId="0CBEE584" w:rsidR="003F3046" w:rsidRPr="007E59C4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да-4</w:t>
            </w:r>
          </w:p>
          <w:p w14:paraId="3CCFB4F2" w14:textId="77777777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D6D4D" w14:textId="77777777" w:rsidR="003F3046" w:rsidRDefault="003F3046" w:rsidP="003F3046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А:</w:t>
            </w:r>
          </w:p>
          <w:p w14:paraId="5624408B" w14:textId="2636DE18" w:rsidR="003F3046" w:rsidRPr="00DB4C0E" w:rsidRDefault="003F3046" w:rsidP="003F304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Б: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BC3" w14:textId="77777777" w:rsidR="003F3046" w:rsidRDefault="003F3046" w:rsidP="003F3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E59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76C51526" w14:textId="77777777" w:rsid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37C85BC" w14:textId="77777777" w:rsid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7CD08B6" w14:textId="01C952DC" w:rsidR="007E59C4" w:rsidRPr="007E59C4" w:rsidRDefault="007E59C4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FD3FD65" w14:textId="2A330D92" w:rsidR="003F3046" w:rsidRPr="00DB4C0E" w:rsidRDefault="003F3046" w:rsidP="003F3046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1B76889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44167E" w14:textId="604F0BBA" w:rsidR="007E59C4" w:rsidRPr="00FB1E77" w:rsidRDefault="007E59C4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изложеним лицима обезбеђена лична дозиметријска контрола</w:t>
            </w:r>
            <w:r w:rsidRPr="004705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A390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42059D95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F1FC741" w14:textId="10234A8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0823C8A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2F5948E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12BB62B" w14:textId="6C7B47E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4F87A3F" w14:textId="2F83C07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14:paraId="4C83C184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FA3887" w14:textId="4AA2658C" w:rsidR="007E59C4" w:rsidRPr="00BC09AC" w:rsidRDefault="007E59C4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поседује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доказ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о здравственој способности за рад са изворима јонизујућих зрачења за лица професионално </w:t>
            </w:r>
            <w:proofErr w:type="gramStart"/>
            <w:r w:rsidRPr="00FB1E77">
              <w:rPr>
                <w:rFonts w:ascii="Times New Roman" w:hAnsi="Times New Roman"/>
                <w:sz w:val="24"/>
                <w:szCs w:val="24"/>
              </w:rPr>
              <w:t>изложена  јонизујућим</w:t>
            </w:r>
            <w:proofErr w:type="gram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зрачењима?</w:t>
            </w:r>
          </w:p>
          <w:p w14:paraId="3E59B655" w14:textId="77777777" w:rsidR="007E59C4" w:rsidRPr="00FB1E77" w:rsidRDefault="007E59C4" w:rsidP="00FB1E77">
            <w:pPr>
              <w:pStyle w:val="NoSpacing"/>
              <w:spacing w:line="25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88F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06A30975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2B4A25D" w14:textId="0F4DDC46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D8E05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442474B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6C58834" w14:textId="37AE895F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306F221" w14:textId="6C7BCDDA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76855782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822990" w14:textId="5F45E675" w:rsidR="007E59C4" w:rsidRPr="00FB1E77" w:rsidRDefault="007E59C4" w:rsidP="007005AC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поседује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доказ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о оспособљености за спровођење мера заштите од јонизујућих зрачења за лица професионално изложена јонизујућим зрачењима?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D1F1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22F8F6E6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817240" w14:textId="459DEF36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69DE6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148533A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808BB2B" w14:textId="4424A20E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014A1F" w14:textId="6495139D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580ECCA6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FD96CF" w14:textId="37C3AC62" w:rsidR="007E59C4" w:rsidRPr="00DB4C0E" w:rsidRDefault="007E59C4" w:rsidP="007005AC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53FE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Да ли 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професионално изложеним лицима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обука за рад са изворима јонизујућих зрачења</w:t>
            </w:r>
            <w:r w:rsidRPr="00953FE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A1B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143E2F74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8F570C" w14:textId="71AC8DC3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E94236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089DF9C5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0B24A6" w14:textId="30AF3DF9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F89E479" w14:textId="461E4BC5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546267" w14:paraId="501036B0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8D2ADE" w14:textId="2B9784CA" w:rsidR="00546267" w:rsidRPr="00DB4C0E" w:rsidRDefault="00546267" w:rsidP="00546267">
            <w:pPr>
              <w:pStyle w:val="NoSpacing"/>
              <w:spacing w:line="256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 ЛИЦЕ ОДГОВОРНО ЗА ЗАШТИТУ ОД ЈОНИЗУЈУЋИХ ЗРАЧЕЊА</w:t>
            </w:r>
            <w:r w:rsidRPr="00E75E79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/СЛУЖБА ЗАШТИТЕ ОД ЈОНИЗУЈУЋЕГ ЗРАЧЕЊА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1B26C8E" w14:textId="4350CAE2" w:rsidR="00546267" w:rsidRPr="00DB4C0E" w:rsidRDefault="00546267" w:rsidP="0054626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4FB3842" w14:textId="0D841BE4" w:rsidR="00546267" w:rsidRPr="00DB4C0E" w:rsidRDefault="00546267" w:rsidP="0054626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AA306A" w14:textId="14BE6044" w:rsidR="00546267" w:rsidRPr="00DB4C0E" w:rsidRDefault="00546267" w:rsidP="0054626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14:paraId="306DCD7B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84707D" w14:textId="53F93644" w:rsidR="007E59C4" w:rsidRPr="00DB4C0E" w:rsidRDefault="007E59C4" w:rsidP="007005AC">
            <w:pPr>
              <w:pStyle w:val="NoSpacing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је одређено лице одговорно за заштиту од јонизујућих зрачења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/служба заштите од јонизујућег зрачења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1FD353" w14:textId="77777777" w:rsidR="007E59C4" w:rsidRDefault="007E59C4" w:rsidP="007E59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  <w:p w14:paraId="70DC4240" w14:textId="4D85A535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E67F18" w14:textId="66C92DD2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1A6A0A6" w14:textId="1DDBE395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26C6832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5EA38" w14:textId="0DD7A783" w:rsidR="007E59C4" w:rsidRPr="00FB1E77" w:rsidRDefault="007E59C4" w:rsidP="007005AC">
            <w:pPr>
              <w:pStyle w:val="NoSpacing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одређено лице одговорно за заштиту од јонизујућих зрачења</w:t>
            </w:r>
            <w:r w:rsidRPr="00FB1E77">
              <w:rPr>
                <w:rFonts w:ascii="Times New Roman" w:hAnsi="Times New Roman"/>
                <w:sz w:val="24"/>
                <w:szCs w:val="24"/>
                <w:lang w:val="sr-Latn-RS"/>
              </w:rPr>
              <w:t>/лица ангажована у служби испуњава прописане стручне услове</w:t>
            </w: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AF52AE" w14:textId="77777777" w:rsidR="007E59C4" w:rsidRDefault="007E59C4" w:rsidP="007E59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38574B7F" w14:textId="4EEFC6ED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F82939" w14:textId="7E589678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6521A44" w14:textId="17B67EE8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7E59C4" w14:paraId="0663E4C0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45587" w14:textId="7B4E80D4" w:rsidR="007E59C4" w:rsidRPr="00FB1E77" w:rsidRDefault="007E59C4" w:rsidP="007005AC">
            <w:pPr>
              <w:pStyle w:val="NoSpacing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одређено лице одговорно за заштиту од јонизујућих зрачења</w:t>
            </w:r>
            <w:r w:rsidRPr="00FB1E7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/лица ангажована у служби има </w:t>
            </w: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додатну оспособљеност за спровођење мера заштите на пословима лица одговорног за заштиту од јонизујућих зрачења у области овлашћења?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8A94FF" w14:textId="77777777" w:rsidR="007E59C4" w:rsidRDefault="007E59C4" w:rsidP="007E59C4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  <w:p w14:paraId="01C20F49" w14:textId="2791698A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D124EF" w14:textId="472CD45E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E82AE41" w14:textId="4F2F5176" w:rsidR="007E59C4" w:rsidRPr="00DB4C0E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tr w:rsidR="00546267" w:rsidRPr="00BC09AC" w14:paraId="46AD4479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4F56C2" w14:textId="620E01B5" w:rsidR="00546267" w:rsidRPr="00953FE2" w:rsidRDefault="00546267" w:rsidP="00546267">
            <w:pPr>
              <w:pStyle w:val="NoSpacing"/>
              <w:ind w:left="336" w:firstLine="9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0457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МЕРЕЊА РАДИ ПРОЦЕНЕ НИВОА ИЗЛАГАЊА ЈОНИЗУЈУЋИМ ЗРАЧЕЊИМА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C011AA" w14:textId="2522174B" w:rsidR="00546267" w:rsidRDefault="00546267" w:rsidP="005462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7281A5" w14:textId="27E462E0" w:rsidR="00546267" w:rsidRDefault="00546267" w:rsidP="005462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E47D71" w14:textId="1FD16031" w:rsidR="00546267" w:rsidRDefault="00546267" w:rsidP="005462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474984CF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4AC" w14:textId="71FD1541" w:rsidR="007E59C4" w:rsidRPr="00073C4E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врше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нивоа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излагања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јонизујућим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зрачењима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изложених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C9A" w14:textId="65CB3D10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90FBFF" w14:textId="32D2F03B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204D7C" w14:textId="667FBD95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10102607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B80B" w14:textId="0EEE5C33" w:rsidR="007E59C4" w:rsidRPr="00073C4E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врше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нивоа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излагања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lastRenderedPageBreak/>
              <w:t>јонизујућим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зрачењима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C30">
              <w:rPr>
                <w:rFonts w:ascii="Times New Roman" w:hAnsi="Times New Roman"/>
                <w:sz w:val="24"/>
                <w:szCs w:val="24"/>
              </w:rPr>
              <w:t>становништва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909" w14:textId="5D354A4A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277C58" w14:textId="3FBCB4C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9DA2027" w14:textId="4D98F5C3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4531DCB8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F999833" w14:textId="52936392" w:rsidR="007E59C4" w:rsidRPr="00FB1E77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редовна дозиметријска контрола услова коришћења извора јонизујућих зрачења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F0E" w14:textId="21659380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A5E76E4" w14:textId="1970B713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03FDF1" w14:textId="0019249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520F9F67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BF70" w14:textId="3A943E5E" w:rsidR="007E59C4" w:rsidRPr="00FB1E77" w:rsidRDefault="007E59C4" w:rsidP="007005AC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дозиметријска контрола услова коришћења извора јонизујућих зрачења након поправке и сервиса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9C3" w14:textId="79D3128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EE9204" w14:textId="307726FC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649E08" w14:textId="5F9E6EA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267" w:rsidRPr="00BC09AC" w14:paraId="14EB3B3D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6BD2D9" w14:textId="33767D2E" w:rsidR="00546267" w:rsidRPr="008C59BC" w:rsidRDefault="00546267" w:rsidP="005462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59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 </w:t>
            </w:r>
            <w:r w:rsidR="00802C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СПРОВОЂЕЊЕ МЕРА РАДИЈАЦИОНЕ И НУКЛЕАРНЕ СИГУРНОСТИ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84987D" w14:textId="10AB1E7D" w:rsidR="00546267" w:rsidRPr="00052017" w:rsidRDefault="00546267" w:rsidP="005462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DABC17" w14:textId="0FBD5424" w:rsidR="00546267" w:rsidRPr="00052017" w:rsidRDefault="00546267" w:rsidP="005462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E6E9F8A" w14:textId="11707E14" w:rsidR="00546267" w:rsidRPr="00052017" w:rsidRDefault="00546267" w:rsidP="005462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13AB0C80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572C" w14:textId="16E839C0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C20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израђен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Пројекат мера радијационе сигурности и безбедности/Извештај о сигурности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0A20" w14:textId="36C360C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0450FA" w14:textId="26EEA4C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8A3817A" w14:textId="661F6D1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1CB7FA1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287DB27" w14:textId="6E1F235A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у Пројекту/Извештају одређен простор за обављање послова сервисирања у сопственим просторијама</w:t>
            </w:r>
            <w:r w:rsidRPr="00974FF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40A2" w14:textId="7B1BFC1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58F5C0C" w14:textId="7BA3A16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CAFFFD" w14:textId="5EA9A3A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30767A7A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13DD9B2" w14:textId="7923FBEF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у Пројекту/Извештају предвиђено да се сервисирање обавља у просторијама коришћења извора јонизујућих зрачења</w:t>
            </w:r>
            <w:r w:rsidRPr="0016328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447" w14:textId="021FD2A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A91DA0" w14:textId="4F72CC9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EE27384" w14:textId="2CF8781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55B5E2C4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3C8313E" w14:textId="60CE7CC0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израђени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програми заштите од зрачења?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DA37" w14:textId="2B13738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B61166C" w14:textId="071912E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A5E7AE" w14:textId="5323E13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3810CC47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1272E4" w14:textId="0307817F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класификована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контролисана зона радног простора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5CAF" w14:textId="57BC312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C686D4" w14:textId="5758577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A2F6A60" w14:textId="2283290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763EB61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A2E1EB" w14:textId="19E87ADC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класификована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надгледана зона радног простора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D16E" w14:textId="6FC14D8F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8C59BB" w14:textId="767C437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95B1C93" w14:textId="2443416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315CA7D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0820" w14:textId="445F63AC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израђена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интерна писана процедура за улазак у Контролисану зону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B241" w14:textId="4FCD586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3414067" w14:textId="1772ACF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950929F" w14:textId="4330097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FEA9511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9DB2" w14:textId="1950D985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видном месту постављено Упутство о раду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D7D" w14:textId="64477E5C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A8E143F" w14:textId="1310B5AE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17ABABCD" w14:textId="24E720C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8BE498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5457" w14:textId="34F40A24" w:rsidR="007E59C4" w:rsidRPr="00FB1E77" w:rsidRDefault="007E59C4" w:rsidP="007005A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1E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1E77">
              <w:rPr>
                <w:rFonts w:ascii="Times New Roman" w:hAnsi="Times New Roman"/>
                <w:sz w:val="24"/>
                <w:szCs w:val="24"/>
              </w:rPr>
              <w:t xml:space="preserve"> видном месту постављено Упутство у случају ванредног догађаја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ED4" w14:textId="1542FB6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2D2C0F6" w14:textId="654BFD2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A415DF5" w14:textId="51E114E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C91" w:rsidRPr="00BC09AC" w14:paraId="473D8FB1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4AC860" w14:textId="31ECE710" w:rsidR="00802C91" w:rsidRPr="00F65388" w:rsidRDefault="00802C91" w:rsidP="00802C9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653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 СПРЕМИШТЕ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F5ACAB" w14:textId="08B8FE99" w:rsidR="00802C91" w:rsidRPr="00052017" w:rsidRDefault="00802C91" w:rsidP="00802C9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EDF2E3" w14:textId="3C0BF572" w:rsidR="00802C91" w:rsidRPr="00052017" w:rsidRDefault="00802C91" w:rsidP="00802C9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8BE0D8" w14:textId="5961546E" w:rsidR="00802C91" w:rsidRPr="00052017" w:rsidRDefault="00802C91" w:rsidP="00802C9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20798849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99FA0E" w14:textId="1FCBB3E3" w:rsidR="007E59C4" w:rsidRPr="00F65388" w:rsidRDefault="007E59C4" w:rsidP="007005A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5EA">
              <w:rPr>
                <w:rFonts w:ascii="Times New Roman" w:hAnsi="Times New Roman"/>
                <w:sz w:val="24"/>
                <w:szCs w:val="24"/>
                <w:lang w:val="ru-RU"/>
              </w:rPr>
              <w:t>Да ли се извори јонизујућих зрачења чувају у спремишту</w:t>
            </w:r>
            <w:r w:rsidRPr="007E55E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5E8" w14:textId="6F71377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5B7F50" w14:textId="527AD4F3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82FE539" w14:textId="05F0EE2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08F61C3F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31F52D" w14:textId="3AD9EFE7" w:rsidR="007E59C4" w:rsidRPr="00F65388" w:rsidRDefault="007E59C4" w:rsidP="007005A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5EA">
              <w:rPr>
                <w:rFonts w:ascii="Times New Roman" w:hAnsi="Times New Roman"/>
                <w:sz w:val="24"/>
                <w:szCs w:val="24"/>
                <w:lang w:val="ru-RU"/>
              </w:rPr>
              <w:t>Да ли је спремиште у коме се чувају извори јонизујућих зрачења прописано означено</w:t>
            </w:r>
            <w:r w:rsidRPr="007E55E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9567" w14:textId="54C819CC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4B6EAD" w14:textId="4F5B2EE5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3E1D006" w14:textId="06EE3BF9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1494899D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871D48" w14:textId="5C6A1477" w:rsidR="007E59C4" w:rsidRPr="00F65388" w:rsidRDefault="007E59C4" w:rsidP="007005A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399E"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врше прописана мерења спремишта у коме се чувају извори јонизујућих зрачења</w:t>
            </w:r>
            <w:r w:rsidRPr="00CD399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E02" w14:textId="61243C85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0686F3" w14:textId="12B44CE4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E740946" w14:textId="7C7F6A16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02C91" w:rsidRPr="00BC09AC" w14:paraId="5E64B7FD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22392E" w14:textId="4484CE74" w:rsidR="00802C91" w:rsidRPr="00F65388" w:rsidRDefault="00802C91" w:rsidP="00802C9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 РАО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F87486" w14:textId="65777D24" w:rsidR="00802C91" w:rsidRDefault="00802C91" w:rsidP="00802C9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39B1837" w14:textId="3408BD1F" w:rsidR="00802C91" w:rsidRDefault="00802C91" w:rsidP="00802C9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FFCC029" w14:textId="5646FCB2" w:rsidR="00802C91" w:rsidRDefault="00802C91" w:rsidP="00802C9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7E59C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3467C1DF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121C33" w14:textId="24D39747" w:rsidR="007E59C4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настаје РАО?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5F26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230FA6B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38488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враћање испоручиоцу</w:t>
            </w:r>
          </w:p>
          <w:p w14:paraId="1E002EF3" w14:textId="77777777" w:rsidR="007E59C4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предаја на складиштење</w:t>
            </w:r>
          </w:p>
          <w:p w14:paraId="12D0AB45" w14:textId="0815ED15" w:rsidR="007E59C4" w:rsidRPr="00052017" w:rsidRDefault="007E59C4" w:rsidP="007E59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ослобађање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4F913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7441B7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E0AE7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530FC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51121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F1A2D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72844" w14:textId="7777777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6E0AD5E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165D33B0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871379" w14:textId="77AE3C57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поседује простор (спремиште) за привремено чување радиоактивног отпада</w:t>
            </w:r>
            <w:r w:rsidRPr="00FB1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AB4" w14:textId="3F3017E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8D0BC0" w14:textId="7ABC08B6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F088EDA" w14:textId="4632B619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683EA87A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F2948F" w14:textId="632577C8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спремиште испуњава потребне услове у погледу безбедности, противпожарне заштите и заштите од јонизујућих зрачења и других релевантних прописа који се тичу сигурности?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EEF0" w14:textId="1BC564C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9067D8" w14:textId="20470B0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9ECB092" w14:textId="2280B99F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4B8BA073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FDEBE7" w14:textId="22750597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 редовно спроводи радијациони мониторинг унутар просторија и објеката у којима се чува РАО, као и у околини тих просторија и објеката</w:t>
            </w:r>
            <w:r w:rsidRPr="00FB1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632" w14:textId="2AB27D4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735EBB" w14:textId="6C77F80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705FB6F" w14:textId="3F5DC8C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680573FB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C8E344" w14:textId="074488B5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је РАО прописно обележен?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943" w14:textId="4966C45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7759600" w14:textId="219F7671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5083C7D" w14:textId="0BEB4C3D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79C2D2A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2513AF" w14:textId="2CF6C28B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 ли се РАО предаје носиоцу лиценце за складиштење РАО у року краћем од годину дана?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1D6" w14:textId="05C9A6A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94B09A" w14:textId="44AECFA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C47BFF7" w14:textId="5CD8758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05D7F429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94DA5D" w14:textId="04F2B2F1" w:rsidR="007E59C4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приликом предаје РАО носиоцу лиценце за складиштење РАО прави записник о примопредаји?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BC0" w14:textId="6E6DAEC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5A2D70" w14:textId="62266F62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E8DED5D" w14:textId="45D58EB3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4EE31538" w14:textId="77777777" w:rsidTr="007E59C4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132BF7" w14:textId="16122DBB" w:rsidR="007E59C4" w:rsidRPr="00FB1E77" w:rsidRDefault="007E59C4" w:rsidP="007005AC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 w:rsidRPr="00FB1E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 води евиденција о радиоактивном отпаду?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75" w14:textId="50999E61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2552DA5" w14:textId="179EE576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18C4BF14" w14:textId="2CD030A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7C3660B3" w14:textId="77777777" w:rsidTr="00FB1E77">
        <w:trPr>
          <w:trHeight w:val="42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CBCE03" w14:textId="270C6E9C" w:rsidR="007E59C4" w:rsidRDefault="007E59C4" w:rsidP="007E59C4">
            <w:pPr>
              <w:pStyle w:val="NoSpacing"/>
              <w:ind w:left="66" w:hanging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 ТРАНСПОРТ РАДИОАКТИВНИХ  МАТЕРИЈА/РАДИОАКТИВНОГ ОТПАДА (РАО)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AB01D0" w14:textId="69914AAC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714F4B" w14:textId="05EA863E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FBDC10" w14:textId="5670012B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E59C4" w:rsidRPr="00BC09AC" w14:paraId="60D8B7E6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F78BDC" w14:textId="22FC3023" w:rsidR="007E59C4" w:rsidRPr="00BC09AC" w:rsidRDefault="007E59C4" w:rsidP="007005A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поседује специјално возило за превоз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радиоактивних материја/РАО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AD13403" w14:textId="77777777" w:rsidR="007E59C4" w:rsidRDefault="007E59C4" w:rsidP="007E59C4">
            <w:pPr>
              <w:pStyle w:val="NoSpacing"/>
              <w:ind w:left="66" w:hanging="6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630E" w14:textId="28BD6358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59E" w14:textId="0498FA85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5C6698" w14:textId="21E9B38D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6FDC314D" w14:textId="77777777" w:rsidTr="00BE66BA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6B8EE7" w14:textId="05CC7CC0" w:rsidR="007E59C4" w:rsidRPr="00DB4C0E" w:rsidRDefault="007E59C4" w:rsidP="007005AC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 ли је прибављено одобрење за обављање радијационе делатности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транспорта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радиоактивних материја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?</w:t>
            </w:r>
          </w:p>
          <w:p w14:paraId="0555EF11" w14:textId="77777777" w:rsidR="007E59C4" w:rsidRPr="00BC09AC" w:rsidRDefault="007E59C4" w:rsidP="007E59C4">
            <w:pPr>
              <w:pStyle w:val="NoSpacing"/>
              <w:ind w:left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D172A2" w14:textId="0A8D91BE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        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да-6</w:t>
            </w:r>
          </w:p>
          <w:p w14:paraId="5A955CDC" w14:textId="77777777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5810845C" w14:textId="43276D35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1)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Радијациона делатност ниског ризика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CB2A128" w14:textId="77777777" w:rsidR="007E59C4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3BDD25F1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2E05610C" w14:textId="77777777" w:rsidR="007E59C4" w:rsidRPr="009B7399" w:rsidRDefault="007E59C4" w:rsidP="007E59C4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68E2AD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2) Радијациона делатност умереног ризика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15CCCE1B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6D0BB1AE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74AC522D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11D96CD4" w14:textId="77777777" w:rsidR="007E59C4" w:rsidRPr="009B7399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5D30CAD2" w14:textId="77777777" w:rsidR="007E59C4" w:rsidRDefault="007E59C4" w:rsidP="007E59C4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3) Радијациона делатност високог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33E1B0E8" w14:textId="77777777" w:rsidR="007E59C4" w:rsidRDefault="007E59C4" w:rsidP="007E59C4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744C8D38" w14:textId="77777777" w:rsidR="007E59C4" w:rsidRDefault="007E59C4" w:rsidP="007E59C4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37D28E7C" w14:textId="77777777" w:rsidR="007E59C4" w:rsidRDefault="007E59C4" w:rsidP="007E59C4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CC11EA4" w14:textId="7777777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39D3C2" w14:textId="7D786913" w:rsidR="007E59C4" w:rsidRDefault="00217218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</w:t>
            </w:r>
            <w:r w:rsidR="007E59C4"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C4"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142B8D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="007E59C4"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 w:rsidR="007E59C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не-0</w:t>
            </w:r>
          </w:p>
          <w:p w14:paraId="73F8F485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B3424E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5D3640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90CBE3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F184DC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E489C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3C47E5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7717EC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E6984D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BA7AD8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CC5FC0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7E6C23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17D128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11A784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F8A38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8345FB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C14DA6" w14:textId="24A79EC9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CCAB80" w14:textId="6B33A7D0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408EB5B3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B008A8" w14:textId="46F442A2" w:rsidR="007E59C4" w:rsidRPr="00BC09AC" w:rsidRDefault="007E59C4" w:rsidP="007005A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Да ли је прибављена дозвола за транспорт радиоактивних материја на територији Републике Србије?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62E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428B1" w14:textId="304FA48F" w:rsidR="00217218" w:rsidRP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  <w:p w14:paraId="660CEFA2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A2B07" w14:textId="0CF9CBD2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Једнократни транспорт:</w:t>
            </w:r>
          </w:p>
          <w:p w14:paraId="18AE2A69" w14:textId="795AAAE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65C6360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B5CF5C8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Вишекратни транспорт:</w:t>
            </w:r>
          </w:p>
          <w:p w14:paraId="492569EF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D48E5F4" w14:textId="338A8B0B" w:rsidR="007E59C4" w:rsidRPr="006B2831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7A7" w14:textId="23A3EEE5" w:rsidR="007E59C4" w:rsidRP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6CAB83C5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74942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DB404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4FF4ED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A5276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BC3B4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AA213" w14:textId="78AA4DE8" w:rsidR="00217218" w:rsidRPr="00052017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18840D" w14:textId="6310956A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313F4CF6" w14:textId="77777777" w:rsidTr="00802C91">
        <w:trPr>
          <w:trHeight w:val="420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E4F4C0" w14:textId="326A7E7F" w:rsidR="007E59C4" w:rsidRPr="00BC09AC" w:rsidRDefault="007E59C4" w:rsidP="007005A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води евиденција о транспорту радиоактивних материја?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9CD" w14:textId="6F8B46C8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793" w14:textId="5E5FDB56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5E0DAC" w14:textId="1E6E6D47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1E2337CD" w14:textId="77777777" w:rsidTr="00FB1E77">
        <w:trPr>
          <w:trHeight w:val="341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5F096F" w14:textId="62E410AD" w:rsidR="007E59C4" w:rsidRDefault="007E59C4" w:rsidP="007E59C4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9. ЕВИДЕНЦИЈЕ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F9BB06" w14:textId="138B869F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888488" w14:textId="6AB83FF3" w:rsidR="007E59C4" w:rsidRPr="00052017" w:rsidRDefault="007E59C4" w:rsidP="007E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514DD1" w14:textId="0FE7D704" w:rsidR="007E59C4" w:rsidRPr="00052017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217218" w:rsidRPr="00BC09AC" w14:paraId="46413311" w14:textId="77777777" w:rsidTr="00F1795C">
        <w:trPr>
          <w:trHeight w:val="978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868D6B" w14:textId="66AA9B52" w:rsidR="00217218" w:rsidRPr="00BC09AC" w:rsidRDefault="00217218" w:rsidP="007005AC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води евиденција о професионално изложеним лицима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AEE3AB0" w14:textId="62BF01F6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710765" w14:textId="77777777" w:rsidR="00217218" w:rsidRPr="00081F3D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  <w:p w14:paraId="493828F8" w14:textId="1A7130FD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43D972" w14:textId="76560F59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58BFBA1" w14:textId="1CF7896C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18" w:rsidRPr="00BC09AC" w14:paraId="7503F879" w14:textId="77777777" w:rsidTr="00F1795C">
        <w:trPr>
          <w:trHeight w:val="978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E62985" w14:textId="04A7188D" w:rsidR="00217218" w:rsidRPr="00BC09AC" w:rsidRDefault="00217218" w:rsidP="007005AC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 води евиденција о изворима зрачења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FF4D5F" w14:textId="2861E2A9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9FC400" w14:textId="77777777" w:rsidR="00217218" w:rsidRPr="00081F3D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да-2</w:t>
            </w:r>
          </w:p>
          <w:p w14:paraId="2A7B4A5A" w14:textId="5E97C650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4A58F1" w14:textId="3EB0BAB5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63956301" w14:textId="5F5FBBA4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2700C1C2" w14:textId="77777777" w:rsidTr="00FB1E77">
        <w:trPr>
          <w:trHeight w:val="26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60355D" w14:textId="5C2246C4" w:rsidR="007E59C4" w:rsidRPr="00BC09AC" w:rsidRDefault="007E59C4" w:rsidP="007005AC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C09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МОНИТОРИ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EC10EA" w14:textId="0D7E18B3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51E2F0" w14:textId="6C91BE1F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7BC352" w14:textId="6724373D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217218" w:rsidRPr="00BC09AC" w14:paraId="44D798F6" w14:textId="77777777" w:rsidTr="00855A9E">
        <w:trPr>
          <w:trHeight w:val="265"/>
          <w:jc w:val="center"/>
        </w:trPr>
        <w:tc>
          <w:tcPr>
            <w:tcW w:w="22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1CE2F6" w14:textId="09AAA764" w:rsidR="00217218" w:rsidRPr="00BC09AC" w:rsidRDefault="00217218" w:rsidP="007005A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користи монитор зрачења 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E636D6E" w14:textId="36235F54" w:rsidR="00217218" w:rsidRPr="00BC09AC" w:rsidRDefault="00217218" w:rsidP="00217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470A80" w14:textId="77777777" w:rsidR="00217218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1A6A8E3E" w14:textId="77777777" w:rsidR="00217218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04DFADC7" w14:textId="77777777" w:rsidR="00217218" w:rsidRPr="00081F3D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2D77F9B7" w14:textId="2CA71E6D" w:rsidR="00217218" w:rsidRPr="00BC09AC" w:rsidRDefault="00217218" w:rsidP="00217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48018C" w14:textId="54420B43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DACB6" w14:textId="736819BD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18" w:rsidRPr="00BC09AC" w14:paraId="5BD0979C" w14:textId="77777777" w:rsidTr="00855A9E">
        <w:trPr>
          <w:trHeight w:val="26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707D61" w14:textId="58540593" w:rsidR="00217218" w:rsidRPr="002C4205" w:rsidRDefault="00217218" w:rsidP="007005A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користи монитор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нивоа радиоактивне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контаминације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8989A1" w14:textId="77777777" w:rsidR="00217218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7271E0D1" w14:textId="77777777" w:rsidR="00217218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15CAB188" w14:textId="77777777" w:rsidR="00217218" w:rsidRPr="00081F3D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16000DF6" w14:textId="04B6E55B" w:rsidR="00217218" w:rsidRPr="00BC09AC" w:rsidRDefault="00217218" w:rsidP="00217218">
            <w:pPr>
              <w:pStyle w:val="NoSpacing"/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8C16D8" w14:textId="30EB5688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6E416B" w14:textId="7BB06E27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218" w:rsidRPr="00BC09AC" w14:paraId="4B1719BD" w14:textId="77777777" w:rsidTr="00855A9E">
        <w:trPr>
          <w:trHeight w:val="265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B3B74E" w14:textId="47F4B6A4" w:rsidR="00217218" w:rsidRPr="00BC09AC" w:rsidRDefault="00217218" w:rsidP="007005A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користи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електронски дозиметар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98F53D1" w14:textId="77777777" w:rsidR="00217218" w:rsidRPr="00BC09AC" w:rsidRDefault="00217218" w:rsidP="00217218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6097E4" w14:textId="77777777" w:rsidR="00217218" w:rsidRDefault="00217218" w:rsidP="0021721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да-4</w:t>
            </w:r>
          </w:p>
          <w:p w14:paraId="1BAFD9AD" w14:textId="77777777" w:rsidR="00217218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443E7F24" w14:textId="77777777" w:rsidR="00217218" w:rsidRPr="00081F3D" w:rsidRDefault="00217218" w:rsidP="00217218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4A8F423E" w14:textId="4F636683" w:rsidR="00217218" w:rsidRPr="00052017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D276D" w14:textId="1D7221B9" w:rsidR="00217218" w:rsidRPr="00052017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0E77CF" w14:textId="3A7ED02B" w:rsidR="00217218" w:rsidRPr="00052017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4" w:rsidRPr="00BC09AC" w14:paraId="7C26E4F1" w14:textId="77777777" w:rsidTr="00FB1E77">
        <w:trPr>
          <w:trHeight w:val="15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746B11" w14:textId="64E379F5" w:rsidR="007E59C4" w:rsidRPr="00BC09AC" w:rsidRDefault="007E59C4" w:rsidP="007005A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ЛИЧНА ЗАШТИТНА СРЕДСТВА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3C166A" w14:textId="05CA9D26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348C91" w14:textId="48FB78EC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016906" w14:textId="497520EE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59C4" w:rsidRPr="00BC09AC" w14:paraId="24E67B4B" w14:textId="77777777" w:rsidTr="00BF3855">
        <w:trPr>
          <w:trHeight w:val="15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F9FAA9" w14:textId="4D08F1D6" w:rsidR="007E59C4" w:rsidRPr="00BC09AC" w:rsidRDefault="007E59C4" w:rsidP="007E59C4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1.  Да ли су за лица професионално изложена јонизујућим зрачењима обезбеђена лична заштитна средства?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020AA7" w14:textId="16CCC704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  <w:p w14:paraId="5E749782" w14:textId="7777777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537EF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Кецеља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F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9FA045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Прегача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F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BD445BD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Рукавице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9845939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Крагна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55FB965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Наочаре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45841C9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Паравани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8E0C403" w14:textId="77777777" w:rsidR="007E59C4" w:rsidRPr="00CF3EDB" w:rsidRDefault="007E59C4" w:rsidP="007E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Манипулатори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111D726" w14:textId="61CC9B01" w:rsidR="007E59C4" w:rsidRDefault="007E59C4" w:rsidP="007E59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Остало 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DDD8AF" w14:textId="4EE43E8D" w:rsidR="007E59C4" w:rsidRPr="00217218" w:rsidRDefault="007E59C4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17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0B5F60E5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9AB5A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AD260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AD21E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7577A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18BE9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29439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11E9BD" w14:textId="77777777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797A9" w14:textId="305D1C42" w:rsidR="00217218" w:rsidRDefault="00217218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01F37A" w14:textId="25407EF7" w:rsidR="007E59C4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E59C4" w:rsidRPr="00BC09AC" w14:paraId="0C7B6934" w14:textId="77777777" w:rsidTr="00FB1E77">
        <w:trPr>
          <w:trHeight w:val="150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63C6B4" w14:textId="4F836B81" w:rsidR="007E59C4" w:rsidRPr="00BC09AC" w:rsidRDefault="007E59C4" w:rsidP="007005A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СПРОВОЂЕЊЕ МЕРА РАДИЈАЦИОНЕ И НУКЛЕАРНЕ БЕЗБЕДНОСТИ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CAD2C3" w14:textId="0B106EBD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0467D8" w14:textId="7646B65D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109D9E" w14:textId="7B9957CA" w:rsidR="007E59C4" w:rsidRPr="00BC09AC" w:rsidRDefault="007E59C4" w:rsidP="007E59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21721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217218" w:rsidRPr="00BC09AC" w14:paraId="7CDE55ED" w14:textId="77777777" w:rsidTr="00451962">
        <w:trPr>
          <w:trHeight w:val="897"/>
          <w:jc w:val="center"/>
        </w:trPr>
        <w:tc>
          <w:tcPr>
            <w:tcW w:w="2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1296D1" w14:textId="6778741F" w:rsidR="00217218" w:rsidRPr="00BC09AC" w:rsidRDefault="00217218" w:rsidP="007005A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Да ли с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обезбеђене и да ли се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спроводе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 физичко-техничке заштите и друге мере безбедности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8051F38" w14:textId="518162D8" w:rsidR="00217218" w:rsidRPr="00BC09AC" w:rsidRDefault="00217218" w:rsidP="002172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99461E" w14:textId="74DA298E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да-6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5FF32A" w14:textId="6FB5E15F" w:rsidR="00217218" w:rsidRPr="00BC09AC" w:rsidRDefault="00217218" w:rsidP="00217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5C2CA78" w14:textId="44C9DB7D" w:rsidR="00217218" w:rsidRPr="00BC09AC" w:rsidRDefault="00217218" w:rsidP="0021721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967CCC" w14:textId="4336A4D4" w:rsidR="00FB1E77" w:rsidRDefault="00FB1E77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225E2299" w14:textId="77777777" w:rsidR="002D6939" w:rsidRDefault="002D6939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32914BBD" w14:textId="44F60E7C" w:rsidR="00217218" w:rsidRPr="00B3423D" w:rsidRDefault="00217218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Могући укупан број бодова:   </w:t>
      </w:r>
      <w:r>
        <w:rPr>
          <w:rFonts w:ascii="Times New Roman" w:hAnsi="Times New Roman"/>
          <w:b/>
          <w:w w:val="90"/>
          <w:sz w:val="24"/>
          <w:szCs w:val="24"/>
          <w:lang w:val="sr-Cyrl-RS"/>
        </w:rPr>
        <w:t>1</w:t>
      </w:r>
      <w:r w:rsidR="00D771B2">
        <w:rPr>
          <w:rFonts w:ascii="Times New Roman" w:hAnsi="Times New Roman"/>
          <w:b/>
          <w:w w:val="90"/>
          <w:sz w:val="24"/>
          <w:szCs w:val="24"/>
          <w:lang w:val="sr-Cyrl-RS"/>
        </w:rPr>
        <w:t>88</w:t>
      </w: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(100%)</w:t>
      </w:r>
    </w:p>
    <w:p w14:paraId="0B136788" w14:textId="50D9F1CC" w:rsidR="00217218" w:rsidRDefault="00217218" w:rsidP="00217218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>Инспекцијским надзором утврђени број бодова:</w:t>
      </w:r>
      <w:r w:rsidR="002D6939" w:rsidRPr="002D6939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</w:t>
      </w:r>
      <w:r w:rsidR="002D6939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2D6939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</w:t>
      </w:r>
      <w:r w:rsidR="002D6939">
        <w:rPr>
          <w:rFonts w:ascii="Times New Roman" w:hAnsi="Times New Roman"/>
          <w:b/>
          <w:w w:val="90"/>
          <w:sz w:val="24"/>
          <w:szCs w:val="24"/>
          <w:lang w:val="sr-Cyrl-RS"/>
        </w:rPr>
        <w:t>од укупних______</w:t>
      </w:r>
      <w:r w:rsidR="002D6939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  ( </w:t>
      </w:r>
      <w:r w:rsidR="002D6939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2D6939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%)     </w:t>
      </w:r>
    </w:p>
    <w:p w14:paraId="62E8A89B" w14:textId="77777777" w:rsidR="003B03E1" w:rsidRDefault="003B03E1" w:rsidP="003B03E1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3B03E1" w:rsidRPr="00D37110" w14:paraId="41DFB450" w14:textId="77777777" w:rsidTr="00A87862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12992225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auto"/>
          </w:tcPr>
          <w:p w14:paraId="17BFA522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auto"/>
          </w:tcPr>
          <w:p w14:paraId="2E2ECBF7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auto"/>
          </w:tcPr>
          <w:p w14:paraId="54538890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auto"/>
          </w:tcPr>
          <w:p w14:paraId="23AAE13E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auto"/>
          </w:tcPr>
          <w:p w14:paraId="6D8FD4B2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3B03E1" w:rsidRPr="00D37110" w14:paraId="3DC6E41B" w14:textId="77777777" w:rsidTr="00A87862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3E154072" w14:textId="608DCCC2" w:rsidR="003B03E1" w:rsidRPr="00D37110" w:rsidRDefault="00FC18C4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Постотак потврдних одговора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10" w:type="pct"/>
            <w:shd w:val="clear" w:color="auto" w:fill="auto"/>
          </w:tcPr>
          <w:p w14:paraId="50563805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95 -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4" w:type="pct"/>
            <w:shd w:val="clear" w:color="auto" w:fill="auto"/>
          </w:tcPr>
          <w:p w14:paraId="16AFF328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5 -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9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34" w:type="pct"/>
            <w:shd w:val="clear" w:color="auto" w:fill="auto"/>
          </w:tcPr>
          <w:p w14:paraId="7710091D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75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14:paraId="3D3A9798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4" w:type="pct"/>
            <w:shd w:val="clear" w:color="auto" w:fill="auto"/>
          </w:tcPr>
          <w:p w14:paraId="0BD67804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&lt;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60</w:t>
            </w:r>
          </w:p>
        </w:tc>
      </w:tr>
    </w:tbl>
    <w:p w14:paraId="1229B18F" w14:textId="77777777" w:rsidR="003B03E1" w:rsidRDefault="003B03E1" w:rsidP="003B03E1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3"/>
        <w:gridCol w:w="4941"/>
      </w:tblGrid>
      <w:tr w:rsidR="003B03E1" w:rsidRPr="00D37110" w14:paraId="7609AE53" w14:textId="77777777" w:rsidTr="00A87862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8D74F1" w14:textId="77777777" w:rsidR="003B03E1" w:rsidRPr="00D37110" w:rsidRDefault="003B03E1" w:rsidP="00A8786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CC3205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14:paraId="31A7B5F2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09FBCD60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1C0281CB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2739F8C7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142B8D">
              <w:rPr>
                <w:rFonts w:ascii="Times New Roman" w:hAnsi="Times New Roman"/>
                <w:sz w:val="24"/>
                <w:szCs w:val="24"/>
              </w:rPr>
            </w:r>
            <w:r w:rsidR="00142B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70521923" w14:textId="3E91E68D" w:rsidR="00BB7160" w:rsidRDefault="00BB7160" w:rsidP="00BB7160">
      <w:pPr>
        <w:pStyle w:val="NoSpacing"/>
        <w:rPr>
          <w:lang w:val="sr-Cyrl-RS"/>
        </w:rPr>
      </w:pPr>
    </w:p>
    <w:p w14:paraId="18AB4001" w14:textId="77777777" w:rsidR="003B03E1" w:rsidRPr="00BC09AC" w:rsidRDefault="003B03E1" w:rsidP="00BB7160">
      <w:pPr>
        <w:pStyle w:val="NoSpacing"/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297"/>
        <w:gridCol w:w="3284"/>
      </w:tblGrid>
      <w:tr w:rsidR="00BB7160" w:rsidRPr="00BC09AC" w14:paraId="5346643F" w14:textId="77777777" w:rsidTr="003D4FBE">
        <w:trPr>
          <w:trHeight w:val="809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589" w14:textId="77777777" w:rsidR="00BB7160" w:rsidRPr="00BC09AC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рисутно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8F4" w14:textId="77777777" w:rsidR="00BB7160" w:rsidRPr="00BC09AC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Инспектор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B7160" w:rsidRPr="00BC09AC" w14:paraId="1D1A4F73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A2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7E9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2E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BB7160" w:rsidRPr="00BC09AC" w14:paraId="5C56118E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39B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6F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0F0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14:paraId="72E1D284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BB7160" w:rsidRPr="00BC09AC" w14:paraId="4277E707" w14:textId="77777777" w:rsidTr="003D4FBE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B4F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Датум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</w:tbl>
    <w:p w14:paraId="0CE6BECE" w14:textId="77777777" w:rsidR="00BB7160" w:rsidRPr="00BC09AC" w:rsidRDefault="00BB7160" w:rsidP="00BB7160">
      <w:pPr>
        <w:rPr>
          <w:rFonts w:ascii="Times New Roman" w:hAnsi="Times New Roman"/>
          <w:sz w:val="24"/>
          <w:szCs w:val="24"/>
        </w:rPr>
      </w:pPr>
    </w:p>
    <w:p w14:paraId="0B328E5A" w14:textId="77777777" w:rsidR="00BB7160" w:rsidRDefault="00BB7160"/>
    <w:sectPr w:rsidR="00BB71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01076" w14:textId="77777777" w:rsidR="00142B8D" w:rsidRDefault="00142B8D" w:rsidP="00352705">
      <w:pPr>
        <w:spacing w:after="0" w:line="240" w:lineRule="auto"/>
      </w:pPr>
      <w:r>
        <w:separator/>
      </w:r>
    </w:p>
  </w:endnote>
  <w:endnote w:type="continuationSeparator" w:id="0">
    <w:p w14:paraId="2BA7E99E" w14:textId="77777777" w:rsidR="00142B8D" w:rsidRDefault="00142B8D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84B1" w14:textId="77777777" w:rsidR="007E59C4" w:rsidRDefault="007E59C4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20128405" w14:textId="77777777" w:rsidR="007E59C4" w:rsidRDefault="007E59C4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BF647" wp14:editId="5CF3FE19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26A98" id="Straight Connector 1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" strokecolor="#a5a5a5 [2092]" strokeweight="1.5pt">
              <v:stroke joinstyle="miter"/>
              <w10:wrap anchorx="margin"/>
            </v:line>
          </w:pict>
        </mc:Fallback>
      </mc:AlternateContent>
    </w:r>
  </w:p>
  <w:p w14:paraId="015F8844" w14:textId="77777777" w:rsidR="007E59C4" w:rsidRDefault="007E59C4" w:rsidP="003B1A04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48FB4104" w14:textId="77777777" w:rsidR="007E59C4" w:rsidRDefault="007E59C4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Масарикова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5, XV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спрат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11000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Београд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Република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Србија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∙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тел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факс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: +381 11 3061 552 · е-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пошта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69FA05A7" w14:textId="77777777" w:rsidR="007E59C4" w:rsidRDefault="007E59C4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7EC09" wp14:editId="08D6DEC7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04F1C" id="Straight Connector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" strokecolor="#a5a5a5 [3206]" strokeweight="1pt">
              <v:stroke joinstyle="miter"/>
              <w10:wrap anchorx="margin"/>
            </v:line>
          </w:pict>
        </mc:Fallback>
      </mc:AlternateContent>
    </w:r>
  </w:p>
  <w:p w14:paraId="37B7BCBF" w14:textId="77777777" w:rsidR="007E59C4" w:rsidRDefault="007E59C4" w:rsidP="003B1A04">
    <w:pPr>
      <w:pStyle w:val="Footer"/>
      <w:spacing w:line="192" w:lineRule="auto"/>
      <w:jc w:val="center"/>
      <w:rPr>
        <w:rFonts w:cs="Calibri"/>
        <w:spacing w:val="-11"/>
      </w:rPr>
    </w:pPr>
    <w:proofErr w:type="spellStart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</w:t>
    </w:r>
    <w:proofErr w:type="spellEnd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  <w:p w14:paraId="1ED0C680" w14:textId="77777777" w:rsidR="007E59C4" w:rsidRDefault="007E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F2DD6" w14:textId="77777777" w:rsidR="00142B8D" w:rsidRDefault="00142B8D" w:rsidP="00352705">
      <w:pPr>
        <w:spacing w:after="0" w:line="240" w:lineRule="auto"/>
      </w:pPr>
      <w:r>
        <w:separator/>
      </w:r>
    </w:p>
  </w:footnote>
  <w:footnote w:type="continuationSeparator" w:id="0">
    <w:p w14:paraId="22E98D2F" w14:textId="77777777" w:rsidR="00142B8D" w:rsidRDefault="00142B8D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F883" w14:textId="77777777" w:rsidR="007E59C4" w:rsidRPr="00440626" w:rsidRDefault="007E59C4" w:rsidP="00352705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0935B92F" wp14:editId="6D0DF652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3CCA75D5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3E1747B8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1E27216E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AF951C" wp14:editId="29F82D9D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CC0F5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HLSvhX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5E3A4CA8" w14:textId="77777777" w:rsidR="007E59C4" w:rsidRPr="009364AE" w:rsidRDefault="007E59C4" w:rsidP="00352705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7D9B9EBF" w14:textId="77777777" w:rsidR="007E59C4" w:rsidRPr="009364AE" w:rsidRDefault="007E59C4" w:rsidP="00352705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5625FDCC" w14:textId="77777777" w:rsidR="007E59C4" w:rsidRPr="009364AE" w:rsidRDefault="007E59C4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  <w:r w:rsidRPr="009364AE">
      <w:rPr>
        <w:b/>
        <w:bCs/>
        <w:color w:val="808080"/>
        <w:sz w:val="20"/>
        <w:szCs w:val="20"/>
      </w:rPr>
      <w:t>and Security Directorate</w:t>
    </w:r>
  </w:p>
  <w:p w14:paraId="0A86510E" w14:textId="77777777" w:rsidR="007E59C4" w:rsidRPr="009364AE" w:rsidRDefault="007E59C4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5DE046AC" w14:textId="77777777" w:rsidR="007E59C4" w:rsidRPr="009364AE" w:rsidRDefault="007E59C4" w:rsidP="00352705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0004245B" w14:textId="77777777" w:rsidR="007E59C4" w:rsidRPr="009364AE" w:rsidRDefault="007E59C4" w:rsidP="00352705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FA9CBA" wp14:editId="195B6A5B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9F8D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39F371CE" w14:textId="77777777" w:rsidR="007E59C4" w:rsidRDefault="007E5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05BE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15255650"/>
    <w:multiLevelType w:val="hybridMultilevel"/>
    <w:tmpl w:val="758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988"/>
    <w:multiLevelType w:val="hybridMultilevel"/>
    <w:tmpl w:val="30D014FA"/>
    <w:lvl w:ilvl="0" w:tplc="163AF09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1793"/>
    <w:multiLevelType w:val="hybridMultilevel"/>
    <w:tmpl w:val="E0DE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11BDF"/>
    <w:multiLevelType w:val="hybridMultilevel"/>
    <w:tmpl w:val="656EBF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6CF"/>
    <w:multiLevelType w:val="hybridMultilevel"/>
    <w:tmpl w:val="A8B6F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F520D"/>
    <w:multiLevelType w:val="hybridMultilevel"/>
    <w:tmpl w:val="ADE4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1674"/>
    <w:multiLevelType w:val="hybridMultilevel"/>
    <w:tmpl w:val="0C94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2659F"/>
    <w:rsid w:val="000365E8"/>
    <w:rsid w:val="00061723"/>
    <w:rsid w:val="00073C4E"/>
    <w:rsid w:val="000E0425"/>
    <w:rsid w:val="000F689F"/>
    <w:rsid w:val="001029F7"/>
    <w:rsid w:val="00117CC1"/>
    <w:rsid w:val="0014093A"/>
    <w:rsid w:val="00142B8D"/>
    <w:rsid w:val="0016799D"/>
    <w:rsid w:val="00172454"/>
    <w:rsid w:val="001A429B"/>
    <w:rsid w:val="001A572F"/>
    <w:rsid w:val="001C27C6"/>
    <w:rsid w:val="001F232E"/>
    <w:rsid w:val="00217218"/>
    <w:rsid w:val="0022284A"/>
    <w:rsid w:val="002777A9"/>
    <w:rsid w:val="002845EB"/>
    <w:rsid w:val="002B0AA2"/>
    <w:rsid w:val="002C2407"/>
    <w:rsid w:val="002C4205"/>
    <w:rsid w:val="002D6939"/>
    <w:rsid w:val="002F7BBA"/>
    <w:rsid w:val="00352705"/>
    <w:rsid w:val="0038272C"/>
    <w:rsid w:val="00383D85"/>
    <w:rsid w:val="00385F43"/>
    <w:rsid w:val="00386AA1"/>
    <w:rsid w:val="003B03E1"/>
    <w:rsid w:val="003B1A04"/>
    <w:rsid w:val="003C3F23"/>
    <w:rsid w:val="003D4FBE"/>
    <w:rsid w:val="003D6404"/>
    <w:rsid w:val="003F3046"/>
    <w:rsid w:val="00406C8E"/>
    <w:rsid w:val="00451898"/>
    <w:rsid w:val="00451962"/>
    <w:rsid w:val="0046506C"/>
    <w:rsid w:val="00470508"/>
    <w:rsid w:val="00485E1A"/>
    <w:rsid w:val="004B6F63"/>
    <w:rsid w:val="004D7579"/>
    <w:rsid w:val="004E2B95"/>
    <w:rsid w:val="004F2DED"/>
    <w:rsid w:val="00502742"/>
    <w:rsid w:val="00504572"/>
    <w:rsid w:val="00542557"/>
    <w:rsid w:val="00546267"/>
    <w:rsid w:val="00551BE5"/>
    <w:rsid w:val="005A282A"/>
    <w:rsid w:val="005A41BB"/>
    <w:rsid w:val="005B7562"/>
    <w:rsid w:val="005D4C7B"/>
    <w:rsid w:val="00602DA3"/>
    <w:rsid w:val="0060441B"/>
    <w:rsid w:val="00620FFF"/>
    <w:rsid w:val="00630B76"/>
    <w:rsid w:val="00657663"/>
    <w:rsid w:val="00677F95"/>
    <w:rsid w:val="006A768A"/>
    <w:rsid w:val="006B2831"/>
    <w:rsid w:val="006B2BBD"/>
    <w:rsid w:val="006C3D55"/>
    <w:rsid w:val="006D78A1"/>
    <w:rsid w:val="006E340A"/>
    <w:rsid w:val="007005AC"/>
    <w:rsid w:val="00724C93"/>
    <w:rsid w:val="00734512"/>
    <w:rsid w:val="00784BC3"/>
    <w:rsid w:val="007E59C4"/>
    <w:rsid w:val="00802C91"/>
    <w:rsid w:val="00860BAD"/>
    <w:rsid w:val="00864F45"/>
    <w:rsid w:val="008C59BC"/>
    <w:rsid w:val="008E02AA"/>
    <w:rsid w:val="008F33F7"/>
    <w:rsid w:val="009165B0"/>
    <w:rsid w:val="00950563"/>
    <w:rsid w:val="00953FE2"/>
    <w:rsid w:val="0097087C"/>
    <w:rsid w:val="009729CA"/>
    <w:rsid w:val="009A2196"/>
    <w:rsid w:val="009B0191"/>
    <w:rsid w:val="009B7399"/>
    <w:rsid w:val="009D040A"/>
    <w:rsid w:val="00A06B60"/>
    <w:rsid w:val="00A122A2"/>
    <w:rsid w:val="00A32BF6"/>
    <w:rsid w:val="00A4118A"/>
    <w:rsid w:val="00A4508A"/>
    <w:rsid w:val="00A87862"/>
    <w:rsid w:val="00AA6AA8"/>
    <w:rsid w:val="00AB0926"/>
    <w:rsid w:val="00AB17D7"/>
    <w:rsid w:val="00B066C2"/>
    <w:rsid w:val="00B20768"/>
    <w:rsid w:val="00B22026"/>
    <w:rsid w:val="00BB6EFF"/>
    <w:rsid w:val="00BB7160"/>
    <w:rsid w:val="00BC743F"/>
    <w:rsid w:val="00BE21AE"/>
    <w:rsid w:val="00BE2FD7"/>
    <w:rsid w:val="00BE66BA"/>
    <w:rsid w:val="00BF3855"/>
    <w:rsid w:val="00C56B0E"/>
    <w:rsid w:val="00C615EE"/>
    <w:rsid w:val="00CA4B8F"/>
    <w:rsid w:val="00CA6BB0"/>
    <w:rsid w:val="00CD3521"/>
    <w:rsid w:val="00CD399E"/>
    <w:rsid w:val="00CE612B"/>
    <w:rsid w:val="00D1178B"/>
    <w:rsid w:val="00D12CC8"/>
    <w:rsid w:val="00D143AF"/>
    <w:rsid w:val="00D41799"/>
    <w:rsid w:val="00D5277A"/>
    <w:rsid w:val="00D612E3"/>
    <w:rsid w:val="00D625AC"/>
    <w:rsid w:val="00D771B2"/>
    <w:rsid w:val="00DA6E8A"/>
    <w:rsid w:val="00DB4C0E"/>
    <w:rsid w:val="00DD1236"/>
    <w:rsid w:val="00DE61A8"/>
    <w:rsid w:val="00DF38DD"/>
    <w:rsid w:val="00E140C4"/>
    <w:rsid w:val="00E40F64"/>
    <w:rsid w:val="00E43045"/>
    <w:rsid w:val="00E44DDC"/>
    <w:rsid w:val="00E524E1"/>
    <w:rsid w:val="00E55344"/>
    <w:rsid w:val="00E572A5"/>
    <w:rsid w:val="00E75E79"/>
    <w:rsid w:val="00E9130D"/>
    <w:rsid w:val="00E97BF1"/>
    <w:rsid w:val="00EC6831"/>
    <w:rsid w:val="00EC7222"/>
    <w:rsid w:val="00EF2A04"/>
    <w:rsid w:val="00F10407"/>
    <w:rsid w:val="00F65388"/>
    <w:rsid w:val="00F722A3"/>
    <w:rsid w:val="00F82FB1"/>
    <w:rsid w:val="00F8402B"/>
    <w:rsid w:val="00FB1E77"/>
    <w:rsid w:val="00FC18C4"/>
    <w:rsid w:val="00FE4F91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C9B1"/>
  <w15:chartTrackingRefBased/>
  <w15:docId w15:val="{DB8FD3D6-7010-455C-B78D-85C659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uiPriority w:val="1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F2CD-CE88-4A41-B791-FCACB467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9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44</cp:revision>
  <dcterms:created xsi:type="dcterms:W3CDTF">2019-12-05T12:54:00Z</dcterms:created>
  <dcterms:modified xsi:type="dcterms:W3CDTF">2020-05-27T07:38:00Z</dcterms:modified>
</cp:coreProperties>
</file>