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7A04" w14:textId="619452F6" w:rsidR="00BB7160" w:rsidRPr="00172454" w:rsidRDefault="00BB7160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="00172454"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КЛ-0</w:t>
      </w:r>
      <w:r w:rsidR="00495365"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-01/0</w:t>
      </w:r>
      <w:r w:rsidR="00172454"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0</w:t>
      </w:r>
    </w:p>
    <w:p w14:paraId="67D5E356" w14:textId="086C6B94" w:rsidR="00BB7160" w:rsidRDefault="00BB7160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72454">
        <w:rPr>
          <w:rFonts w:ascii="Times New Roman" w:eastAsia="Times New Roman" w:hAnsi="Times New Roman"/>
          <w:b/>
          <w:sz w:val="24"/>
          <w:szCs w:val="24"/>
          <w:lang w:val="sr-Cyrl-RS"/>
        </w:rPr>
        <w:t>Датум:</w:t>
      </w:r>
      <w:r w:rsidR="00845F03">
        <w:rPr>
          <w:rFonts w:ascii="Times New Roman" w:eastAsia="Times New Roman" w:hAnsi="Times New Roman"/>
          <w:b/>
          <w:sz w:val="24"/>
          <w:szCs w:val="24"/>
          <w:lang w:val="sr-Latn-RS"/>
        </w:rPr>
        <w:t>20</w:t>
      </w:r>
      <w:r w:rsidR="001A429B">
        <w:rPr>
          <w:rFonts w:ascii="Times New Roman" w:eastAsia="Times New Roman" w:hAnsi="Times New Roman"/>
          <w:b/>
          <w:sz w:val="24"/>
          <w:szCs w:val="24"/>
          <w:lang w:val="en-GB"/>
        </w:rPr>
        <w:t>.0</w:t>
      </w:r>
      <w:r w:rsidR="00845F03">
        <w:rPr>
          <w:rFonts w:ascii="Times New Roman" w:eastAsia="Times New Roman" w:hAnsi="Times New Roman"/>
          <w:b/>
          <w:sz w:val="24"/>
          <w:szCs w:val="24"/>
          <w:lang w:val="sr-Latn-RS"/>
        </w:rPr>
        <w:t>5</w:t>
      </w:r>
      <w:r w:rsidR="001A429B">
        <w:rPr>
          <w:rFonts w:ascii="Times New Roman" w:eastAsia="Times New Roman" w:hAnsi="Times New Roman"/>
          <w:b/>
          <w:sz w:val="24"/>
          <w:szCs w:val="24"/>
          <w:lang w:val="en-GB"/>
        </w:rPr>
        <w:t>.20</w:t>
      </w:r>
      <w:r w:rsidR="00B46ACD">
        <w:rPr>
          <w:rFonts w:ascii="Times New Roman" w:eastAsia="Times New Roman" w:hAnsi="Times New Roman"/>
          <w:b/>
          <w:sz w:val="24"/>
          <w:szCs w:val="24"/>
          <w:lang w:val="en-GB"/>
        </w:rPr>
        <w:t>20</w:t>
      </w:r>
      <w:r w:rsidR="001A429B">
        <w:rPr>
          <w:rFonts w:ascii="Times New Roman" w:eastAsia="Times New Roman" w:hAnsi="Times New Roman"/>
          <w:b/>
          <w:sz w:val="24"/>
          <w:szCs w:val="24"/>
          <w:lang w:val="en-GB"/>
        </w:rPr>
        <w:t>.</w:t>
      </w:r>
    </w:p>
    <w:p w14:paraId="137F579A" w14:textId="77777777" w:rsidR="00BB7160" w:rsidRPr="00C36CC8" w:rsidRDefault="00BB7160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495365" w:rsidRPr="004C0E86" w14:paraId="6A290CDF" w14:textId="77777777" w:rsidTr="0076273A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A51525" w14:textId="7EFB31F8" w:rsidR="00495365" w:rsidRPr="00DF10F1" w:rsidRDefault="00495365" w:rsidP="00433887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B135B">
              <w:rPr>
                <w:rFonts w:ascii="Times New Roman" w:hAnsi="Times New Roman"/>
                <w:b/>
                <w:caps/>
                <w:sz w:val="28"/>
                <w:szCs w:val="28"/>
              </w:rPr>
              <w:t>контролна Листа</w:t>
            </w:r>
            <w:r w:rsidRPr="00EB135B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 xml:space="preserve"> </w:t>
            </w:r>
            <w:r w:rsidR="00DF10F1">
              <w:rPr>
                <w:rFonts w:ascii="Times New Roman" w:hAnsi="Times New Roman"/>
                <w:b/>
                <w:caps/>
                <w:sz w:val="28"/>
                <w:szCs w:val="28"/>
              </w:rPr>
              <w:t>04</w:t>
            </w:r>
          </w:p>
        </w:tc>
      </w:tr>
      <w:tr w:rsidR="00495365" w:rsidRPr="004C0E86" w14:paraId="799A09C8" w14:textId="77777777" w:rsidTr="0076273A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370E6A" w14:textId="2EF69BFB" w:rsidR="00845F03" w:rsidRDefault="00845F03" w:rsidP="00845F03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B135B">
              <w:rPr>
                <w:rFonts w:ascii="Times New Roman" w:hAnsi="Times New Roman"/>
                <w:b/>
                <w:caps/>
                <w:sz w:val="28"/>
                <w:szCs w:val="28"/>
              </w:rPr>
              <w:t>радијациона делатност</w:t>
            </w:r>
          </w:p>
          <w:p w14:paraId="43DFBE73" w14:textId="758F6588" w:rsidR="00495365" w:rsidRPr="004C0E86" w:rsidRDefault="00495365" w:rsidP="00433887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C0E86">
              <w:rPr>
                <w:rFonts w:ascii="Times New Roman" w:hAnsi="Times New Roman"/>
                <w:b/>
                <w:caps/>
                <w:sz w:val="28"/>
                <w:szCs w:val="28"/>
              </w:rPr>
              <w:t>ВЕТЕРИНА</w:t>
            </w:r>
          </w:p>
        </w:tc>
      </w:tr>
    </w:tbl>
    <w:p w14:paraId="25762CDA" w14:textId="77777777" w:rsidR="00495365" w:rsidRPr="004C0E86" w:rsidRDefault="00495365" w:rsidP="00495365">
      <w:pPr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Look w:val="0000" w:firstRow="0" w:lastRow="0" w:firstColumn="0" w:lastColumn="0" w:noHBand="0" w:noVBand="0"/>
      </w:tblPr>
      <w:tblGrid>
        <w:gridCol w:w="2514"/>
        <w:gridCol w:w="2522"/>
        <w:gridCol w:w="4304"/>
        <w:gridCol w:w="9"/>
      </w:tblGrid>
      <w:tr w:rsidR="00495365" w:rsidRPr="004C0E86" w14:paraId="360AA56E" w14:textId="77777777" w:rsidTr="0076273A">
        <w:trPr>
          <w:gridAfter w:val="1"/>
          <w:wAfter w:w="5" w:type="pct"/>
          <w:trHeight w:val="288"/>
          <w:jc w:val="center"/>
        </w:trPr>
        <w:tc>
          <w:tcPr>
            <w:tcW w:w="49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41A36FF3" w14:textId="77777777" w:rsidR="00495365" w:rsidRPr="004C0E86" w:rsidRDefault="00495365" w:rsidP="004338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4C0E8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 КОРИСНИКУ</w:t>
            </w:r>
          </w:p>
        </w:tc>
      </w:tr>
      <w:tr w:rsidR="00495365" w:rsidRPr="004C0E86" w14:paraId="161B75EB" w14:textId="77777777" w:rsidTr="00C25434">
        <w:trPr>
          <w:gridAfter w:val="1"/>
          <w:wAfter w:w="5" w:type="pct"/>
          <w:trHeight w:val="288"/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932DE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корисника</w:t>
            </w:r>
          </w:p>
        </w:tc>
        <w:tc>
          <w:tcPr>
            <w:tcW w:w="36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15A8C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95365" w:rsidRPr="004C0E86" w14:paraId="4CB587AD" w14:textId="77777777" w:rsidTr="00C25434">
        <w:trPr>
          <w:gridAfter w:val="1"/>
          <w:wAfter w:w="5" w:type="pct"/>
          <w:trHeight w:val="288"/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876FAB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>(улица и број)</w:t>
            </w:r>
          </w:p>
        </w:tc>
        <w:tc>
          <w:tcPr>
            <w:tcW w:w="36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D3CEEA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95365" w:rsidRPr="004C0E86" w14:paraId="1ECB7D48" w14:textId="77777777" w:rsidTr="00C25434">
        <w:trPr>
          <w:gridAfter w:val="1"/>
          <w:wAfter w:w="5" w:type="pct"/>
          <w:trHeight w:val="288"/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2D92D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trike/>
                <w:sz w:val="24"/>
                <w:szCs w:val="24"/>
                <w:lang w:val="sr-Latn-C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6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291AE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95365" w:rsidRPr="004C0E86" w14:paraId="22C01812" w14:textId="77777777" w:rsidTr="00C25434">
        <w:trPr>
          <w:gridAfter w:val="1"/>
          <w:wAfter w:w="5" w:type="pct"/>
          <w:trHeight w:val="288"/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1E80D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6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04412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95365" w:rsidRPr="004C0E86" w14:paraId="63CCB868" w14:textId="77777777" w:rsidTr="00C25434">
        <w:trPr>
          <w:gridAfter w:val="1"/>
          <w:wAfter w:w="5" w:type="pct"/>
          <w:trHeight w:val="288"/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8207D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6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32CDC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95365" w:rsidRPr="004C0E86" w14:paraId="59B14E9E" w14:textId="77777777" w:rsidTr="00C25434">
        <w:trPr>
          <w:gridAfter w:val="1"/>
          <w:wAfter w:w="5" w:type="pct"/>
          <w:trHeight w:val="288"/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B485F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6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42F23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95365" w:rsidRPr="004C0E86" w14:paraId="047D0E2A" w14:textId="77777777" w:rsidTr="00C25434">
        <w:trPr>
          <w:gridAfter w:val="1"/>
          <w:wAfter w:w="5" w:type="pct"/>
          <w:trHeight w:val="288"/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1FBD0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36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60A11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495365" w:rsidRPr="004C0E86" w14:paraId="331030BD" w14:textId="77777777" w:rsidTr="00C25434">
        <w:trPr>
          <w:gridAfter w:val="1"/>
          <w:wAfter w:w="5" w:type="pct"/>
          <w:trHeight w:val="288"/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51F86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36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72F59" w14:textId="77777777" w:rsidR="00495365" w:rsidRPr="004C0E86" w:rsidRDefault="00495365" w:rsidP="00433887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C25434" w:rsidRPr="00C310B4" w14:paraId="78566839" w14:textId="77777777" w:rsidTr="00C254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384"/>
          <w:jc w:val="center"/>
        </w:trPr>
        <w:tc>
          <w:tcPr>
            <w:tcW w:w="2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3E2610B" w14:textId="77777777" w:rsidR="00C25434" w:rsidRDefault="00C25434" w:rsidP="0043388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EB192E1" w14:textId="77777777" w:rsidR="00C25434" w:rsidRDefault="00C25434" w:rsidP="0043388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D5C77D7" w14:textId="77777777" w:rsidR="00C25434" w:rsidRDefault="00C25434" w:rsidP="0043388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Категоризација делатности по ризицима</w:t>
            </w:r>
            <w:r w:rsidRPr="00C310B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7F6E2C1F" w14:textId="77777777" w:rsidR="00C25434" w:rsidRPr="004945AC" w:rsidRDefault="00C25434" w:rsidP="00433887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30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9FAA3B" w14:textId="77777777" w:rsidR="00C25434" w:rsidRDefault="00C25434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</w:p>
          <w:p w14:paraId="485274C5" w14:textId="77777777" w:rsidR="00C25434" w:rsidRPr="00C310B4" w:rsidRDefault="00C25434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31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1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31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1E569384" w14:textId="77777777" w:rsidR="00C25434" w:rsidRPr="00C310B4" w:rsidRDefault="00C25434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C31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1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31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Умерен</w:t>
            </w:r>
          </w:p>
          <w:p w14:paraId="7A6602A5" w14:textId="77777777" w:rsidR="00C25434" w:rsidRPr="00C310B4" w:rsidRDefault="00C25434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31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1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310B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36807006" w14:textId="77777777" w:rsidR="00C25434" w:rsidRPr="00C310B4" w:rsidRDefault="00C25434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F2AA079" w14:textId="77777777" w:rsidR="00495365" w:rsidRPr="004C0E86" w:rsidRDefault="00495365" w:rsidP="00495365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331"/>
        <w:gridCol w:w="2486"/>
        <w:gridCol w:w="1217"/>
        <w:gridCol w:w="1310"/>
      </w:tblGrid>
      <w:tr w:rsidR="00495365" w:rsidRPr="004C0E86" w14:paraId="1892E500" w14:textId="77777777" w:rsidTr="0076273A">
        <w:trPr>
          <w:trHeight w:val="443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5B0551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 xml:space="preserve">ОДОБРЕЊА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E7D99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6C14B321" w14:textId="77777777" w:rsidTr="0076273A">
        <w:trPr>
          <w:trHeight w:val="855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7E97F" w14:textId="77777777" w:rsidR="00495365" w:rsidRPr="00EB135B" w:rsidRDefault="00495365" w:rsidP="0076273A">
            <w:pPr>
              <w:numPr>
                <w:ilvl w:val="0"/>
                <w:numId w:val="31"/>
              </w:num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5B">
              <w:rPr>
                <w:rFonts w:ascii="Times New Roman" w:hAnsi="Times New Roman"/>
                <w:sz w:val="24"/>
                <w:szCs w:val="24"/>
                <w:lang w:val="ru-RU"/>
              </w:rPr>
              <w:t>Да ли је прибављено одобрење за обављање радијационе делатности?</w:t>
            </w:r>
          </w:p>
          <w:p w14:paraId="6B758553" w14:textId="77777777" w:rsidR="00495365" w:rsidRPr="009E108B" w:rsidRDefault="00495365" w:rsidP="0076273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B957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  <w:p w14:paraId="163AFF9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06B4A05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Важи до: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0394A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  <w:r w:rsidRPr="004C0E86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76BC296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4B122860" w14:textId="77777777" w:rsidTr="0076273A">
        <w:trPr>
          <w:trHeight w:val="4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28F37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*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EB135B">
              <w:rPr>
                <w:rFonts w:ascii="Times New Roman" w:hAnsi="Times New Roman"/>
                <w:b/>
                <w:lang w:val="sr-Cyrl-RS"/>
              </w:rPr>
              <w:t>Корисник за који је одговор на питање под тач. 1 негативан,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495365" w:rsidRPr="004C0E86" w14:paraId="4F7D40C0" w14:textId="77777777" w:rsidTr="0076273A">
        <w:trPr>
          <w:trHeight w:val="420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2A3D19B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>ИЗВОРИ ЈОНИЗУЈУЋИХ ЗРАЧЕЊА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ACDBE9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3290095F" w14:textId="77777777" w:rsidTr="0076273A">
        <w:trPr>
          <w:trHeight w:val="1119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9EE0E" w14:textId="77777777" w:rsidR="00495365" w:rsidRPr="004C0E86" w:rsidRDefault="00495365" w:rsidP="0076273A">
            <w:pPr>
              <w:pStyle w:val="NoSpacing"/>
              <w:numPr>
                <w:ilvl w:val="0"/>
                <w:numId w:val="32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Да ли се користе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мобилни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дијагностички </w:t>
            </w:r>
            <w:r w:rsidRPr="004C0E86">
              <w:rPr>
                <w:rFonts w:ascii="Times New Roman" w:hAnsi="Times New Roman"/>
                <w:sz w:val="24"/>
                <w:szCs w:val="24"/>
                <w:lang w:val="sr-Cyrl-CS"/>
              </w:rPr>
              <w:t>рендген апарати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>?</w:t>
            </w:r>
            <w:r w:rsidRPr="00E755E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C9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  <w:p w14:paraId="33866A55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6AA08A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041BF83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Сала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00D48B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 хируршких сала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AC6BC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9B07BF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5DF4FF07" w14:textId="77777777" w:rsidTr="0076273A">
        <w:trPr>
          <w:trHeight w:val="57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45129" w14:textId="77777777" w:rsidR="00495365" w:rsidRPr="004C0E86" w:rsidRDefault="00495365" w:rsidP="0076273A">
            <w:pPr>
              <w:pStyle w:val="NoSpacing"/>
              <w:numPr>
                <w:ilvl w:val="0"/>
                <w:numId w:val="32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t>Да ли се корист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стационарни дијагностички рендген апарат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>?</w:t>
            </w:r>
            <w:r w:rsidRPr="00E755E3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AC09" w14:textId="77777777" w:rsidR="0076273A" w:rsidRDefault="0076273A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86A6EF5" w14:textId="68D7308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  <w:p w14:paraId="662F776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604B8C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31AEF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313140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03D5BEF8" w14:textId="77777777" w:rsidTr="0076273A">
        <w:trPr>
          <w:trHeight w:val="420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E89440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>ЛИЦЕ ОДГОВОРНО ЗА ЗАШТИТУ ОД ЈОНИЗУЈУЋИХ ЗРАЧЕЊА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8C1385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384C822B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E7EB" w14:textId="77777777" w:rsidR="00495365" w:rsidRPr="004C0E86" w:rsidRDefault="00495365" w:rsidP="0076273A">
            <w:pPr>
              <w:pStyle w:val="NoSpacing"/>
              <w:numPr>
                <w:ilvl w:val="0"/>
                <w:numId w:val="23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t>Да ли је одређено лице одговорно за заштиту од јонизујућих зрачења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35B">
              <w:rPr>
                <w:rFonts w:ascii="Times New Roman" w:hAnsi="Times New Roman"/>
                <w:sz w:val="24"/>
                <w:szCs w:val="24"/>
                <w:lang w:val="sr-Cyrl-RS"/>
              </w:rPr>
              <w:t>или успостављена служба заштите од јонизујућег зрачења</w:t>
            </w:r>
            <w:r w:rsidRPr="00EB135B">
              <w:rPr>
                <w:rFonts w:ascii="Times New Roman" w:hAnsi="Times New Roman"/>
                <w:sz w:val="24"/>
                <w:szCs w:val="24"/>
              </w:rPr>
              <w:t>?</w:t>
            </w:r>
            <w:r w:rsidRPr="00F9741D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E235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0F022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AD2E949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33F6C54E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6DC8" w14:textId="5A931135" w:rsidR="00495365" w:rsidRPr="004C0E86" w:rsidRDefault="000D0023" w:rsidP="0076273A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0023">
              <w:rPr>
                <w:rFonts w:ascii="Times New Roman" w:hAnsi="Times New Roman"/>
                <w:sz w:val="24"/>
                <w:szCs w:val="24"/>
              </w:rPr>
              <w:t>Да ли одређено лице одговорно за заштиту од јонизујућег зрачења</w:t>
            </w:r>
            <w:r w:rsidRPr="000D002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 w:rsidRPr="000D0023">
              <w:rPr>
                <w:rFonts w:ascii="Times New Roman" w:hAnsi="Times New Roman"/>
                <w:sz w:val="24"/>
                <w:szCs w:val="24"/>
              </w:rPr>
              <w:t xml:space="preserve">лица ангажована у служби за заштиту од јонизујућег зрачења </w:t>
            </w:r>
            <w:r w:rsidRPr="000D002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испуњавају прописану врсту и степен стручне спреме и да ли су обучена за рад и </w:t>
            </w:r>
            <w:r w:rsidRPr="000D0023">
              <w:rPr>
                <w:rFonts w:ascii="Times New Roman" w:hAnsi="Times New Roman"/>
                <w:sz w:val="24"/>
                <w:szCs w:val="24"/>
              </w:rPr>
              <w:t>оспособљен</w:t>
            </w:r>
            <w:r w:rsidRPr="000D0023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0D0023">
              <w:rPr>
                <w:rFonts w:ascii="Times New Roman" w:hAnsi="Times New Roman"/>
                <w:sz w:val="24"/>
                <w:szCs w:val="24"/>
              </w:rPr>
              <w:t xml:space="preserve"> за спровођење мера заштите</w:t>
            </w:r>
            <w:r w:rsidRPr="000D002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 јонизујућих зрачења</w:t>
            </w:r>
            <w:r w:rsidRPr="000D0023">
              <w:rPr>
                <w:rFonts w:ascii="Times New Roman" w:hAnsi="Times New Roman"/>
                <w:sz w:val="24"/>
                <w:szCs w:val="24"/>
              </w:rPr>
              <w:t xml:space="preserve"> на пословима лица одговорног за заштиту од јонизујућих зрачења у области примене извора јонизујућих зрачења за коју га именује носилац </w:t>
            </w:r>
            <w:r w:rsidRPr="000D0023">
              <w:rPr>
                <w:rFonts w:ascii="Times New Roman" w:hAnsi="Times New Roman"/>
                <w:sz w:val="24"/>
                <w:szCs w:val="24"/>
                <w:lang w:val="sr-Cyrl-RS"/>
              </w:rPr>
              <w:t>одобрења</w:t>
            </w:r>
            <w:r w:rsidRPr="000D002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7A67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DEBF1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75506E9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2EE3EDC1" w14:textId="77777777" w:rsidTr="0076273A">
        <w:trPr>
          <w:trHeight w:val="420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FBFEB4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ПРОСТОР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67102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55830635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DE6D" w14:textId="77777777" w:rsidR="00495365" w:rsidRPr="004C0E86" w:rsidRDefault="00495365" w:rsidP="0076273A">
            <w:pPr>
              <w:pStyle w:val="NoSpacing"/>
              <w:numPr>
                <w:ilvl w:val="0"/>
                <w:numId w:val="26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EB135B">
              <w:rPr>
                <w:rFonts w:ascii="Times New Roman" w:hAnsi="Times New Roman"/>
                <w:sz w:val="24"/>
                <w:szCs w:val="24"/>
                <w:lang w:val="ru-RU"/>
              </w:rPr>
              <w:t>Да ли</w:t>
            </w:r>
            <w:r w:rsidRPr="00EB1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35B">
              <w:rPr>
                <w:rFonts w:ascii="Times New Roman" w:hAnsi="Times New Roman"/>
                <w:sz w:val="24"/>
                <w:szCs w:val="24"/>
                <w:lang w:val="ru-RU"/>
              </w:rPr>
              <w:t>је израђен Извештај о сигурности</w:t>
            </w:r>
            <w:r w:rsidRPr="00EB13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Програм заштите од јонизујућег зрачења</w:t>
            </w:r>
            <w:r w:rsidRPr="00EB135B">
              <w:rPr>
                <w:rFonts w:ascii="Times New Roman" w:hAnsi="Times New Roman"/>
                <w:sz w:val="24"/>
                <w:szCs w:val="24"/>
                <w:lang w:val="ru-RU"/>
              </w:rPr>
              <w:t>/Пројекат мера радијационе сигурности и безбедности</w:t>
            </w:r>
            <w:r w:rsidRPr="00EB135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E93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80D94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E1CE4D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5F3CAF8A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08C1" w14:textId="77777777" w:rsidR="00495365" w:rsidRPr="00EB135B" w:rsidRDefault="00495365" w:rsidP="0076273A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 ли је класификована контролисана зона радног простора</w:t>
            </w:r>
            <w:r w:rsidRPr="00EB135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366A45C" w14:textId="77777777" w:rsidR="00495365" w:rsidRPr="009E108B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4BD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B7537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909277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7F226C0C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25C3" w14:textId="77777777" w:rsidR="00495365" w:rsidRPr="00EB135B" w:rsidRDefault="00495365" w:rsidP="0076273A">
            <w:pPr>
              <w:pStyle w:val="NoSpacing"/>
              <w:numPr>
                <w:ilvl w:val="0"/>
                <w:numId w:val="2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5B">
              <w:rPr>
                <w:rFonts w:ascii="Times New Roman" w:hAnsi="Times New Roman"/>
                <w:sz w:val="24"/>
                <w:szCs w:val="24"/>
                <w:lang w:val="ru-RU"/>
              </w:rPr>
              <w:t>Да ли је класификована надгледана зона радног простора</w:t>
            </w:r>
            <w:r w:rsidRPr="00EB135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16E08182" w14:textId="77777777" w:rsidR="00495365" w:rsidRPr="009E108B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1FA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2B67A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034A81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7B78C063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10CE" w14:textId="77777777" w:rsidR="00495365" w:rsidRPr="0082456C" w:rsidRDefault="00495365" w:rsidP="0076273A">
            <w:pPr>
              <w:pStyle w:val="NoSpacing"/>
              <w:numPr>
                <w:ilvl w:val="0"/>
                <w:numId w:val="2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Да ли је израђена интерна писана процедура за улазак у Контролисану зону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2C98E38" w14:textId="77777777" w:rsidR="00495365" w:rsidRPr="009E108B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DCF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66319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8A3DFC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44904E14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9FFB" w14:textId="77777777" w:rsidR="00495365" w:rsidRDefault="00495365" w:rsidP="0076273A">
            <w:pPr>
              <w:pStyle w:val="NoSpacing"/>
              <w:numPr>
                <w:ilvl w:val="0"/>
                <w:numId w:val="26"/>
              </w:numPr>
              <w:ind w:left="360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Да ли је на видном месту постављено Упутство о раду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  <w:r w:rsidRPr="00775FFB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  <w:p w14:paraId="6EFB5080" w14:textId="77777777" w:rsidR="00495365" w:rsidRPr="009E108B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230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E9A0F0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ECFCA4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3B89F2AE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1CE5" w14:textId="77777777" w:rsidR="00495365" w:rsidRPr="0082456C" w:rsidRDefault="00495365" w:rsidP="0076273A">
            <w:pPr>
              <w:pStyle w:val="NoSpacing"/>
              <w:numPr>
                <w:ilvl w:val="0"/>
                <w:numId w:val="2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Да ли је на видном месту постављено Упутство у случају ванредног догађаја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8316FE8" w14:textId="77777777" w:rsidR="00495365" w:rsidRPr="009E108B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F4B7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1EFDB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BF89C1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649BAF4A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D7A6" w14:textId="4D23CB03" w:rsidR="00495365" w:rsidRPr="0082456C" w:rsidRDefault="00495365" w:rsidP="0076273A">
            <w:pPr>
              <w:pStyle w:val="NoSpacing"/>
              <w:numPr>
                <w:ilvl w:val="0"/>
                <w:numId w:val="2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постављен стандардизовани знак </w:t>
            </w:r>
            <w:r w:rsidRPr="00B24D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ОПАСНОСТ </w:t>
            </w:r>
            <w:r w:rsidRPr="00B24D23">
              <w:rPr>
                <w:rFonts w:ascii="Times New Roman" w:hAnsi="Times New Roman"/>
                <w:sz w:val="24"/>
                <w:szCs w:val="24"/>
              </w:rPr>
              <w:t>З</w:t>
            </w:r>
            <w:r w:rsidRPr="00B24D23">
              <w:rPr>
                <w:rFonts w:ascii="Times New Roman" w:hAnsi="Times New Roman"/>
                <w:sz w:val="24"/>
                <w:szCs w:val="24"/>
                <w:lang w:val="ru-RU"/>
              </w:rPr>
              <w:t>РАЧЕЊЕ/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470DE5C" w14:textId="77777777" w:rsidR="00495365" w:rsidRPr="009E108B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E3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38187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20FD64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141F97E1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99E7" w14:textId="77777777" w:rsidR="00495365" w:rsidRPr="00700DC5" w:rsidRDefault="00495365" w:rsidP="0076273A">
            <w:pPr>
              <w:pStyle w:val="NoSpacing"/>
              <w:numPr>
                <w:ilvl w:val="0"/>
                <w:numId w:val="26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Да ли се користи уређај за светлосно упозорење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33CFB9A" w14:textId="77777777" w:rsidR="00495365" w:rsidRPr="009E108B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FDC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F0123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0F863F5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35BEAE36" w14:textId="77777777" w:rsidTr="0076273A">
        <w:trPr>
          <w:trHeight w:val="268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125F78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>ПРОФЕСИОНАЛНО ИЗЛОЖЕНА ЛИЦА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E5321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60B351B0" w14:textId="77777777" w:rsidTr="0076273A">
        <w:trPr>
          <w:trHeight w:val="867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E2701" w14:textId="77777777" w:rsidR="00495365" w:rsidRPr="004C0E86" w:rsidRDefault="00495365" w:rsidP="0076273A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04E31">
              <w:rPr>
                <w:rFonts w:ascii="Times New Roman" w:hAnsi="Times New Roman"/>
                <w:sz w:val="24"/>
                <w:szCs w:val="24"/>
              </w:rPr>
              <w:t>Да ли су одређена запослена професионално изложена лица?</w:t>
            </w:r>
            <w:r w:rsidRPr="00E04E31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45F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да-3</w:t>
            </w:r>
          </w:p>
          <w:p w14:paraId="57D76D6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E8C87A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t>Број: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3D8C00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430D6F6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4497A29C" w14:textId="77777777" w:rsidTr="0076273A">
        <w:trPr>
          <w:trHeight w:val="496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6D86" w14:textId="7E2E9135" w:rsidR="00495365" w:rsidRPr="004C0E86" w:rsidRDefault="00495365" w:rsidP="0076273A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0023">
              <w:rPr>
                <w:rFonts w:ascii="Times New Roman" w:hAnsi="Times New Roman"/>
                <w:sz w:val="24"/>
                <w:szCs w:val="24"/>
              </w:rPr>
              <w:t>Да ли запослена професионално изложена лица имају прописану стручну спрему за рад са изворима јонизујућих зрачења?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C41" w14:textId="77777777" w:rsidR="0076273A" w:rsidRDefault="0076273A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F162367" w14:textId="77777777" w:rsidR="0076273A" w:rsidRDefault="0076273A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A508D10" w14:textId="7485E103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3E6552A0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8E793CC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1DD9D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F3AFA0C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698436A7" w14:textId="77777777" w:rsidTr="0076273A">
        <w:trPr>
          <w:trHeight w:val="976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60514" w14:textId="77777777" w:rsidR="00495365" w:rsidRPr="00BC09AC" w:rsidRDefault="00495365" w:rsidP="0076273A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 xml:space="preserve">Да ли је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извршена категоризација изложених радника (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и Б)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13D91E8" w14:textId="77777777" w:rsidR="00495365" w:rsidRPr="004C0E86" w:rsidRDefault="00495365" w:rsidP="0076273A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94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2422706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83E802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C68BB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EA5767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827CA2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5C57722B" w14:textId="77777777" w:rsidTr="0076273A">
        <w:trPr>
          <w:trHeight w:val="407"/>
          <w:jc w:val="center"/>
        </w:trPr>
        <w:tc>
          <w:tcPr>
            <w:tcW w:w="4523" w:type="pct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318CB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>А. Здравствени прегледи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F13A5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229DF387" w14:textId="77777777" w:rsidTr="0076273A">
        <w:trPr>
          <w:trHeight w:val="300"/>
          <w:jc w:val="center"/>
        </w:trPr>
        <w:tc>
          <w:tcPr>
            <w:tcW w:w="23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CAAB" w14:textId="77777777" w:rsidR="00495365" w:rsidRPr="00E04E31" w:rsidRDefault="00495365" w:rsidP="0076273A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04E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 ли се </w:t>
            </w:r>
            <w:r w:rsidRPr="00E04E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врши прописани </w:t>
            </w:r>
            <w:r w:rsidRPr="00E04E31">
              <w:rPr>
                <w:rFonts w:ascii="Times New Roman" w:hAnsi="Times New Roman"/>
                <w:sz w:val="24"/>
                <w:szCs w:val="24"/>
              </w:rPr>
              <w:t>здравствени надзор изложених радника?</w:t>
            </w:r>
            <w:r w:rsidRPr="00E04E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F42BCF0" w14:textId="77777777" w:rsidR="00495365" w:rsidRPr="009E108B" w:rsidRDefault="00495365" w:rsidP="0076273A">
            <w:pPr>
              <w:pStyle w:val="NoSpacing"/>
              <w:ind w:left="333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339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262A04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CAC0389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1071A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7E4765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4D7A589E" w14:textId="77777777" w:rsidTr="0076273A">
        <w:trPr>
          <w:trHeight w:val="926"/>
          <w:jc w:val="center"/>
        </w:trPr>
        <w:tc>
          <w:tcPr>
            <w:tcW w:w="23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53CB" w14:textId="77777777" w:rsidR="00495365" w:rsidRPr="00356FB7" w:rsidRDefault="00495365" w:rsidP="0076273A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4E31">
              <w:rPr>
                <w:rFonts w:ascii="Times New Roman" w:hAnsi="Times New Roman"/>
                <w:sz w:val="24"/>
                <w:szCs w:val="24"/>
              </w:rPr>
              <w:t xml:space="preserve">Да ли са изворима јонизујућих зрачења </w:t>
            </w:r>
            <w:r w:rsidRPr="00E04E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раде </w:t>
            </w:r>
            <w:r w:rsidRPr="00E04E31">
              <w:rPr>
                <w:rFonts w:ascii="Times New Roman" w:hAnsi="Times New Roman"/>
                <w:sz w:val="24"/>
                <w:szCs w:val="24"/>
              </w:rPr>
              <w:t xml:space="preserve">запослена </w:t>
            </w:r>
            <w:r w:rsidRPr="00E04E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професионално изложена </w:t>
            </w:r>
            <w:r w:rsidRPr="00E04E31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Pr="00E04E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која </w:t>
            </w:r>
            <w:r w:rsidRPr="00E04E31">
              <w:rPr>
                <w:rFonts w:ascii="Times New Roman" w:hAnsi="Times New Roman"/>
                <w:sz w:val="24"/>
                <w:szCs w:val="24"/>
              </w:rPr>
              <w:t>испуњавају прописане здравствене услове?</w:t>
            </w:r>
          </w:p>
          <w:p w14:paraId="755F4CBD" w14:textId="77777777" w:rsidR="00495365" w:rsidRPr="00DB6666" w:rsidRDefault="00495365" w:rsidP="0076273A">
            <w:pPr>
              <w:pStyle w:val="NoSpacing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DF20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</w:p>
          <w:p w14:paraId="4FEFC13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BD3443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ED2D3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FECE0D6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6A4AA0CA" w14:textId="77777777" w:rsidTr="0076273A">
        <w:trPr>
          <w:trHeight w:val="467"/>
          <w:jc w:val="center"/>
        </w:trPr>
        <w:tc>
          <w:tcPr>
            <w:tcW w:w="452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A68E4C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</w:t>
            </w: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>. Допунско обучавање и оспособљавање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ADDED7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686A06F0" w14:textId="77777777" w:rsidTr="0076273A">
        <w:trPr>
          <w:trHeight w:val="341"/>
          <w:jc w:val="center"/>
        </w:trPr>
        <w:tc>
          <w:tcPr>
            <w:tcW w:w="239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7588C" w14:textId="77777777" w:rsidR="00495365" w:rsidRPr="009E108B" w:rsidRDefault="00495365" w:rsidP="0076273A">
            <w:pPr>
              <w:pStyle w:val="NoSpacing"/>
              <w:numPr>
                <w:ilvl w:val="0"/>
                <w:numId w:val="24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E85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професионално изложена лица оспособљена за рад </w:t>
            </w:r>
            <w:r w:rsidRPr="00E853B1">
              <w:rPr>
                <w:rFonts w:ascii="Times New Roman" w:hAnsi="Times New Roman"/>
                <w:sz w:val="24"/>
                <w:szCs w:val="24"/>
              </w:rPr>
              <w:t>са изворима јонизујућих зрачења?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85A9" w14:textId="77777777" w:rsidR="0076273A" w:rsidRDefault="0076273A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0DCD3AB" w14:textId="40284C15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</w:p>
          <w:p w14:paraId="37909170" w14:textId="77777777" w:rsidR="0076273A" w:rsidRDefault="0076273A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2B114AC" w14:textId="1F59153D" w:rsidR="00495365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1B41AF27" w14:textId="289EA742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E93905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2B3D441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12280ED0" w14:textId="77777777" w:rsidTr="0076273A">
        <w:trPr>
          <w:trHeight w:val="341"/>
          <w:jc w:val="center"/>
        </w:trPr>
        <w:tc>
          <w:tcPr>
            <w:tcW w:w="239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90432" w14:textId="77777777" w:rsidR="00495365" w:rsidRPr="00E853B1" w:rsidRDefault="00495365" w:rsidP="0076273A">
            <w:pPr>
              <w:pStyle w:val="NoSpacing"/>
              <w:numPr>
                <w:ilvl w:val="0"/>
                <w:numId w:val="24"/>
              </w:num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професионално изложена лица оспособљена за спровођење мера </w:t>
            </w:r>
            <w:r w:rsidRPr="00E853B1">
              <w:rPr>
                <w:rFonts w:ascii="Times New Roman" w:hAnsi="Times New Roman"/>
                <w:sz w:val="24"/>
                <w:szCs w:val="24"/>
              </w:rPr>
              <w:t>заштите од јонизујућих зрачења</w:t>
            </w:r>
            <w:r w:rsidRPr="00E853B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? </w:t>
            </w:r>
          </w:p>
          <w:p w14:paraId="7742D84A" w14:textId="77777777" w:rsidR="00495365" w:rsidRPr="009E108B" w:rsidRDefault="00495365" w:rsidP="0076273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7ED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BE4CE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2798209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0FB685B1" w14:textId="77777777" w:rsidTr="0076273A">
        <w:trPr>
          <w:trHeight w:val="341"/>
          <w:jc w:val="center"/>
        </w:trPr>
        <w:tc>
          <w:tcPr>
            <w:tcW w:w="4523" w:type="pct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CD0AF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В. Лична дозиметрија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2B8C6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6C0128CF" w14:textId="77777777" w:rsidTr="0076273A">
        <w:trPr>
          <w:trHeight w:val="619"/>
          <w:jc w:val="center"/>
        </w:trPr>
        <w:tc>
          <w:tcPr>
            <w:tcW w:w="239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3A034" w14:textId="77777777" w:rsidR="00495365" w:rsidRPr="00E853B1" w:rsidRDefault="00495365" w:rsidP="0076273A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53B1">
              <w:rPr>
                <w:rFonts w:ascii="Times New Roman" w:hAnsi="Times New Roman"/>
                <w:sz w:val="24"/>
                <w:szCs w:val="24"/>
              </w:rPr>
              <w:t>Да ли је обезбеђен индивидуа</w:t>
            </w:r>
            <w:r w:rsidRPr="00E853B1">
              <w:rPr>
                <w:rFonts w:ascii="Times New Roman" w:hAnsi="Times New Roman"/>
                <w:sz w:val="24"/>
                <w:szCs w:val="24"/>
                <w:lang w:val="sr-Cyrl-RS"/>
              </w:rPr>
              <w:t>л</w:t>
            </w:r>
            <w:r w:rsidRPr="00E853B1">
              <w:rPr>
                <w:rFonts w:ascii="Times New Roman" w:hAnsi="Times New Roman"/>
                <w:sz w:val="24"/>
                <w:szCs w:val="24"/>
              </w:rPr>
              <w:t xml:space="preserve">ни мониторинг </w:t>
            </w:r>
            <w:r w:rsidRPr="00E853B1">
              <w:rPr>
                <w:rFonts w:ascii="Times New Roman" w:hAnsi="Times New Roman"/>
                <w:sz w:val="24"/>
                <w:szCs w:val="24"/>
                <w:lang w:val="sr-Cyrl-RS"/>
              </w:rPr>
              <w:t>изложених радника</w:t>
            </w:r>
            <w:r w:rsidRPr="00E853B1">
              <w:rPr>
                <w:rFonts w:ascii="Times New Roman" w:hAnsi="Times New Roman"/>
                <w:sz w:val="24"/>
                <w:szCs w:val="24"/>
              </w:rPr>
              <w:t>?</w:t>
            </w:r>
            <w:r w:rsidRPr="00E853B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</w:p>
          <w:p w14:paraId="1F95E0FB" w14:textId="77777777" w:rsidR="00495365" w:rsidRPr="004C0E86" w:rsidRDefault="00495365" w:rsidP="0076273A">
            <w:pPr>
              <w:pStyle w:val="NoSpacing"/>
              <w:ind w:left="3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BAD9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08E1037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B4F47B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7E527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682EF1D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770E452E" w14:textId="77777777" w:rsidTr="0076273A">
        <w:trPr>
          <w:trHeight w:val="978"/>
          <w:jc w:val="center"/>
        </w:trPr>
        <w:tc>
          <w:tcPr>
            <w:tcW w:w="239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78DA1" w14:textId="77777777" w:rsidR="00495365" w:rsidRPr="003D0472" w:rsidRDefault="00495365" w:rsidP="0076273A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ru-RU"/>
              </w:rPr>
              <w:t>Да ли је врши редовно очитавање дозиметара</w:t>
            </w:r>
            <w:r w:rsidRPr="004C0E86">
              <w:rPr>
                <w:rFonts w:ascii="Times New Roman" w:hAnsi="Times New Roman"/>
                <w:sz w:val="24"/>
                <w:szCs w:val="24"/>
              </w:rPr>
              <w:t>?</w:t>
            </w:r>
            <w:r w:rsidRPr="003B50EC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  <w:p w14:paraId="025119DB" w14:textId="77777777" w:rsidR="00495365" w:rsidRPr="004C0E86" w:rsidRDefault="00495365" w:rsidP="0076273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9B2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14A23B0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EBE6E4E" w14:textId="77777777" w:rsidR="00495365" w:rsidRPr="00936B40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9A711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71F24A0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023" w:rsidRPr="004C0E86" w14:paraId="5EE7087B" w14:textId="77777777" w:rsidTr="0076273A">
        <w:trPr>
          <w:trHeight w:val="978"/>
          <w:jc w:val="center"/>
        </w:trPr>
        <w:tc>
          <w:tcPr>
            <w:tcW w:w="239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D021D" w14:textId="1108753C" w:rsidR="000D0023" w:rsidRPr="004C0E86" w:rsidRDefault="000D0023" w:rsidP="0076273A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се спроводи индивидуални мониторинг спољних радника</w:t>
            </w:r>
            <w:r w:rsidRPr="00533AC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4828" w14:textId="77777777" w:rsidR="000D0023" w:rsidRPr="00475D0B" w:rsidRDefault="000D0023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-9</w:t>
            </w:r>
          </w:p>
          <w:p w14:paraId="168AD357" w14:textId="77777777" w:rsidR="000D0023" w:rsidRPr="00475D0B" w:rsidRDefault="000D0023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236DA3D" w14:textId="66DA7BE8" w:rsidR="000D0023" w:rsidRPr="004C0E86" w:rsidRDefault="000D0023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5F4FD7" w14:textId="66D0622C" w:rsidR="000D0023" w:rsidRPr="004C0E86" w:rsidRDefault="000D0023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5D0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D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5D0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5D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7C86EAB4" w14:textId="77777777" w:rsidR="000D0023" w:rsidRPr="004C0E86" w:rsidRDefault="000D0023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67D4026A" w14:textId="77777777" w:rsidTr="0076273A">
        <w:trPr>
          <w:trHeight w:val="432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80EBB8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 xml:space="preserve">ЗАШТИТНА СРЕДСТВА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 ПОЈЕДИНЦА КОЈИ ПОМАЖУ</w:t>
            </w: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И ЖИВОТИЊЕ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DFF557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5F4E2E8D" w14:textId="77777777" w:rsidTr="0076273A">
        <w:trPr>
          <w:trHeight w:val="2089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D875B" w14:textId="77777777" w:rsidR="00495365" w:rsidRDefault="00495365" w:rsidP="0076273A">
            <w:pPr>
              <w:pStyle w:val="NoSpacing"/>
              <w:ind w:left="333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853B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 ли се користе одговарајућа заштитн</w:t>
            </w:r>
            <w:r w:rsidRPr="00E853B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 средства од јонизујућег зрачења на прописан начин? </w:t>
            </w:r>
          </w:p>
          <w:p w14:paraId="43EE88A6" w14:textId="77777777" w:rsidR="00495365" w:rsidRPr="009E108B" w:rsidRDefault="00495365" w:rsidP="0076273A">
            <w:pPr>
              <w:pStyle w:val="NoSpacing"/>
              <w:ind w:left="3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12E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  <w:p w14:paraId="77CC315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F8EB51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Кецеља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C7354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Прегача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55509D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Рукавице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A6662E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Крагна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4ED18C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Наочаре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6DD44F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Паравани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1AC99E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Остало 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99977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053F0E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447B82F3" w14:textId="77777777" w:rsidTr="0076273A">
        <w:trPr>
          <w:trHeight w:val="386"/>
          <w:jc w:val="center"/>
        </w:trPr>
        <w:tc>
          <w:tcPr>
            <w:tcW w:w="452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5CC6A4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>МЕРЕЊА РАДИ ПРОЦЕНЕ НИВОА ИЗЛАГАЊА ЈОНИЗУЈУЋИМ ЗРАЧЕЊИМА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3D5F3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7ED12D92" w14:textId="77777777" w:rsidTr="0076273A">
        <w:trPr>
          <w:trHeight w:val="54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6B4F" w14:textId="77777777" w:rsidR="00495365" w:rsidRPr="009E108B" w:rsidRDefault="00495365" w:rsidP="0076273A">
            <w:pPr>
              <w:pStyle w:val="NoSpacing"/>
              <w:numPr>
                <w:ilvl w:val="0"/>
                <w:numId w:val="25"/>
              </w:numPr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9E108B">
              <w:rPr>
                <w:rFonts w:ascii="Times New Roman" w:hAnsi="Times New Roman"/>
                <w:sz w:val="24"/>
                <w:szCs w:val="24"/>
              </w:rPr>
              <w:t>Да ли се врше мерења ради процене нивоа излагања јонизујућим зрачењима професионално изложених лица?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970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1EE5D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6657F4C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7EF911F7" w14:textId="77777777" w:rsidTr="0076273A">
        <w:trPr>
          <w:trHeight w:val="237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2543" w14:textId="77777777" w:rsidR="00495365" w:rsidRDefault="00495365" w:rsidP="0076273A">
            <w:pPr>
              <w:pStyle w:val="NoSpacing"/>
              <w:numPr>
                <w:ilvl w:val="0"/>
                <w:numId w:val="25"/>
              </w:numPr>
              <w:ind w:left="360" w:hanging="425"/>
              <w:rPr>
                <w:rFonts w:ascii="Times New Roman" w:hAnsi="Times New Roman"/>
                <w:sz w:val="24"/>
                <w:szCs w:val="24"/>
              </w:rPr>
            </w:pPr>
            <w:r w:rsidRPr="009E108B">
              <w:rPr>
                <w:rFonts w:ascii="Times New Roman" w:hAnsi="Times New Roman"/>
                <w:sz w:val="24"/>
                <w:szCs w:val="24"/>
              </w:rPr>
              <w:t>Да ли се врше мерења ради процене нивоа излагања јонизујућим зрачењима становништва?</w:t>
            </w:r>
          </w:p>
          <w:p w14:paraId="3478527C" w14:textId="77777777" w:rsidR="00495365" w:rsidRPr="009E108B" w:rsidRDefault="00495365" w:rsidP="0076273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1C0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9D7FE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418E3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049D1B6E" w14:textId="77777777" w:rsidTr="0076273A">
        <w:trPr>
          <w:trHeight w:val="709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2FF6" w14:textId="77777777" w:rsidR="00495365" w:rsidRPr="00356FB7" w:rsidRDefault="00495365" w:rsidP="0076273A">
            <w:pPr>
              <w:pStyle w:val="NoSpacing"/>
              <w:numPr>
                <w:ilvl w:val="0"/>
                <w:numId w:val="25"/>
              </w:numPr>
              <w:ind w:left="360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Да ли се врши редовна годишња дозиметријска контрола услова коришћења извора јонизујућих зрачења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B45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E9CAB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411A96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73408ACA" w14:textId="77777777" w:rsidTr="0076273A">
        <w:trPr>
          <w:trHeight w:val="336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0F39" w14:textId="77777777" w:rsidR="00495365" w:rsidRPr="009E108B" w:rsidRDefault="00495365" w:rsidP="0076273A">
            <w:pPr>
              <w:pStyle w:val="NoSpacing"/>
              <w:numPr>
                <w:ilvl w:val="0"/>
                <w:numId w:val="25"/>
              </w:numPr>
              <w:ind w:left="360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>Да ли се врши дозиметријска контрола услова коришћења извора јонизујућих зрачења након поправке и сервиса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C365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да-9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1AAA5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104E135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434BAB1C" w14:textId="77777777" w:rsidTr="0076273A">
        <w:trPr>
          <w:trHeight w:val="274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194DBD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УПУТСТВА</w:t>
            </w: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 xml:space="preserve"> И ПРОЦЕДУРЕ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BC803E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3A4BA92B" w14:textId="77777777" w:rsidTr="0076273A">
        <w:trPr>
          <w:trHeight w:val="51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2F82" w14:textId="77777777" w:rsidR="00495365" w:rsidRPr="00356FB7" w:rsidRDefault="00495365" w:rsidP="0076273A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</w:rPr>
              <w:t>Да ли је израђено Упутство о коришћењу извора јонизујућих зрачења?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5C0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  <w:p w14:paraId="68E55AA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D436D3" w14:textId="77777777" w:rsidR="00495365" w:rsidRPr="004C0E86" w:rsidRDefault="00495365" w:rsidP="0076273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5481B4A" w14:textId="77777777" w:rsidR="00495365" w:rsidRPr="004C0E86" w:rsidRDefault="00495365" w:rsidP="0076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1EC9A496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B4CF" w14:textId="77777777" w:rsidR="00495365" w:rsidRPr="00356FB7" w:rsidRDefault="00495365" w:rsidP="0076273A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>Да ли је израђено Упутство о мерама заштите од јонизујућих зрачења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?</w:t>
            </w:r>
            <w:r w:rsidRPr="00727F60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290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31352D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2D209A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3AF667C1" w14:textId="77777777" w:rsidTr="0076273A">
        <w:trPr>
          <w:trHeight w:val="42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E290" w14:textId="77777777" w:rsidR="00495365" w:rsidRPr="00356FB7" w:rsidRDefault="00495365" w:rsidP="0076273A">
            <w:pPr>
              <w:pStyle w:val="NoSpacing"/>
              <w:numPr>
                <w:ilvl w:val="0"/>
                <w:numId w:val="35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>Да ли је израђено Упутство о поступку у случају акцидента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?</w:t>
            </w:r>
            <w:r w:rsidRPr="00727F60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8083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21DF07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B760DA6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1B82007B" w14:textId="77777777" w:rsidTr="0076273A">
        <w:trPr>
          <w:trHeight w:val="357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7C6" w14:textId="77777777" w:rsidR="00495365" w:rsidRPr="00356FB7" w:rsidRDefault="00495365" w:rsidP="0076273A">
            <w:pPr>
              <w:pStyle w:val="NoSpacing"/>
              <w:numPr>
                <w:ilvl w:val="0"/>
                <w:numId w:val="35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>Да ли су израђен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a</w:t>
            </w: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интерна Упутства и процедуре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?</w:t>
            </w:r>
            <w:r w:rsidRPr="00727F60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668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21C48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B7C52D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5C71C934" w14:textId="77777777" w:rsidTr="0076273A">
        <w:trPr>
          <w:trHeight w:val="357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593F87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ЕВИДЕНЦИЈЕ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E71DD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056CB8F6" w14:textId="77777777" w:rsidTr="0076273A">
        <w:trPr>
          <w:trHeight w:val="51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BDE3" w14:textId="77777777" w:rsidR="00495365" w:rsidRPr="00A53A71" w:rsidRDefault="00495365" w:rsidP="0076273A">
            <w:pPr>
              <w:pStyle w:val="NoSpacing"/>
              <w:numPr>
                <w:ilvl w:val="0"/>
                <w:numId w:val="27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>Да ли се води евиденциј</w:t>
            </w:r>
            <w:r w:rsidRPr="00A53A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о 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изворима јонизујућих зрачења</w:t>
            </w:r>
            <w:r w:rsidRPr="00A53A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прописани начин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2C179D2" w14:textId="77777777" w:rsidR="00495365" w:rsidRPr="00A53A71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244A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5BEACC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14B6BA0" w14:textId="77777777" w:rsidR="00495365" w:rsidRPr="004C0E86" w:rsidRDefault="00495365" w:rsidP="0076273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49AB1E98" w14:textId="77777777" w:rsidTr="0076273A">
        <w:trPr>
          <w:trHeight w:val="51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750F" w14:textId="77777777" w:rsidR="00495365" w:rsidRPr="00A53A71" w:rsidRDefault="00495365" w:rsidP="0076273A">
            <w:pPr>
              <w:pStyle w:val="NoSpacing"/>
              <w:numPr>
                <w:ilvl w:val="0"/>
                <w:numId w:val="27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A53A71">
              <w:rPr>
                <w:rFonts w:ascii="Times New Roman" w:hAnsi="Times New Roman"/>
                <w:sz w:val="24"/>
                <w:szCs w:val="24"/>
                <w:lang w:val="ru-RU"/>
              </w:rPr>
              <w:t>Да ли се води евиденциј</w:t>
            </w:r>
            <w:r w:rsidRPr="00A53A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о 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професионално изложеним лицима</w:t>
            </w:r>
            <w:r w:rsidRPr="00A53A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прописани начин</w:t>
            </w:r>
            <w:r w:rsidRPr="00A53A7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27978310" w14:textId="77777777" w:rsidR="00495365" w:rsidRPr="00A53A71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C2A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B718D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141F044" w14:textId="77777777" w:rsidR="00495365" w:rsidRPr="004C0E86" w:rsidRDefault="00495365" w:rsidP="0076273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02A21CB0" w14:textId="77777777" w:rsidTr="0076273A">
        <w:trPr>
          <w:trHeight w:val="489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C18868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>ОДГОВОРНОСТ ЗА СПРОВОЂЕЊЕ ИЗЛАГАЊА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9AD9C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2A8907B0" w14:textId="77777777" w:rsidTr="0076273A">
        <w:trPr>
          <w:trHeight w:val="417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33A8C" w14:textId="77777777" w:rsidR="00495365" w:rsidRPr="004C0E86" w:rsidRDefault="00495365" w:rsidP="0076273A">
            <w:pPr>
              <w:pStyle w:val="NoSpacing"/>
              <w:numPr>
                <w:ilvl w:val="0"/>
                <w:numId w:val="33"/>
              </w:numPr>
              <w:ind w:left="343" w:hanging="37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t>Да ли је доктор ветеринарске медицине одговоран за спровођење излагања јонизујућем зрачењу?</w:t>
            </w:r>
            <w:r w:rsidRPr="000D2854"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BF96" w14:textId="62AFCA5E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B864C2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17CD36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A2863C9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415D6B61" w14:textId="77777777" w:rsidTr="0076273A">
        <w:trPr>
          <w:trHeight w:val="269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F8B377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</w:rPr>
              <w:t>СИСТЕМ УПРАВЉАЊА КВАЛИТЕТОМ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09D5D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7BE21247" w14:textId="77777777" w:rsidTr="0076273A">
        <w:trPr>
          <w:trHeight w:val="469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2CA6" w14:textId="77777777" w:rsidR="00495365" w:rsidRPr="00595579" w:rsidRDefault="00495365" w:rsidP="0076273A">
            <w:pPr>
              <w:pStyle w:val="NoSpacing"/>
              <w:numPr>
                <w:ilvl w:val="0"/>
                <w:numId w:val="30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9E108B">
              <w:rPr>
                <w:rFonts w:ascii="Times New Roman" w:hAnsi="Times New Roman"/>
                <w:sz w:val="24"/>
                <w:szCs w:val="24"/>
              </w:rPr>
              <w:t>Да ли се спроводи систем управљања квалитетом мера заштите од јонизујућих зрачења?</w:t>
            </w:r>
            <w:r w:rsidRPr="00292132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  <w:p w14:paraId="20D6AFED" w14:textId="77777777" w:rsidR="00495365" w:rsidRPr="009E108B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E5D8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A98C0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36CB17F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148A303C" w14:textId="77777777" w:rsidTr="0076273A">
        <w:trPr>
          <w:trHeight w:val="410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1B86" w14:textId="77777777" w:rsidR="00495365" w:rsidRPr="009E108B" w:rsidRDefault="00495365" w:rsidP="0076273A">
            <w:pPr>
              <w:pStyle w:val="NoSpacing"/>
              <w:numPr>
                <w:ilvl w:val="0"/>
                <w:numId w:val="30"/>
              </w:numPr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9E108B">
              <w:rPr>
                <w:rFonts w:ascii="Times New Roman" w:hAnsi="Times New Roman"/>
                <w:sz w:val="24"/>
                <w:szCs w:val="24"/>
              </w:rPr>
              <w:t>Да ли овлашћено правно лице врши мерења за систем управљања квалитетом мера заштите од јонизујућих зрачења?</w:t>
            </w:r>
            <w:r w:rsidRPr="00572B76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A34C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85564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94AC59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6B9680BF" w14:textId="77777777" w:rsidTr="0076273A">
        <w:trPr>
          <w:trHeight w:val="457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13E5BF" w14:textId="77777777" w:rsidR="00495365" w:rsidRPr="004C0E86" w:rsidRDefault="00495365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МЕРЕ РАДИЈАЦИОНЕ БЕЗБЕДНОСТИ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618775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5091068F" w14:textId="77777777" w:rsidTr="0076273A">
        <w:trPr>
          <w:trHeight w:val="897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61926" w14:textId="77777777" w:rsidR="00495365" w:rsidRPr="00E853B1" w:rsidRDefault="00495365" w:rsidP="0076273A">
            <w:pPr>
              <w:pStyle w:val="NoSpacing"/>
              <w:numPr>
                <w:ilvl w:val="0"/>
                <w:numId w:val="28"/>
              </w:numPr>
              <w:ind w:left="343" w:hanging="34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53B1">
              <w:rPr>
                <w:rFonts w:ascii="Times New Roman" w:hAnsi="Times New Roman"/>
                <w:sz w:val="24"/>
                <w:szCs w:val="24"/>
                <w:lang w:val="ru-RU"/>
              </w:rPr>
              <w:t>Да ли с</w:t>
            </w:r>
            <w:r w:rsidRPr="00E853B1">
              <w:rPr>
                <w:rFonts w:ascii="Times New Roman" w:hAnsi="Times New Roman"/>
                <w:sz w:val="24"/>
                <w:szCs w:val="24"/>
                <w:lang w:val="sr-Cyrl-RS"/>
              </w:rPr>
              <w:t>у обезбеђене и да ли се одржавају</w:t>
            </w:r>
            <w:r w:rsidRPr="00E85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 физичко-техничке заштите и друге мере безбедности</w:t>
            </w:r>
            <w:r w:rsidRPr="00E853B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B8F80BA" w14:textId="77777777" w:rsidR="00495365" w:rsidRPr="004C0E86" w:rsidRDefault="00495365" w:rsidP="0076273A">
            <w:pPr>
              <w:pStyle w:val="NoSpacing"/>
              <w:ind w:left="34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22B6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  <w:p w14:paraId="36224A0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C7DD07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B27536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647839E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7EB67AB7" w14:textId="77777777" w:rsidTr="0076273A">
        <w:trPr>
          <w:trHeight w:val="457"/>
          <w:jc w:val="center"/>
        </w:trPr>
        <w:tc>
          <w:tcPr>
            <w:tcW w:w="4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B584B2" w14:textId="36772B79" w:rsidR="00495365" w:rsidRPr="004C0E86" w:rsidRDefault="00EE4B42" w:rsidP="0076273A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4B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ОБАВЕЗЕ НОСИОЦА ОДОБРЕЊА У ПОГЛЕДУ ЗАШТИТЕ ОД ЈОНИЗУЈУЋЕГ ЗРАЧЕЊА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B09E51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0E8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5365" w:rsidRPr="004C0E86" w14:paraId="019DC19B" w14:textId="77777777" w:rsidTr="0076273A">
        <w:trPr>
          <w:trHeight w:val="478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5291E" w14:textId="37B0205B" w:rsidR="00495365" w:rsidRPr="009E108B" w:rsidRDefault="00EE4B42" w:rsidP="0076273A">
            <w:pPr>
              <w:pStyle w:val="NoSpacing"/>
              <w:numPr>
                <w:ilvl w:val="0"/>
                <w:numId w:val="38"/>
              </w:num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4B42">
              <w:rPr>
                <w:rFonts w:ascii="Times New Roman" w:hAnsi="Times New Roman"/>
                <w:sz w:val="24"/>
                <w:szCs w:val="24"/>
                <w:lang w:val="ru-RU"/>
              </w:rPr>
              <w:t>Да ли се редовно проверава ефикасност и одржава опрема за мерење и процену излагања</w:t>
            </w:r>
            <w:r w:rsidRPr="00EE4B4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73B44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97199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A7E8E0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65" w:rsidRPr="004C0E86" w14:paraId="5E43EF36" w14:textId="77777777" w:rsidTr="0076273A">
        <w:trPr>
          <w:trHeight w:val="597"/>
          <w:jc w:val="center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8FDD3" w14:textId="1751F870" w:rsidR="00495365" w:rsidRPr="00356FB7" w:rsidRDefault="00495365" w:rsidP="0076273A">
            <w:pPr>
              <w:pStyle w:val="NoSpacing"/>
              <w:numPr>
                <w:ilvl w:val="0"/>
                <w:numId w:val="38"/>
              </w:num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на пословима инсталирања, редовног одржавања и сервисирања уређаја са изворима јонизујућих зрачења ангажована правна лица/предузетници који за </w:t>
            </w:r>
            <w:r w:rsidRPr="009E10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такву врсту радијационе делатности имају одобрење од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Директората</w:t>
            </w:r>
            <w:r w:rsidRPr="009E108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E4912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5E61B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8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0E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E98299" w14:textId="77777777" w:rsidR="00495365" w:rsidRPr="004C0E86" w:rsidRDefault="00495365" w:rsidP="007627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BB9EA2" w14:textId="77777777" w:rsidR="002176E4" w:rsidRDefault="002176E4" w:rsidP="00495365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14:paraId="69318196" w14:textId="23D09867" w:rsidR="00495365" w:rsidRPr="00FD13CD" w:rsidRDefault="00495365" w:rsidP="00495365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FD13CD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Могући укупан број бодова: </w:t>
      </w:r>
      <w:r w:rsidR="00DF10F1" w:rsidRPr="0087352D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2</w:t>
      </w:r>
      <w:r w:rsidR="00F41074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27</w:t>
      </w:r>
      <w:r w:rsidR="002176E4" w:rsidRPr="00DF10F1">
        <w:rPr>
          <w:rFonts w:ascii="Times New Roman" w:hAnsi="Times New Roman"/>
          <w:b/>
          <w:color w:val="FF0000"/>
          <w:w w:val="90"/>
          <w:sz w:val="24"/>
          <w:szCs w:val="24"/>
          <w:lang w:val="sr-Cyrl-RS"/>
        </w:rPr>
        <w:t xml:space="preserve">  </w:t>
      </w:r>
      <w:r w:rsidRPr="00FD13CD">
        <w:rPr>
          <w:rFonts w:ascii="Times New Roman" w:hAnsi="Times New Roman"/>
          <w:b/>
          <w:w w:val="90"/>
          <w:sz w:val="24"/>
          <w:szCs w:val="24"/>
          <w:lang w:val="sr-Cyrl-RS"/>
        </w:rPr>
        <w:t>(100%)</w:t>
      </w:r>
    </w:p>
    <w:p w14:paraId="2B453CF2" w14:textId="51EBB00A" w:rsidR="00495365" w:rsidRPr="00FD13CD" w:rsidRDefault="00495365" w:rsidP="00495365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FD13CD">
        <w:rPr>
          <w:rFonts w:ascii="Times New Roman" w:hAnsi="Times New Roman"/>
          <w:b/>
          <w:w w:val="90"/>
          <w:sz w:val="24"/>
          <w:szCs w:val="24"/>
          <w:lang w:val="sr-Cyrl-RS"/>
        </w:rPr>
        <w:t>Инспекцијским надзором утврђени број бодова:</w:t>
      </w:r>
      <w:r w:rsidR="0087352D" w:rsidRPr="0087352D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</w:t>
      </w:r>
      <w:r w:rsidR="0087352D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87352D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</w:t>
      </w:r>
      <w:r w:rsidR="0087352D">
        <w:rPr>
          <w:rFonts w:ascii="Times New Roman" w:hAnsi="Times New Roman"/>
          <w:b/>
          <w:w w:val="90"/>
          <w:sz w:val="24"/>
          <w:szCs w:val="24"/>
          <w:lang w:val="sr-Cyrl-RS"/>
        </w:rPr>
        <w:t>од укупних______</w:t>
      </w:r>
      <w:r w:rsidR="0087352D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  ( </w:t>
      </w:r>
      <w:r w:rsidR="0087352D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87352D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56"/>
        <w:gridCol w:w="1547"/>
        <w:gridCol w:w="1440"/>
        <w:gridCol w:w="1436"/>
        <w:gridCol w:w="1434"/>
      </w:tblGrid>
      <w:tr w:rsidR="00495365" w:rsidRPr="00FD13CD" w14:paraId="7AD42775" w14:textId="77777777" w:rsidTr="00D02DCC">
        <w:trPr>
          <w:trHeight w:val="328"/>
          <w:jc w:val="center"/>
        </w:trPr>
        <w:tc>
          <w:tcPr>
            <w:tcW w:w="1089" w:type="pct"/>
            <w:shd w:val="clear" w:color="auto" w:fill="auto"/>
          </w:tcPr>
          <w:p w14:paraId="1A3FE782" w14:textId="77777777" w:rsidR="00495365" w:rsidRPr="00FD13CD" w:rsidRDefault="00495365" w:rsidP="00433887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778" w:type="pct"/>
            <w:shd w:val="clear" w:color="auto" w:fill="auto"/>
          </w:tcPr>
          <w:p w14:paraId="20A126AB" w14:textId="77777777" w:rsidR="00495365" w:rsidRPr="00FD13CD" w:rsidRDefault="00495365" w:rsidP="00433887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827" w:type="pct"/>
            <w:shd w:val="clear" w:color="auto" w:fill="auto"/>
          </w:tcPr>
          <w:p w14:paraId="615529B0" w14:textId="77777777" w:rsidR="00495365" w:rsidRPr="00FD13CD" w:rsidRDefault="00495365" w:rsidP="00433887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770" w:type="pct"/>
            <w:shd w:val="clear" w:color="auto" w:fill="auto"/>
          </w:tcPr>
          <w:p w14:paraId="1B2D2E4A" w14:textId="77777777" w:rsidR="00495365" w:rsidRPr="00FD13CD" w:rsidRDefault="00495365" w:rsidP="00433887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768" w:type="pct"/>
            <w:shd w:val="clear" w:color="auto" w:fill="auto"/>
          </w:tcPr>
          <w:p w14:paraId="2F558F32" w14:textId="77777777" w:rsidR="00495365" w:rsidRPr="00FD13CD" w:rsidRDefault="00495365" w:rsidP="00433887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767" w:type="pct"/>
            <w:shd w:val="clear" w:color="auto" w:fill="auto"/>
          </w:tcPr>
          <w:p w14:paraId="0063417E" w14:textId="77777777" w:rsidR="00495365" w:rsidRPr="00FD13CD" w:rsidRDefault="00495365" w:rsidP="00433887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495365" w:rsidRPr="00FD13CD" w14:paraId="5CBAF5C4" w14:textId="77777777" w:rsidTr="00D02DCC">
        <w:trPr>
          <w:trHeight w:val="328"/>
          <w:jc w:val="center"/>
        </w:trPr>
        <w:tc>
          <w:tcPr>
            <w:tcW w:w="1089" w:type="pct"/>
            <w:shd w:val="clear" w:color="auto" w:fill="auto"/>
          </w:tcPr>
          <w:p w14:paraId="37FAA58C" w14:textId="77777777" w:rsidR="00495365" w:rsidRPr="00FD13CD" w:rsidRDefault="00495365" w:rsidP="00433887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Број бодова у %</w:t>
            </w:r>
          </w:p>
        </w:tc>
        <w:tc>
          <w:tcPr>
            <w:tcW w:w="778" w:type="pct"/>
            <w:shd w:val="clear" w:color="auto" w:fill="auto"/>
          </w:tcPr>
          <w:p w14:paraId="25ADBF42" w14:textId="77777777" w:rsidR="00495365" w:rsidRPr="00FD13CD" w:rsidRDefault="00495365" w:rsidP="00433887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&gt;95% -100%</w:t>
            </w:r>
          </w:p>
        </w:tc>
        <w:tc>
          <w:tcPr>
            <w:tcW w:w="827" w:type="pct"/>
            <w:shd w:val="clear" w:color="auto" w:fill="auto"/>
          </w:tcPr>
          <w:p w14:paraId="158F00D3" w14:textId="77777777" w:rsidR="00495365" w:rsidRPr="00FD13CD" w:rsidRDefault="00495365" w:rsidP="00433887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&gt;87% &lt;95%</w:t>
            </w:r>
          </w:p>
        </w:tc>
        <w:tc>
          <w:tcPr>
            <w:tcW w:w="770" w:type="pct"/>
            <w:shd w:val="clear" w:color="auto" w:fill="auto"/>
          </w:tcPr>
          <w:p w14:paraId="2A1F5AD2" w14:textId="77777777" w:rsidR="00495365" w:rsidRPr="00FD13CD" w:rsidRDefault="00495365" w:rsidP="00433887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&gt;75% &lt;87%</w:t>
            </w:r>
          </w:p>
        </w:tc>
        <w:tc>
          <w:tcPr>
            <w:tcW w:w="768" w:type="pct"/>
            <w:shd w:val="clear" w:color="auto" w:fill="auto"/>
          </w:tcPr>
          <w:p w14:paraId="0FEBFEA9" w14:textId="77777777" w:rsidR="00495365" w:rsidRPr="00FD13CD" w:rsidRDefault="00495365" w:rsidP="00433887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&gt;6</w:t>
            </w: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</w:rPr>
              <w:t>0</w:t>
            </w: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% &lt;75%</w:t>
            </w:r>
          </w:p>
        </w:tc>
        <w:tc>
          <w:tcPr>
            <w:tcW w:w="767" w:type="pct"/>
            <w:shd w:val="clear" w:color="auto" w:fill="auto"/>
          </w:tcPr>
          <w:p w14:paraId="6B956119" w14:textId="77777777" w:rsidR="00495365" w:rsidRPr="00FD13CD" w:rsidRDefault="00495365" w:rsidP="00433887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&lt;60%</w:t>
            </w:r>
          </w:p>
        </w:tc>
      </w:tr>
    </w:tbl>
    <w:p w14:paraId="0B733972" w14:textId="77777777" w:rsidR="00495365" w:rsidRPr="00FD13CD" w:rsidRDefault="00495365" w:rsidP="00495365">
      <w:pPr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3"/>
        <w:gridCol w:w="4941"/>
      </w:tblGrid>
      <w:tr w:rsidR="00495365" w:rsidRPr="00FD13CD" w14:paraId="4955ADAA" w14:textId="77777777" w:rsidTr="00433887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E6F8AB3" w14:textId="77777777" w:rsidR="00495365" w:rsidRPr="00FD13CD" w:rsidRDefault="00495365" w:rsidP="0043388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28EF62" w14:textId="77777777" w:rsidR="00495365" w:rsidRPr="00FD13CD" w:rsidRDefault="00495365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3C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D13C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D1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3CD">
              <w:rPr>
                <w:rFonts w:ascii="Times New Roman" w:hAnsi="Times New Roman"/>
                <w:sz w:val="24"/>
                <w:szCs w:val="24"/>
                <w:lang w:val="sr-Cyrl-RS"/>
              </w:rPr>
              <w:t>Незнатан</w:t>
            </w:r>
          </w:p>
          <w:p w14:paraId="55747431" w14:textId="77777777" w:rsidR="00495365" w:rsidRPr="00FD13CD" w:rsidRDefault="00495365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FD13C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3C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D13C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D1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3CD"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6F9A63B9" w14:textId="77777777" w:rsidR="00495365" w:rsidRPr="00FD13CD" w:rsidRDefault="00495365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3C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D13C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D13C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14:paraId="10F0ADF1" w14:textId="77777777" w:rsidR="00495365" w:rsidRPr="00FD13CD" w:rsidRDefault="00495365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3C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D13C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D13C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7C4DA23B" w14:textId="77777777" w:rsidR="00495365" w:rsidRPr="00FD13CD" w:rsidRDefault="00495365" w:rsidP="00433887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13C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3C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8401C">
              <w:rPr>
                <w:rFonts w:ascii="Times New Roman" w:hAnsi="Times New Roman"/>
                <w:sz w:val="24"/>
                <w:szCs w:val="24"/>
              </w:rPr>
            </w:r>
            <w:r w:rsidR="000840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D13C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D13C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14:paraId="76F432E3" w14:textId="77777777" w:rsidR="00495365" w:rsidRPr="00FD13CD" w:rsidRDefault="00495365" w:rsidP="00495365">
      <w:pPr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297"/>
        <w:gridCol w:w="3284"/>
      </w:tblGrid>
      <w:tr w:rsidR="00495365" w:rsidRPr="00FD13CD" w14:paraId="6EF4B35C" w14:textId="77777777" w:rsidTr="00433887">
        <w:trPr>
          <w:trHeight w:val="809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3065" w14:textId="77777777" w:rsidR="00495365" w:rsidRPr="00FD13CD" w:rsidRDefault="00495365" w:rsidP="004338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FD13C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D13CD">
              <w:rPr>
                <w:rFonts w:ascii="Times New Roman" w:hAnsi="Times New Roman"/>
                <w:sz w:val="24"/>
                <w:szCs w:val="24"/>
              </w:rPr>
              <w:t>редставници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44F7" w14:textId="77777777" w:rsidR="00495365" w:rsidRPr="00FD13CD" w:rsidRDefault="00495365" w:rsidP="004338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FD13CD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Инспектор за заштиту </w:t>
            </w:r>
            <w:r w:rsidRPr="00FD13CD"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од јонизујућих зрачења</w:t>
            </w:r>
          </w:p>
        </w:tc>
      </w:tr>
      <w:tr w:rsidR="00495365" w:rsidRPr="00FD13CD" w14:paraId="6A0B5A9B" w14:textId="77777777" w:rsidTr="00433887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589" w14:textId="77777777" w:rsidR="00495365" w:rsidRPr="00FD13CD" w:rsidRDefault="00495365" w:rsidP="004338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FD13CD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F03" w14:textId="77777777" w:rsidR="00495365" w:rsidRPr="00FD13CD" w:rsidRDefault="00495365" w:rsidP="004338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FD13CD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28E" w14:textId="77777777" w:rsidR="00495365" w:rsidRPr="00FD13CD" w:rsidRDefault="00495365" w:rsidP="004338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 w:rsidRPr="00FD13CD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495365" w:rsidRPr="00FD13CD" w14:paraId="2AC0CBE5" w14:textId="77777777" w:rsidTr="00433887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EEA" w14:textId="77777777" w:rsidR="00495365" w:rsidRPr="00FD13CD" w:rsidRDefault="00495365" w:rsidP="0043388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259" w14:textId="77777777" w:rsidR="00495365" w:rsidRPr="00FD13CD" w:rsidRDefault="00495365" w:rsidP="0043388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3EC" w14:textId="77777777" w:rsidR="00495365" w:rsidRPr="00FD13CD" w:rsidRDefault="00495365" w:rsidP="0043388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  <w:p w14:paraId="574C7211" w14:textId="77777777" w:rsidR="00495365" w:rsidRPr="00FD13CD" w:rsidRDefault="00495365" w:rsidP="0043388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</w:tr>
      <w:tr w:rsidR="00495365" w:rsidRPr="00FD13CD" w14:paraId="56A61407" w14:textId="77777777" w:rsidTr="00433887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23D" w14:textId="77777777" w:rsidR="00495365" w:rsidRPr="00FD13CD" w:rsidRDefault="00495365" w:rsidP="0043388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FD13CD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C5B3087" w14:textId="77777777" w:rsidR="00495365" w:rsidRPr="00FD13CD" w:rsidRDefault="00495365" w:rsidP="00495365">
      <w:pPr>
        <w:rPr>
          <w:rFonts w:ascii="Times New Roman" w:hAnsi="Times New Roman"/>
          <w:sz w:val="24"/>
          <w:szCs w:val="24"/>
        </w:rPr>
      </w:pPr>
    </w:p>
    <w:p w14:paraId="0B328E5A" w14:textId="77777777" w:rsidR="00BB7160" w:rsidRDefault="00BB7160"/>
    <w:sectPr w:rsidR="00BB71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BB5C5" w14:textId="77777777" w:rsidR="0008401C" w:rsidRDefault="0008401C" w:rsidP="00352705">
      <w:pPr>
        <w:spacing w:after="0" w:line="240" w:lineRule="auto"/>
      </w:pPr>
      <w:r>
        <w:separator/>
      </w:r>
    </w:p>
  </w:endnote>
  <w:endnote w:type="continuationSeparator" w:id="0">
    <w:p w14:paraId="0A9EA81A" w14:textId="77777777" w:rsidR="0008401C" w:rsidRDefault="0008401C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84B1" w14:textId="77777777" w:rsidR="00BF2D52" w:rsidRDefault="00BF2D52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20128405" w14:textId="77777777" w:rsidR="00BF2D52" w:rsidRDefault="00BF2D52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0BF647" wp14:editId="5CF3FE19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057900" cy="0"/>
              <wp:effectExtent l="0" t="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9335A0" id="Straight Connector 1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" strokecolor="#a5a5a5 [2092]" strokeweight="1.5pt">
              <v:stroke joinstyle="miter"/>
              <w10:wrap anchorx="margin"/>
            </v:line>
          </w:pict>
        </mc:Fallback>
      </mc:AlternateContent>
    </w:r>
  </w:p>
  <w:p w14:paraId="015F8844" w14:textId="77777777" w:rsidR="00BF2D52" w:rsidRDefault="00BF2D52" w:rsidP="003B1A04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48FB4104" w14:textId="77777777" w:rsidR="00BF2D52" w:rsidRDefault="00BF2D52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Масарикова 5, XV спрат, 11000 Београд, Република Србија ∙ тел: +381 11 3061 </w:t>
    </w:r>
    <w:r>
      <w:rPr>
        <w:rFonts w:cs="Calibri"/>
        <w:color w:val="808080" w:themeColor="background1" w:themeShade="80"/>
        <w:spacing w:val="-12"/>
        <w:sz w:val="16"/>
        <w:szCs w:val="16"/>
      </w:rPr>
      <w:t>48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9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· факс: +381 11 3061 552 · е-пошта: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fo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55536C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69FA05A7" w14:textId="77777777" w:rsidR="00BF2D52" w:rsidRDefault="00BF2D52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7EC09" wp14:editId="08D6DEC7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E7BF19" id="Straight Connector 1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" strokecolor="#a5a5a5 [3206]" strokeweight="1pt">
              <v:stroke joinstyle="miter"/>
              <w10:wrap anchorx="margin"/>
            </v:line>
          </w:pict>
        </mc:Fallback>
      </mc:AlternateContent>
    </w:r>
  </w:p>
  <w:p w14:paraId="37B7BCBF" w14:textId="77777777" w:rsidR="00BF2D52" w:rsidRDefault="00BF2D52" w:rsidP="003B1A04">
    <w:pPr>
      <w:pStyle w:val="Footer"/>
      <w:spacing w:line="192" w:lineRule="auto"/>
      <w:jc w:val="center"/>
      <w:rPr>
        <w:rFonts w:cs="Calibri"/>
        <w:spacing w:val="-11"/>
      </w:rPr>
    </w:pP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Masarikova 5, Floor 15, 11000 Belgrade, Republic of Serbia · phone: +381 11 3061 489 · fax: +381 11 3061 552 · е-mail: i</w:t>
    </w:r>
    <w:r>
      <w:rPr>
        <w:rFonts w:cs="Calibri"/>
        <w:color w:val="808080" w:themeColor="background1" w:themeShade="80"/>
        <w:spacing w:val="-11"/>
        <w:sz w:val="16"/>
        <w:szCs w:val="16"/>
      </w:rPr>
      <w:t>nfo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@srbatom.gov.rs · www.srbatom.gov.rs</w:t>
    </w:r>
  </w:p>
  <w:p w14:paraId="1ED0C680" w14:textId="77777777" w:rsidR="00BF2D52" w:rsidRDefault="00BF2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896FD" w14:textId="77777777" w:rsidR="0008401C" w:rsidRDefault="0008401C" w:rsidP="00352705">
      <w:pPr>
        <w:spacing w:after="0" w:line="240" w:lineRule="auto"/>
      </w:pPr>
      <w:r>
        <w:separator/>
      </w:r>
    </w:p>
  </w:footnote>
  <w:footnote w:type="continuationSeparator" w:id="0">
    <w:p w14:paraId="3C9C5384" w14:textId="77777777" w:rsidR="0008401C" w:rsidRDefault="0008401C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F883" w14:textId="77777777" w:rsidR="00BF2D52" w:rsidRPr="00440626" w:rsidRDefault="00BF2D52" w:rsidP="00352705">
    <w:pPr>
      <w:pStyle w:val="Header"/>
      <w:jc w:val="center"/>
      <w:rPr>
        <w:noProof/>
      </w:rPr>
    </w:pPr>
    <w:r>
      <w:rPr>
        <w:rFonts w:cs="Calibri"/>
        <w:b/>
        <w:bCs/>
        <w:noProof/>
        <w:color w:val="808080"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0935B92F" wp14:editId="7BA5B0BB">
          <wp:simplePos x="0" y="0"/>
          <wp:positionH relativeFrom="margin">
            <wp:posOffset>-587375</wp:posOffset>
          </wp:positionH>
          <wp:positionV relativeFrom="page">
            <wp:posOffset>428625</wp:posOffset>
          </wp:positionV>
          <wp:extent cx="6711315" cy="1400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2"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AE">
      <w:rPr>
        <w:b/>
        <w:bCs/>
        <w:color w:val="808080"/>
        <w:lang w:val="sr-Cyrl-RS"/>
      </w:rPr>
      <w:t>РЕПУБЛИКА СРБИЈА</w:t>
    </w:r>
  </w:p>
  <w:p w14:paraId="3CCA75D5" w14:textId="77777777" w:rsidR="00BF2D52" w:rsidRPr="009364AE" w:rsidRDefault="00BF2D52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Директорат за радијациону и нуклеарну сигурност</w:t>
    </w:r>
  </w:p>
  <w:p w14:paraId="3E1747B8" w14:textId="77777777" w:rsidR="00BF2D52" w:rsidRPr="009364AE" w:rsidRDefault="00BF2D52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и безбедност Србије</w:t>
    </w:r>
  </w:p>
  <w:p w14:paraId="1E27216E" w14:textId="77777777" w:rsidR="00BF2D52" w:rsidRPr="009364AE" w:rsidRDefault="00BF2D52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AF951C" wp14:editId="29F82D9D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9B9B4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" strokecolor="#a5a5a5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5E3A4CA8" w14:textId="77777777" w:rsidR="00BF2D52" w:rsidRPr="009364AE" w:rsidRDefault="00BF2D52" w:rsidP="00352705">
    <w:pPr>
      <w:pStyle w:val="Header"/>
      <w:spacing w:line="192" w:lineRule="auto"/>
      <w:jc w:val="center"/>
      <w:rPr>
        <w:b/>
        <w:bCs/>
        <w:color w:val="808080"/>
      </w:rPr>
    </w:pPr>
    <w:r w:rsidRPr="009364AE">
      <w:rPr>
        <w:b/>
        <w:bCs/>
        <w:color w:val="808080"/>
      </w:rPr>
      <w:t>REPUBLIC OF SERBIA</w:t>
    </w:r>
  </w:p>
  <w:p w14:paraId="7D9B9EBF" w14:textId="77777777" w:rsidR="00BF2D52" w:rsidRPr="009364AE" w:rsidRDefault="00BF2D52" w:rsidP="00352705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Serbian Radiation and Nuclear Safety</w:t>
    </w:r>
    <w:r>
      <w:rPr>
        <w:b/>
        <w:bCs/>
        <w:color w:val="808080"/>
        <w:sz w:val="20"/>
        <w:szCs w:val="20"/>
      </w:rPr>
      <w:tab/>
    </w:r>
  </w:p>
  <w:p w14:paraId="5625FDCC" w14:textId="77777777" w:rsidR="00BF2D52" w:rsidRPr="009364AE" w:rsidRDefault="00BF2D52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  <w:r w:rsidRPr="009364AE">
      <w:rPr>
        <w:b/>
        <w:bCs/>
        <w:color w:val="808080"/>
        <w:sz w:val="20"/>
        <w:szCs w:val="20"/>
      </w:rPr>
      <w:t>and Security Directorate</w:t>
    </w:r>
  </w:p>
  <w:p w14:paraId="0A86510E" w14:textId="77777777" w:rsidR="00BF2D52" w:rsidRPr="009364AE" w:rsidRDefault="00BF2D52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</w:p>
  <w:p w14:paraId="5DE046AC" w14:textId="77777777" w:rsidR="00BF2D52" w:rsidRPr="009364AE" w:rsidRDefault="00BF2D52" w:rsidP="00352705">
    <w:pPr>
      <w:pStyle w:val="Header"/>
      <w:tabs>
        <w:tab w:val="center" w:pos="4932"/>
        <w:tab w:val="left" w:pos="7185"/>
      </w:tabs>
      <w:spacing w:line="192" w:lineRule="auto"/>
      <w:jc w:val="center"/>
      <w:rPr>
        <w:rFonts w:ascii="Candara" w:hAnsi="Candara" w:cs="Candara"/>
        <w:color w:val="1F3864"/>
        <w:lang w:val="sr-Cyrl-RS"/>
      </w:rPr>
    </w:pPr>
    <w:r w:rsidRPr="009364AE">
      <w:rPr>
        <w:rFonts w:ascii="Candara" w:hAnsi="Candara" w:cs="Candara"/>
        <w:color w:val="1F3864"/>
        <w:lang w:val="sr-Cyrl-RS"/>
      </w:rPr>
      <w:t>СРБАТОМ</w:t>
    </w:r>
  </w:p>
  <w:p w14:paraId="0004245B" w14:textId="77777777" w:rsidR="00BF2D52" w:rsidRPr="009364AE" w:rsidRDefault="00BF2D52" w:rsidP="00352705">
    <w:pPr>
      <w:pStyle w:val="Header"/>
      <w:spacing w:line="192" w:lineRule="auto"/>
      <w:jc w:val="center"/>
      <w:rPr>
        <w:rFonts w:cs="Calibri"/>
        <w:color w:val="80808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FA9CBA" wp14:editId="195B6A5B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BB093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" strokecolor="#a5a5a5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9364AE">
      <w:rPr>
        <w:rFonts w:cs="Calibri"/>
        <w:color w:val="808080"/>
        <w:lang w:val="sr-Cyrl-RS"/>
      </w:rPr>
      <w:t>ИНСПЕКЦИЈА</w:t>
    </w:r>
    <w:r w:rsidRPr="009364AE">
      <w:rPr>
        <w:rFonts w:ascii="Candara" w:hAnsi="Candara" w:cs="Candara"/>
        <w:color w:val="808080"/>
      </w:rPr>
      <w:t xml:space="preserve">                   SRBATOM                      </w:t>
    </w:r>
    <w:r w:rsidRPr="009364AE">
      <w:rPr>
        <w:rFonts w:cs="Calibri"/>
        <w:color w:val="808080"/>
      </w:rPr>
      <w:t>INSPECTION</w:t>
    </w:r>
  </w:p>
  <w:p w14:paraId="39F371CE" w14:textId="77777777" w:rsidR="00BF2D52" w:rsidRDefault="00BF2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1B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59D"/>
    <w:multiLevelType w:val="hybridMultilevel"/>
    <w:tmpl w:val="A284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38FB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2D11"/>
    <w:multiLevelType w:val="hybridMultilevel"/>
    <w:tmpl w:val="2426153A"/>
    <w:lvl w:ilvl="0" w:tplc="5948782E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3905BE"/>
    <w:multiLevelType w:val="hybridMultilevel"/>
    <w:tmpl w:val="B83E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364FB"/>
    <w:multiLevelType w:val="hybridMultilevel"/>
    <w:tmpl w:val="C83C2B1C"/>
    <w:lvl w:ilvl="0" w:tplc="5FD001C8">
      <w:start w:val="1"/>
      <w:numFmt w:val="decimal"/>
      <w:lvlText w:val="%1."/>
      <w:lvlJc w:val="left"/>
      <w:pPr>
        <w:ind w:left="6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6" w15:restartNumberingAfterBreak="0">
    <w:nsid w:val="0CBC2F71"/>
    <w:multiLevelType w:val="hybridMultilevel"/>
    <w:tmpl w:val="792AC438"/>
    <w:lvl w:ilvl="0" w:tplc="8F3C89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D3BAF"/>
    <w:multiLevelType w:val="hybridMultilevel"/>
    <w:tmpl w:val="F8F2E0A4"/>
    <w:lvl w:ilvl="0" w:tplc="086423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63867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22FBF"/>
    <w:multiLevelType w:val="hybridMultilevel"/>
    <w:tmpl w:val="962C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60C5E"/>
    <w:multiLevelType w:val="hybridMultilevel"/>
    <w:tmpl w:val="E28CA2AC"/>
    <w:lvl w:ilvl="0" w:tplc="4B6A9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2C045028"/>
    <w:multiLevelType w:val="hybridMultilevel"/>
    <w:tmpl w:val="5A54B080"/>
    <w:lvl w:ilvl="0" w:tplc="8C923A70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4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7F9B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05843"/>
    <w:multiLevelType w:val="hybridMultilevel"/>
    <w:tmpl w:val="09541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2BD8"/>
    <w:multiLevelType w:val="hybridMultilevel"/>
    <w:tmpl w:val="1E40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76AF5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3437E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D05CD"/>
    <w:multiLevelType w:val="hybridMultilevel"/>
    <w:tmpl w:val="52F0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A567E"/>
    <w:multiLevelType w:val="hybridMultilevel"/>
    <w:tmpl w:val="317A8330"/>
    <w:lvl w:ilvl="0" w:tplc="2FECFB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04CE0"/>
    <w:multiLevelType w:val="hybridMultilevel"/>
    <w:tmpl w:val="401C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5CAA"/>
    <w:multiLevelType w:val="hybridMultilevel"/>
    <w:tmpl w:val="251AC4CC"/>
    <w:lvl w:ilvl="0" w:tplc="EADEC4AA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49AE4FC8"/>
    <w:multiLevelType w:val="hybridMultilevel"/>
    <w:tmpl w:val="F150368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6F1F65"/>
    <w:multiLevelType w:val="hybridMultilevel"/>
    <w:tmpl w:val="D43A3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34B5D"/>
    <w:multiLevelType w:val="hybridMultilevel"/>
    <w:tmpl w:val="02E45EEC"/>
    <w:lvl w:ilvl="0" w:tplc="35FC56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3078D"/>
    <w:multiLevelType w:val="hybridMultilevel"/>
    <w:tmpl w:val="66C04FA6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B2C78"/>
    <w:multiLevelType w:val="hybridMultilevel"/>
    <w:tmpl w:val="B3AC513C"/>
    <w:lvl w:ilvl="0" w:tplc="B2A865B2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EB383E"/>
    <w:multiLevelType w:val="hybridMultilevel"/>
    <w:tmpl w:val="3A94AD56"/>
    <w:lvl w:ilvl="0" w:tplc="2A94F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65B50"/>
    <w:multiLevelType w:val="hybridMultilevel"/>
    <w:tmpl w:val="BB22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358E0"/>
    <w:multiLevelType w:val="hybridMultilevel"/>
    <w:tmpl w:val="7A74436E"/>
    <w:lvl w:ilvl="0" w:tplc="11F41B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D5195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47B"/>
    <w:multiLevelType w:val="hybridMultilevel"/>
    <w:tmpl w:val="F2403D36"/>
    <w:lvl w:ilvl="0" w:tplc="12B29FB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5" w15:restartNumberingAfterBreak="0">
    <w:nsid w:val="791437A6"/>
    <w:multiLevelType w:val="hybridMultilevel"/>
    <w:tmpl w:val="1D44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21F2A"/>
    <w:multiLevelType w:val="hybridMultilevel"/>
    <w:tmpl w:val="A4A2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50353"/>
    <w:multiLevelType w:val="hybridMultilevel"/>
    <w:tmpl w:val="A7340A12"/>
    <w:lvl w:ilvl="0" w:tplc="4BA2EF86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6"/>
  </w:num>
  <w:num w:numId="5">
    <w:abstractNumId w:val="11"/>
  </w:num>
  <w:num w:numId="6">
    <w:abstractNumId w:val="30"/>
  </w:num>
  <w:num w:numId="7">
    <w:abstractNumId w:val="20"/>
  </w:num>
  <w:num w:numId="8">
    <w:abstractNumId w:val="28"/>
  </w:num>
  <w:num w:numId="9">
    <w:abstractNumId w:val="9"/>
  </w:num>
  <w:num w:numId="10">
    <w:abstractNumId w:val="5"/>
  </w:num>
  <w:num w:numId="11">
    <w:abstractNumId w:val="35"/>
  </w:num>
  <w:num w:numId="12">
    <w:abstractNumId w:val="14"/>
  </w:num>
  <w:num w:numId="13">
    <w:abstractNumId w:val="33"/>
  </w:num>
  <w:num w:numId="14">
    <w:abstractNumId w:val="22"/>
  </w:num>
  <w:num w:numId="15">
    <w:abstractNumId w:val="17"/>
  </w:num>
  <w:num w:numId="16">
    <w:abstractNumId w:val="16"/>
  </w:num>
  <w:num w:numId="17">
    <w:abstractNumId w:val="13"/>
  </w:num>
  <w:num w:numId="18">
    <w:abstractNumId w:val="1"/>
  </w:num>
  <w:num w:numId="19">
    <w:abstractNumId w:val="23"/>
  </w:num>
  <w:num w:numId="20">
    <w:abstractNumId w:val="34"/>
  </w:num>
  <w:num w:numId="21">
    <w:abstractNumId w:val="12"/>
  </w:num>
  <w:num w:numId="22">
    <w:abstractNumId w:val="36"/>
  </w:num>
  <w:num w:numId="23">
    <w:abstractNumId w:val="10"/>
  </w:num>
  <w:num w:numId="24">
    <w:abstractNumId w:val="18"/>
  </w:num>
  <w:num w:numId="25">
    <w:abstractNumId w:val="19"/>
  </w:num>
  <w:num w:numId="26">
    <w:abstractNumId w:val="21"/>
  </w:num>
  <w:num w:numId="27">
    <w:abstractNumId w:val="15"/>
  </w:num>
  <w:num w:numId="28">
    <w:abstractNumId w:val="8"/>
  </w:num>
  <w:num w:numId="29">
    <w:abstractNumId w:val="0"/>
  </w:num>
  <w:num w:numId="30">
    <w:abstractNumId w:val="32"/>
  </w:num>
  <w:num w:numId="31">
    <w:abstractNumId w:val="27"/>
  </w:num>
  <w:num w:numId="32">
    <w:abstractNumId w:val="29"/>
  </w:num>
  <w:num w:numId="33">
    <w:abstractNumId w:val="2"/>
  </w:num>
  <w:num w:numId="34">
    <w:abstractNumId w:val="31"/>
  </w:num>
  <w:num w:numId="35">
    <w:abstractNumId w:val="6"/>
  </w:num>
  <w:num w:numId="36">
    <w:abstractNumId w:val="24"/>
  </w:num>
  <w:num w:numId="37">
    <w:abstractNumId w:val="25"/>
  </w:num>
  <w:num w:numId="38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2659F"/>
    <w:rsid w:val="0008401C"/>
    <w:rsid w:val="000C0FF1"/>
    <w:rsid w:val="000C224F"/>
    <w:rsid w:val="000D0023"/>
    <w:rsid w:val="0014093A"/>
    <w:rsid w:val="00172454"/>
    <w:rsid w:val="001A429B"/>
    <w:rsid w:val="001C27C6"/>
    <w:rsid w:val="0021426B"/>
    <w:rsid w:val="002176E4"/>
    <w:rsid w:val="002753B5"/>
    <w:rsid w:val="00281F27"/>
    <w:rsid w:val="002845EB"/>
    <w:rsid w:val="00352705"/>
    <w:rsid w:val="003B03E1"/>
    <w:rsid w:val="003B1A04"/>
    <w:rsid w:val="003C3F23"/>
    <w:rsid w:val="003D4FBE"/>
    <w:rsid w:val="00473550"/>
    <w:rsid w:val="00493134"/>
    <w:rsid w:val="00495365"/>
    <w:rsid w:val="004B6F63"/>
    <w:rsid w:val="004D7579"/>
    <w:rsid w:val="005874C9"/>
    <w:rsid w:val="005D4C7B"/>
    <w:rsid w:val="0060441B"/>
    <w:rsid w:val="0060651B"/>
    <w:rsid w:val="0076273A"/>
    <w:rsid w:val="00773B7E"/>
    <w:rsid w:val="00845F03"/>
    <w:rsid w:val="0087352D"/>
    <w:rsid w:val="008F5006"/>
    <w:rsid w:val="009B0191"/>
    <w:rsid w:val="00A4508A"/>
    <w:rsid w:val="00AB0926"/>
    <w:rsid w:val="00B46ACD"/>
    <w:rsid w:val="00B864C2"/>
    <w:rsid w:val="00BB7160"/>
    <w:rsid w:val="00BE21AE"/>
    <w:rsid w:val="00BF2D52"/>
    <w:rsid w:val="00C25434"/>
    <w:rsid w:val="00C615EE"/>
    <w:rsid w:val="00C73D40"/>
    <w:rsid w:val="00C87377"/>
    <w:rsid w:val="00CD0E26"/>
    <w:rsid w:val="00CE612B"/>
    <w:rsid w:val="00D02DCC"/>
    <w:rsid w:val="00D143AF"/>
    <w:rsid w:val="00D502B9"/>
    <w:rsid w:val="00D612E3"/>
    <w:rsid w:val="00DC2972"/>
    <w:rsid w:val="00DF10F1"/>
    <w:rsid w:val="00DF38DD"/>
    <w:rsid w:val="00E10F91"/>
    <w:rsid w:val="00E140C4"/>
    <w:rsid w:val="00E44DDC"/>
    <w:rsid w:val="00E524E1"/>
    <w:rsid w:val="00E97BF1"/>
    <w:rsid w:val="00EC6831"/>
    <w:rsid w:val="00EC7222"/>
    <w:rsid w:val="00ED03D7"/>
    <w:rsid w:val="00EE4B42"/>
    <w:rsid w:val="00F10407"/>
    <w:rsid w:val="00F41074"/>
    <w:rsid w:val="00FC18C4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BC9B1"/>
  <w15:chartTrackingRefBased/>
  <w15:docId w15:val="{8D0135F1-F030-4E2D-B213-C5BDA804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7160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BB7160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BB7160"/>
    <w:pPr>
      <w:ind w:left="720"/>
      <w:contextualSpacing/>
    </w:pPr>
  </w:style>
  <w:style w:type="paragraph" w:styleId="NoSpacing">
    <w:name w:val="No Spacing"/>
    <w:uiPriority w:val="1"/>
    <w:qFormat/>
    <w:rsid w:val="00BB71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6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BB716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59"/>
    <w:rsid w:val="00BB7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Aleksandra Janjc</cp:lastModifiedBy>
  <cp:revision>4</cp:revision>
  <dcterms:created xsi:type="dcterms:W3CDTF">2020-05-27T13:26:00Z</dcterms:created>
  <dcterms:modified xsi:type="dcterms:W3CDTF">2020-05-27T13:27:00Z</dcterms:modified>
</cp:coreProperties>
</file>