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4C5D0" w14:textId="5C8EF769" w:rsidR="00A708FE" w:rsidRPr="00A708FE" w:rsidRDefault="00A708FE" w:rsidP="00A708FE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 w:rsidRPr="00C36CC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Шифра: 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КЛ-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10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-0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1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/0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0</w:t>
      </w:r>
    </w:p>
    <w:p w14:paraId="1645A2D8" w14:textId="77777777" w:rsidR="00A708FE" w:rsidRDefault="00A708FE" w:rsidP="00A708FE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17245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Датум: 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.05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.</w:t>
      </w:r>
    </w:p>
    <w:p w14:paraId="137F579A" w14:textId="77777777" w:rsidR="00BB7160" w:rsidRPr="00C36CC8" w:rsidRDefault="00BB7160" w:rsidP="00BB7160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BB7160" w:rsidRPr="00BC09AC" w14:paraId="1CF52820" w14:textId="77777777" w:rsidTr="00A708FE">
        <w:trPr>
          <w:cantSplit/>
          <w:trHeight w:val="66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133028A" w14:textId="3E1979E5" w:rsidR="00BB7160" w:rsidRPr="00A708FE" w:rsidRDefault="00BB7160" w:rsidP="0002659F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sr-Latn-RS"/>
              </w:rPr>
            </w:pPr>
            <w:r w:rsidRPr="00BC09AC">
              <w:rPr>
                <w:rFonts w:ascii="Times New Roman" w:hAnsi="Times New Roman"/>
                <w:b/>
                <w:caps/>
                <w:sz w:val="28"/>
                <w:szCs w:val="28"/>
              </w:rPr>
              <w:t>контролна Листа</w:t>
            </w:r>
            <w:r w:rsidR="0002659F"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 xml:space="preserve"> </w:t>
            </w:r>
            <w:r w:rsidR="00A708FE">
              <w:rPr>
                <w:rFonts w:ascii="Times New Roman" w:hAnsi="Times New Roman"/>
                <w:b/>
                <w:caps/>
                <w:sz w:val="28"/>
                <w:szCs w:val="28"/>
                <w:lang w:val="sr-Latn-RS"/>
              </w:rPr>
              <w:t>10</w:t>
            </w:r>
          </w:p>
        </w:tc>
      </w:tr>
      <w:tr w:rsidR="00BB7160" w:rsidRPr="00BC09AC" w14:paraId="1CFC859A" w14:textId="77777777" w:rsidTr="00A708FE">
        <w:trPr>
          <w:cantSplit/>
          <w:trHeight w:val="44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59DF617" w14:textId="1BE30CBA" w:rsidR="00A708FE" w:rsidRPr="00A708FE" w:rsidRDefault="00A708FE" w:rsidP="00A708FE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C09AC">
              <w:rPr>
                <w:rFonts w:ascii="Times New Roman" w:hAnsi="Times New Roman"/>
                <w:b/>
                <w:caps/>
                <w:sz w:val="28"/>
                <w:szCs w:val="28"/>
              </w:rPr>
              <w:t>радијациона делатност</w:t>
            </w:r>
          </w:p>
          <w:p w14:paraId="04110BC0" w14:textId="73B659BF" w:rsidR="00BB7160" w:rsidRPr="00BC09AC" w:rsidRDefault="00C10A83" w:rsidP="003D4FBE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E7A07"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>ПРОМЕТ И ТРАНСПОРТ ИЗВОРА ЈОНИЗУЈУЋИХ ЗРАЧЕЊА</w:t>
            </w:r>
          </w:p>
        </w:tc>
      </w:tr>
    </w:tbl>
    <w:p w14:paraId="1E9E33A9" w14:textId="77777777" w:rsidR="00BB7160" w:rsidRPr="00BC09AC" w:rsidRDefault="00BB7160" w:rsidP="00BB7160">
      <w:pPr>
        <w:pStyle w:val="NoSpacing"/>
      </w:pPr>
    </w:p>
    <w:p w14:paraId="018CD0EE" w14:textId="77777777" w:rsidR="00BB7160" w:rsidRPr="00BC09AC" w:rsidRDefault="00BB7160" w:rsidP="00BB7160">
      <w:pPr>
        <w:pStyle w:val="NoSpacing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513"/>
        <w:gridCol w:w="6827"/>
      </w:tblGrid>
      <w:tr w:rsidR="007C4815" w:rsidRPr="00AE4CFA" w14:paraId="081CF171" w14:textId="77777777" w:rsidTr="00A708FE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1237F775" w14:textId="77777777" w:rsidR="00BB7160" w:rsidRPr="00AE4CFA" w:rsidRDefault="00BB7160" w:rsidP="003D4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tab/>
            </w:r>
            <w:r w:rsidRPr="00AE4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ИНФОРМАЦИЈЕ </w:t>
            </w:r>
            <w:r w:rsidRPr="00AE4CFA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 КОРИСНИКУ</w:t>
            </w:r>
          </w:p>
        </w:tc>
      </w:tr>
      <w:tr w:rsidR="007C4815" w:rsidRPr="00AE4CFA" w14:paraId="1FBC75C1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6721ED" w14:textId="77777777" w:rsidR="00BB7160" w:rsidRPr="00AE4CFA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Назив </w:t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>корисника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8D6730" w14:textId="77777777" w:rsidR="00BB7160" w:rsidRPr="00AE4CFA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7C4815" w:rsidRPr="00AE4CFA" w14:paraId="6AB1D191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FE345F" w14:textId="77777777" w:rsidR="00BB7160" w:rsidRPr="00AE4CFA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Адреса 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улица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2BF064" w14:textId="77777777" w:rsidR="00BB7160" w:rsidRPr="00AE4CFA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7C4815" w:rsidRPr="00AE4CFA" w14:paraId="12187C66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C18C15" w14:textId="77777777" w:rsidR="00BB7160" w:rsidRPr="00AE4CFA" w:rsidRDefault="00BB7160" w:rsidP="003D4FBE">
            <w:pPr>
              <w:pStyle w:val="NoSpacing"/>
              <w:rPr>
                <w:rFonts w:ascii="Times New Roman" w:hAnsi="Times New Roman"/>
                <w:strike/>
                <w:sz w:val="24"/>
                <w:szCs w:val="24"/>
                <w:lang w:val="sr-Latn-CS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27DB65" w14:textId="77777777" w:rsidR="00BB7160" w:rsidRPr="00AE4CFA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7C4815" w:rsidRPr="00AE4CFA" w14:paraId="248AEC4D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690C34" w14:textId="77777777" w:rsidR="00BB7160" w:rsidRPr="00AE4CFA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5F4BD" w14:textId="77777777" w:rsidR="00BB7160" w:rsidRPr="00AE4CFA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7C4815" w:rsidRPr="00AE4CFA" w14:paraId="20DF8954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980032" w14:textId="77777777" w:rsidR="00BB7160" w:rsidRPr="00AE4CFA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4C36CF" w14:textId="77777777" w:rsidR="00BB7160" w:rsidRPr="00AE4CFA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7C4815" w:rsidRPr="00AE4CFA" w14:paraId="20712753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4308F" w14:textId="77777777" w:rsidR="00BB7160" w:rsidRPr="00AE4CFA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E7BE02" w14:textId="77777777" w:rsidR="00BB7160" w:rsidRPr="00AE4CFA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7C4815" w:rsidRPr="00AE4CFA" w14:paraId="03D9743E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FE5167" w14:textId="77777777" w:rsidR="00BB7160" w:rsidRPr="00AE4CFA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Назив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радног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85A360" w14:textId="77777777" w:rsidR="00BB7160" w:rsidRPr="00AE4CFA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AE4CFA" w14:paraId="56BEA798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4D243F" w14:textId="77777777" w:rsidR="00BB7160" w:rsidRPr="00AE4CFA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7467CB" w14:textId="77777777" w:rsidR="00BB7160" w:rsidRPr="00AE4CFA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03C7D246" w14:textId="77777777" w:rsidR="00EC52C1" w:rsidRDefault="00EC52C1" w:rsidP="00EC52C1">
      <w:pPr>
        <w:pStyle w:val="NoSpacing"/>
        <w:rPr>
          <w:lang w:val="sr-Cyrl-RS"/>
        </w:rPr>
      </w:pP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9"/>
        <w:gridCol w:w="4698"/>
      </w:tblGrid>
      <w:tr w:rsidR="008B2CCA" w:rsidRPr="008B2CCA" w14:paraId="3B28B735" w14:textId="77777777" w:rsidTr="00A708FE">
        <w:trPr>
          <w:trHeight w:val="1384"/>
          <w:jc w:val="center"/>
        </w:trPr>
        <w:tc>
          <w:tcPr>
            <w:tcW w:w="2492" w:type="pct"/>
          </w:tcPr>
          <w:p w14:paraId="23DA71EB" w14:textId="77777777" w:rsidR="00EC52C1" w:rsidRPr="008B2CCA" w:rsidRDefault="00EC52C1" w:rsidP="00EA535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0E50F77A" w14:textId="77777777" w:rsidR="00EC52C1" w:rsidRPr="008B2CCA" w:rsidRDefault="00EC52C1" w:rsidP="00EA535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5332B226" w14:textId="77777777" w:rsidR="00EC52C1" w:rsidRPr="008B2CCA" w:rsidRDefault="00EC52C1" w:rsidP="00EA535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B2CC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Категоризација делатности по ризицима </w:t>
            </w:r>
          </w:p>
          <w:p w14:paraId="5AE949CC" w14:textId="77777777" w:rsidR="00EC52C1" w:rsidRPr="008B2CCA" w:rsidRDefault="00EC52C1" w:rsidP="00EA535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508" w:type="pct"/>
          </w:tcPr>
          <w:p w14:paraId="42C109D3" w14:textId="77777777" w:rsidR="00EC52C1" w:rsidRPr="008B2CCA" w:rsidRDefault="00EC52C1" w:rsidP="00EA535A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</w:rPr>
            </w:pPr>
          </w:p>
          <w:p w14:paraId="02A2C104" w14:textId="77777777" w:rsidR="00EC52C1" w:rsidRPr="008B2CCA" w:rsidRDefault="00EC52C1" w:rsidP="00EA535A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B2C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CC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B2C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B2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CCA">
              <w:rPr>
                <w:rFonts w:ascii="Times New Roman" w:hAnsi="Times New Roman"/>
                <w:sz w:val="24"/>
                <w:szCs w:val="24"/>
                <w:lang w:val="sr-Cyrl-RS"/>
              </w:rPr>
              <w:t>Низак</w:t>
            </w:r>
          </w:p>
          <w:p w14:paraId="38D3765E" w14:textId="77777777" w:rsidR="00EC52C1" w:rsidRPr="008B2CCA" w:rsidRDefault="00EC52C1" w:rsidP="00EA535A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</w:rPr>
            </w:pPr>
            <w:r w:rsidRPr="008B2C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CC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B2C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B2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CCA">
              <w:rPr>
                <w:rFonts w:ascii="Times New Roman" w:hAnsi="Times New Roman"/>
                <w:sz w:val="24"/>
                <w:szCs w:val="24"/>
                <w:lang w:val="sr-Cyrl-RS"/>
              </w:rPr>
              <w:t>Умерен</w:t>
            </w:r>
          </w:p>
          <w:p w14:paraId="2370CBAB" w14:textId="77777777" w:rsidR="00EC52C1" w:rsidRPr="008B2CCA" w:rsidRDefault="00EC52C1" w:rsidP="00EA535A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B2CC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CC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B2CC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B2CC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Висок</w:t>
            </w:r>
          </w:p>
          <w:p w14:paraId="39422F98" w14:textId="77777777" w:rsidR="00EC52C1" w:rsidRPr="008B2CCA" w:rsidRDefault="00EC52C1" w:rsidP="00EA535A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4177A8F1" w14:textId="77777777" w:rsidR="002845EB" w:rsidRPr="00AE4CFA" w:rsidRDefault="002845EB" w:rsidP="00BB71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5B21DAE0" w14:textId="77777777" w:rsidR="005D4C7B" w:rsidRPr="00AE4CFA" w:rsidRDefault="005D4C7B" w:rsidP="00BB71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495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23"/>
        <w:gridCol w:w="1569"/>
        <w:gridCol w:w="1571"/>
        <w:gridCol w:w="1599"/>
      </w:tblGrid>
      <w:tr w:rsidR="007C4815" w:rsidRPr="00AE4CFA" w14:paraId="2B6C64A3" w14:textId="77777777" w:rsidTr="00A708FE">
        <w:trPr>
          <w:trHeight w:val="443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D44DC5" w14:textId="77777777" w:rsidR="00A4508A" w:rsidRPr="00AE4CFA" w:rsidRDefault="00A4508A" w:rsidP="00E97BF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</w:rPr>
              <w:t xml:space="preserve">ОДОБРЕЊА 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B84647" w14:textId="217B97B4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D6CBEBF" w14:textId="11EE2FEC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  <w:r w:rsidRPr="00AE4CFA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*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DEA4FD" w14:textId="7F4455CF" w:rsidR="00A4508A" w:rsidRPr="00AE4CFA" w:rsidRDefault="00AE7A80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7C4815" w:rsidRPr="00AE4CFA" w14:paraId="137DB5DC" w14:textId="77777777" w:rsidTr="00A4508A">
        <w:trPr>
          <w:trHeight w:val="855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18D25BC" w14:textId="56D74A60" w:rsidR="00A4508A" w:rsidRPr="00AE4CFA" w:rsidRDefault="00A4508A" w:rsidP="00E97BF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је прибављено </w:t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>одобрење</w:t>
            </w:r>
            <w:r w:rsidR="007E7A07"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>, односно лиценца</w:t>
            </w: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обављање делатности</w:t>
            </w:r>
            <w:r w:rsidR="001E26B2" w:rsidRPr="00AE4C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75A10" w:rsidRPr="00AE4CFA">
              <w:rPr>
                <w:rFonts w:ascii="Times New Roman" w:hAnsi="Times New Roman"/>
                <w:sz w:val="24"/>
                <w:szCs w:val="24"/>
                <w:lang w:val="ru-RU"/>
              </w:rPr>
              <w:t>промета извора</w:t>
            </w:r>
            <w:r w:rsidR="00EA535A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375A10" w:rsidRPr="00AE4C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зрачења </w:t>
            </w:r>
            <w:r w:rsidR="001E26B2" w:rsidRPr="00AE4CFA">
              <w:rPr>
                <w:rFonts w:ascii="Times New Roman" w:hAnsi="Times New Roman"/>
                <w:sz w:val="24"/>
                <w:szCs w:val="24"/>
                <w:lang w:val="ru-RU"/>
              </w:rPr>
              <w:t>од Директората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7E0F0632" w14:textId="722BC804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BE90685" w14:textId="128F5713" w:rsidR="00A4508A" w:rsidRDefault="00A4508A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86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0C2A3A" w14:textId="77777777" w:rsidR="00D02286" w:rsidRDefault="00D02286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1B9E2" w14:textId="68EE21B0" w:rsidR="00D02286" w:rsidRPr="00D02286" w:rsidRDefault="00D02286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Важи до: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FCC3E58" w14:textId="10F74DD4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F5B0FE5" w14:textId="7D1E727C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15" w:rsidRPr="00AE4CFA" w14:paraId="6C93F241" w14:textId="77777777" w:rsidTr="003D4FBE">
        <w:trPr>
          <w:trHeight w:val="42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8B68187" w14:textId="77777777" w:rsidR="00BB7160" w:rsidRPr="00AE4CFA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lastRenderedPageBreak/>
              <w:t xml:space="preserve">* </w:t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Корисник за који је одговор на питање под тач. 1 негативан,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7C4815" w:rsidRPr="00AE4CFA" w14:paraId="424EF243" w14:textId="77777777" w:rsidTr="00A708FE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2C19C21" w14:textId="325DE79A" w:rsidR="00A4508A" w:rsidRPr="00AE4CFA" w:rsidRDefault="007E7A07" w:rsidP="00E97BF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41295402"/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ВРСТА ДЕЛАТНОСТИ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8F62D9" w14:textId="52081D70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CFF5E8" w14:textId="63F7E8DE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196BF2" w14:textId="54984B20" w:rsidR="00A4508A" w:rsidRPr="00AE4CFA" w:rsidRDefault="00AE7A80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bookmarkEnd w:id="0"/>
      <w:tr w:rsidR="007C4815" w:rsidRPr="00713EC9" w14:paraId="7394C5F5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B2C879A" w14:textId="732C5F01" w:rsidR="00A4508A" w:rsidRPr="00713EC9" w:rsidRDefault="002F4BE4" w:rsidP="00E97BF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13EC9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врши промет генератора зрачења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A6D1" w14:textId="0289402E" w:rsidR="00A4508A" w:rsidRPr="00713EC9" w:rsidRDefault="00A4508A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13EC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EC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13EC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CE47" w14:textId="6E495E24" w:rsidR="00A4508A" w:rsidRPr="00713EC9" w:rsidRDefault="00A4508A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13EC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EC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13EC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1E9DB74" w14:textId="141AF8E2" w:rsidR="00A4508A" w:rsidRPr="00713EC9" w:rsidRDefault="00A4508A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BE4" w:rsidRPr="00713EC9" w14:paraId="030A3328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8F6F32D" w14:textId="470AC5B7" w:rsidR="002F4BE4" w:rsidRPr="00713EC9" w:rsidRDefault="002F4BE4" w:rsidP="00E97BF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13EC9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врши промет радиоактивних извора без складиштења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F538" w14:textId="458C64DF" w:rsidR="002F4BE4" w:rsidRPr="00713EC9" w:rsidRDefault="002F4BE4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EC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EC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13EC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2016" w14:textId="36D7CCB8" w:rsidR="002F4BE4" w:rsidRPr="00713EC9" w:rsidRDefault="002F4BE4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EC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EC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13EC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3EAD56B" w14:textId="69CAB710" w:rsidR="002F4BE4" w:rsidRPr="00713EC9" w:rsidRDefault="002F4BE4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BE4" w:rsidRPr="00713EC9" w14:paraId="49CC1E3B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E57107" w14:textId="77777777" w:rsidR="002F4BE4" w:rsidRPr="00713EC9" w:rsidRDefault="002F4BE4" w:rsidP="00E97BF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13EC9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врши промет радиоактивних извора са складиштењем</w:t>
            </w:r>
          </w:p>
          <w:p w14:paraId="481487FE" w14:textId="5B2754C7" w:rsidR="002F4BE4" w:rsidRPr="00713EC9" w:rsidRDefault="002F4BE4" w:rsidP="002F4BE4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13EC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КАТЕГОРИЈЕ </w:t>
            </w:r>
            <w:r w:rsidRPr="00713EC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III, IV </w:t>
            </w:r>
            <w:r w:rsidRPr="00713EC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 </w:t>
            </w:r>
            <w:r w:rsidRPr="00713EC9">
              <w:rPr>
                <w:rFonts w:ascii="Times New Roman" w:hAnsi="Times New Roman"/>
                <w:sz w:val="24"/>
                <w:szCs w:val="24"/>
                <w:lang w:val="sr-Latn-RS"/>
              </w:rPr>
              <w:t>V</w:t>
            </w:r>
          </w:p>
          <w:p w14:paraId="19586606" w14:textId="36690A2B" w:rsidR="002F4BE4" w:rsidRPr="00713EC9" w:rsidRDefault="0063158A" w:rsidP="002F4BE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13EC9">
              <w:rPr>
                <w:rFonts w:ascii="Times New Roman" w:hAnsi="Times New Roman"/>
                <w:sz w:val="24"/>
                <w:szCs w:val="24"/>
                <w:lang w:val="sr-Cyrl-RS"/>
              </w:rPr>
              <w:t>КАТЕГОРИЈЕ</w:t>
            </w:r>
            <w:r w:rsidR="002F4BE4" w:rsidRPr="00713EC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I </w:t>
            </w:r>
            <w:r w:rsidR="002F4BE4" w:rsidRPr="00713EC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 </w:t>
            </w:r>
            <w:r w:rsidR="002F4BE4" w:rsidRPr="00713EC9">
              <w:rPr>
                <w:rFonts w:ascii="Times New Roman" w:hAnsi="Times New Roman"/>
                <w:sz w:val="24"/>
                <w:szCs w:val="24"/>
                <w:lang w:val="sr-Latn-RS"/>
              </w:rPr>
              <w:t>II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A64E" w14:textId="36069D92" w:rsidR="002F4BE4" w:rsidRPr="00713EC9" w:rsidRDefault="002F4BE4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EC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EC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13EC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EC08" w14:textId="490E05EE" w:rsidR="002F4BE4" w:rsidRPr="00713EC9" w:rsidRDefault="002F4BE4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EC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EC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13EC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9C1C5BF" w14:textId="20DDCD29" w:rsidR="002F4BE4" w:rsidRPr="00713EC9" w:rsidRDefault="002F4BE4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286" w:rsidRPr="00AE4CFA" w14:paraId="4007EC87" w14:textId="77777777" w:rsidTr="00A708FE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7AB528" w14:textId="2156C0B8" w:rsidR="00D02286" w:rsidRPr="00AE4CFA" w:rsidRDefault="00D02286" w:rsidP="00D0228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ТРАНСПОРТ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84AD61" w14:textId="77777777" w:rsidR="00D02286" w:rsidRPr="00AE4CFA" w:rsidRDefault="00D02286" w:rsidP="008149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FC20CD" w14:textId="77777777" w:rsidR="00D02286" w:rsidRPr="00AE4CFA" w:rsidRDefault="00D02286" w:rsidP="008149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834C03" w14:textId="5DCC885A" w:rsidR="00D02286" w:rsidRPr="00AE4CFA" w:rsidRDefault="00AE7A80" w:rsidP="008149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9E151B" w:rsidRPr="00E32EA5" w14:paraId="0FBBE393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0F66D4E" w14:textId="08CB71CD" w:rsidR="009E151B" w:rsidRPr="00F8357C" w:rsidRDefault="009E151B" w:rsidP="00941715">
            <w:pPr>
              <w:pStyle w:val="NoSpacing"/>
              <w:numPr>
                <w:ilvl w:val="0"/>
                <w:numId w:val="34"/>
              </w:numPr>
              <w:ind w:left="78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8357C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врши транспорт радиоактивних м</w:t>
            </w:r>
            <w:r w:rsidR="00AC0B48">
              <w:rPr>
                <w:rFonts w:ascii="Times New Roman" w:hAnsi="Times New Roman"/>
                <w:sz w:val="24"/>
                <w:szCs w:val="24"/>
                <w:lang w:val="sr-Latn-RS"/>
              </w:rPr>
              <w:t>a</w:t>
            </w:r>
            <w:r w:rsidRPr="00F8357C">
              <w:rPr>
                <w:rFonts w:ascii="Times New Roman" w:hAnsi="Times New Roman"/>
                <w:sz w:val="24"/>
                <w:szCs w:val="24"/>
                <w:lang w:val="sr-Cyrl-RS"/>
              </w:rPr>
              <w:t>теријала РАО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FBC" w14:textId="5261284F" w:rsidR="009E151B" w:rsidRPr="00E32EA5" w:rsidRDefault="009E151B" w:rsidP="00A450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1493D">
              <w:rPr>
                <w:rFonts w:ascii="Times New Roman" w:hAnsi="Times New Roman"/>
                <w:sz w:val="24"/>
                <w:szCs w:val="24"/>
              </w:rPr>
              <w:t xml:space="preserve"> - 3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A431" w14:textId="3B995115" w:rsidR="009E151B" w:rsidRPr="00E32EA5" w:rsidRDefault="009E151B" w:rsidP="00A450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B5CBD"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38DBDED" w14:textId="78146A65" w:rsidR="009E151B" w:rsidRPr="00E32EA5" w:rsidRDefault="009E151B" w:rsidP="00A4508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9E151B" w:rsidRPr="00E32EA5" w14:paraId="2C6901C1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3F177C" w14:textId="445330F7" w:rsidR="009E151B" w:rsidRPr="00F8357C" w:rsidRDefault="009E151B" w:rsidP="00941715">
            <w:pPr>
              <w:pStyle w:val="NoSpacing"/>
              <w:numPr>
                <w:ilvl w:val="0"/>
                <w:numId w:val="34"/>
              </w:numPr>
              <w:ind w:left="7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57C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83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57C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83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57C">
              <w:rPr>
                <w:rFonts w:ascii="Times New Roman" w:hAnsi="Times New Roman"/>
                <w:sz w:val="24"/>
                <w:szCs w:val="24"/>
                <w:lang w:val="sr-Cyrl-RS"/>
              </w:rPr>
              <w:t>поседује специјално возило за превоз</w:t>
            </w:r>
            <w:r w:rsidRPr="00F8357C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F8357C">
              <w:rPr>
                <w:rFonts w:ascii="Times New Roman" w:hAnsi="Times New Roman"/>
                <w:sz w:val="24"/>
                <w:szCs w:val="24"/>
                <w:lang w:val="sr-Cyrl-RS"/>
              </w:rPr>
              <w:t>радиоактивних материја/РАО</w:t>
            </w:r>
            <w:r w:rsidRPr="00F8357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BCD9" w14:textId="442E78E6" w:rsidR="009E151B" w:rsidRPr="000614F9" w:rsidRDefault="009E151B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71FB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- </w:t>
            </w:r>
            <w:r w:rsidR="000614F9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B1A4" w14:textId="26CC17C1" w:rsidR="009E151B" w:rsidRPr="00D71FB8" w:rsidRDefault="009E151B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71FB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814AE21" w14:textId="42428FFD" w:rsidR="009E151B" w:rsidRPr="00AE4CFA" w:rsidRDefault="009E151B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51B" w:rsidRPr="00E32EA5" w14:paraId="1A8C6B6E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3D4B73" w14:textId="4D986095" w:rsidR="009E151B" w:rsidRPr="002123B7" w:rsidRDefault="009E151B" w:rsidP="00941715">
            <w:pPr>
              <w:pStyle w:val="NoSpacing"/>
              <w:numPr>
                <w:ilvl w:val="0"/>
                <w:numId w:val="34"/>
              </w:numPr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прибављено одобрење за обављање радијационе делатности</w:t>
            </w:r>
            <w:r w:rsidR="00F8357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транспорта радиоактивних материјала?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7403" w14:textId="5FF39E89" w:rsidR="009E151B" w:rsidRPr="000614F9" w:rsidRDefault="00F8357C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3158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- </w:t>
            </w:r>
            <w:r w:rsidR="000614F9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6D09" w14:textId="1E61260E" w:rsidR="009E151B" w:rsidRPr="0063158A" w:rsidRDefault="00F8357C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3158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85AB2DD" w14:textId="0E9ABAF3" w:rsidR="009E151B" w:rsidRPr="00AE4CFA" w:rsidRDefault="009E151B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57C" w:rsidRPr="00E32EA5" w14:paraId="12D3060C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3612027" w14:textId="4DBE40E0" w:rsidR="00F8357C" w:rsidRDefault="00F8357C" w:rsidP="00941715">
            <w:pPr>
              <w:pStyle w:val="NoSpacing"/>
              <w:numPr>
                <w:ilvl w:val="0"/>
                <w:numId w:val="34"/>
              </w:numPr>
              <w:ind w:left="78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прибављена дозвола за транспорт радиоактивних материјала на територији Републике Србије?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3A7B" w14:textId="003B2A77" w:rsidR="00F8357C" w:rsidRPr="000614F9" w:rsidRDefault="00F8357C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3158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- </w:t>
            </w:r>
            <w:r w:rsidR="000614F9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5101" w14:textId="1C5766ED" w:rsidR="00F8357C" w:rsidRPr="0063158A" w:rsidRDefault="00F8357C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3158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DF388C7" w14:textId="6102AE2E" w:rsidR="00F8357C" w:rsidRPr="00AE4CFA" w:rsidRDefault="00F8357C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57C" w:rsidRPr="00E32EA5" w14:paraId="3C4EA207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B3F747" w14:textId="0D11A969" w:rsidR="00F8357C" w:rsidRDefault="00F8357C" w:rsidP="00941715">
            <w:pPr>
              <w:pStyle w:val="NoSpacing"/>
              <w:numPr>
                <w:ilvl w:val="0"/>
                <w:numId w:val="34"/>
              </w:numPr>
              <w:ind w:left="78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се води евиденција о транспорту радиоактивних материјала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6045" w14:textId="5B8712B3" w:rsidR="00F8357C" w:rsidRPr="0063158A" w:rsidRDefault="007A22CE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3158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- 3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0C1C" w14:textId="6EECBAC3" w:rsidR="00F8357C" w:rsidRPr="0063158A" w:rsidRDefault="007A22CE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3158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DE16E3B" w14:textId="3EE0F380" w:rsidR="00F8357C" w:rsidRPr="00AE4CFA" w:rsidRDefault="00F8357C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6B2" w:rsidRPr="00AE4CFA" w14:paraId="25509E55" w14:textId="77777777" w:rsidTr="00A708FE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F1CBB6D" w14:textId="292A0C19" w:rsidR="00A4508A" w:rsidRPr="00AE4CFA" w:rsidRDefault="00FF5566" w:rsidP="00D0228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ЛИЦЕ ОДГОВОРНО ЗА ЗАШТИТУ ОД ЈОНИЗУЈУЋИХ ЗРАЧЕЊА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4F2255" w14:textId="798EB459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2E4F9A3" w14:textId="73FE702B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549A51F" w14:textId="7B66D493" w:rsidR="00A4508A" w:rsidRPr="00AE4CFA" w:rsidRDefault="00AE7A80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FF5566" w:rsidRPr="00AE4CFA" w14:paraId="66C8A94F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0966282" w14:textId="6B347D15" w:rsidR="00FF5566" w:rsidRPr="00AE4CFA" w:rsidRDefault="00FF5566" w:rsidP="00E97BF1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>Да ли је одређено лице одговорно за заштиту од јонизујућих зрачења</w:t>
            </w:r>
            <w:r w:rsidR="001E26B2" w:rsidRPr="00AE4CF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FEBA" w14:textId="187AB6AE" w:rsidR="00FF5566" w:rsidRPr="00D02286" w:rsidRDefault="001E26B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CC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0228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F5D1" w14:textId="37213111" w:rsidR="00FF5566" w:rsidRPr="00AE4CFA" w:rsidRDefault="001E26B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CCA"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AB0415F" w14:textId="56EA58B4" w:rsidR="00FF5566" w:rsidRPr="00AE4CFA" w:rsidRDefault="00FF5566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10" w:rsidRPr="00AE4CFA" w14:paraId="411D7DF3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19F1AF" w14:textId="327A7A55" w:rsidR="00375A10" w:rsidRPr="00AE4CFA" w:rsidRDefault="00375A10" w:rsidP="00E97BF1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Да ли одређено лице одговорно за заштиту од јонизујућих зрачења има прописану стручну спрему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B82A" w14:textId="31A5BF41" w:rsidR="00375A10" w:rsidRPr="000614F9" w:rsidRDefault="008B2CCA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614F9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0B2F" w14:textId="53C04E75" w:rsidR="00375A10" w:rsidRPr="00AE4CFA" w:rsidRDefault="008B2CCA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0E8E171" w14:textId="7759DE1C" w:rsidR="00375A10" w:rsidRPr="00AE4CFA" w:rsidRDefault="00375A10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10" w:rsidRPr="00AE4CFA" w14:paraId="171DEC70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0BCD93" w14:textId="7A7C920F" w:rsidR="00375A10" w:rsidRPr="00AE4CFA" w:rsidRDefault="00375A10" w:rsidP="00E97BF1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одређено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одговорно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заштиту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јонизујућих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зрачења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има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додатну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оспособљеност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спровођење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мера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пословима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одговорног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заштиту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јонизујућих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зрачења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којој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обавља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послове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6B1A" w14:textId="249E5FF0" w:rsidR="00375A10" w:rsidRPr="000614F9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614F9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911A" w14:textId="4FC3B040" w:rsidR="00375A10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F0A3EF5" w14:textId="4DAAC784" w:rsidR="00375A10" w:rsidRPr="00AE4CFA" w:rsidRDefault="00375A10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6B2" w:rsidRPr="00AE4CFA" w14:paraId="5AFC3BD2" w14:textId="77777777" w:rsidTr="00A708FE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11BD020C" w14:textId="57885D9D" w:rsidR="001E26B2" w:rsidRPr="00AE4CFA" w:rsidRDefault="00714491" w:rsidP="00D0228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ИЗВЕШТАЈ О СИГУРНОСТИ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44B39" w14:textId="4D116302" w:rsidR="001E26B2" w:rsidRPr="00AE4CFA" w:rsidRDefault="001E26B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67A6A" w14:textId="311CAE6F" w:rsidR="001E26B2" w:rsidRPr="00AE4CFA" w:rsidRDefault="001E26B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F52EA87" w14:textId="23F44D63" w:rsidR="001E26B2" w:rsidRPr="00AE4CFA" w:rsidRDefault="00AE7A80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1E26B2" w:rsidRPr="00AE4CFA" w14:paraId="10D5A53D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509E203" w14:textId="08C6A4C0" w:rsidR="001E26B2" w:rsidRPr="00AE4CFA" w:rsidRDefault="001E26B2" w:rsidP="001E26B2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је израђен </w:t>
            </w:r>
            <w:r w:rsidR="007144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Извештај о </w:t>
            </w: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>сигурности?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4609" w14:textId="0C0BF70A" w:rsidR="001E26B2" w:rsidRPr="000614F9" w:rsidRDefault="00BE7562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614F9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A2E8" w14:textId="426533D5" w:rsidR="001E26B2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DA57DBE" w14:textId="2BB4E9CC" w:rsidR="001E26B2" w:rsidRPr="00AE4CFA" w:rsidRDefault="001E26B2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6B2446" w:rsidRPr="00AE4CFA" w14:paraId="5CBE71BB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5826D6C" w14:textId="37612E40" w:rsidR="006B2446" w:rsidRPr="00AE4CFA" w:rsidRDefault="006B2446" w:rsidP="001E26B2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је Директорат дао сагласност на </w:t>
            </w:r>
            <w:r w:rsidR="007144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Извештај о </w:t>
            </w:r>
            <w:r w:rsidR="00714491" w:rsidRPr="00AE4CFA">
              <w:rPr>
                <w:rFonts w:ascii="Times New Roman" w:hAnsi="Times New Roman"/>
                <w:sz w:val="24"/>
                <w:szCs w:val="24"/>
                <w:lang w:val="ru-RU"/>
              </w:rPr>
              <w:t>сигурности</w:t>
            </w: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85E6" w14:textId="1F26B2DD" w:rsidR="006B2446" w:rsidRPr="000614F9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614F9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B533" w14:textId="0636E08F" w:rsidR="006B2446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3C94DE8" w14:textId="5679FE97" w:rsidR="006B2446" w:rsidRPr="00AE4CFA" w:rsidRDefault="006B2446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446" w:rsidRPr="00AE4CFA" w14:paraId="18E4BECB" w14:textId="77777777" w:rsidTr="00A708FE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6C685F1A" w14:textId="09C7ABD9" w:rsidR="006B2446" w:rsidRPr="00AE4CFA" w:rsidRDefault="006B2446" w:rsidP="00D0228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E4CF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СКЛАДИШТЕ</w:t>
            </w:r>
            <w:r w:rsidRPr="00AE4CFA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55E61" w14:textId="46486B2B" w:rsidR="006B2446" w:rsidRPr="00AE4CFA" w:rsidRDefault="006B2446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2ABD7" w14:textId="09F563F0" w:rsidR="006B2446" w:rsidRPr="00AE4CFA" w:rsidRDefault="006B2446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175A02" w14:textId="15B653DF" w:rsidR="006B2446" w:rsidRPr="00AE4CFA" w:rsidRDefault="00AE7A80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6B2446" w:rsidRPr="00AE4CFA" w14:paraId="79AFEC4D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42F139" w14:textId="77A4D9ED" w:rsidR="006B2446" w:rsidRPr="00AE4CFA" w:rsidRDefault="006B2446" w:rsidP="006B2446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се врши </w:t>
            </w:r>
            <w:r w:rsidR="00375A10"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промет </w:t>
            </w: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извора јонизујућих зрачења </w:t>
            </w:r>
            <w:r w:rsidR="00375A10"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>са складиштењем?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0EC5" w14:textId="7F902204" w:rsidR="006B2446" w:rsidRPr="00AE4CFA" w:rsidRDefault="006B2446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B5CBD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672B" w14:textId="4D1E8D48" w:rsidR="006B2446" w:rsidRPr="00AE4CFA" w:rsidRDefault="006B2446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B5CBD"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12EC107" w14:textId="2128CBA3" w:rsidR="006B2446" w:rsidRPr="00AE4CFA" w:rsidRDefault="006B2446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6B2446" w:rsidRPr="00AE4CFA" w14:paraId="3944F513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721A3B" w14:textId="1AD40A59" w:rsidR="006B2446" w:rsidRPr="00AE4CFA" w:rsidRDefault="00300C5E" w:rsidP="006B2446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одређен простор за складиштење </w:t>
            </w: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извора јонизујућих зрачења приликом промета уз сагласност Директората на </w:t>
            </w:r>
            <w:r w:rsidR="00714491" w:rsidRPr="00714491">
              <w:rPr>
                <w:rFonts w:ascii="Times New Roman" w:hAnsi="Times New Roman"/>
                <w:sz w:val="24"/>
                <w:szCs w:val="24"/>
                <w:lang w:val="ru-RU"/>
              </w:rPr>
              <w:t>Извештај о сигурности</w:t>
            </w: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 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20BA" w14:textId="2E523E68" w:rsidR="006B2446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4A80" w14:textId="0EAAC412" w:rsidR="006B2446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927DC8D" w14:textId="3518EB75" w:rsidR="006B2446" w:rsidRPr="00AE4CFA" w:rsidRDefault="006B2446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C5E" w:rsidRPr="00AE4CFA" w14:paraId="757BC951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B26B2AA" w14:textId="1316E090" w:rsidR="00300C5E" w:rsidRPr="00AE4CFA" w:rsidRDefault="00300C5E" w:rsidP="006B2446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>Да ли је складиште у ком се чувају извори јонизујућих зрачења  прописно означено?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E0AE" w14:textId="052C07DC" w:rsidR="00300C5E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A2C" w14:textId="0CF30439" w:rsidR="00300C5E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170F535" w14:textId="180DA6AC" w:rsidR="00300C5E" w:rsidRPr="00AE4CFA" w:rsidRDefault="00300C5E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C5E" w:rsidRPr="00AE4CFA" w14:paraId="50DB56FA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187F3EC" w14:textId="502DD304" w:rsidR="00300C5E" w:rsidRPr="00AE4CFA" w:rsidRDefault="00375A10" w:rsidP="006B2446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>Да ли је на видном месту постављено Упутство о раду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76A1" w14:textId="0CCBCD7B" w:rsidR="00300C5E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ECC9" w14:textId="2CDAE30E" w:rsidR="00300C5E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ABC9CE2" w14:textId="5EBFCCAE" w:rsidR="00300C5E" w:rsidRPr="00AE4CFA" w:rsidRDefault="00300C5E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C5E" w:rsidRPr="00AE4CFA" w14:paraId="4DA8D6D8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C81061" w14:textId="44C94E06" w:rsidR="00300C5E" w:rsidRPr="00AE4CFA" w:rsidRDefault="00375A10" w:rsidP="006B2446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>Да ли је на видном месту постављено Упутство у случају ванредног догађаја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13FC" w14:textId="07BD3D3D" w:rsidR="00300C5E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6D9C" w14:textId="5231E67B" w:rsidR="00300C5E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A9C2F4" w14:textId="7F1C11E3" w:rsidR="00300C5E" w:rsidRPr="00AE4CFA" w:rsidRDefault="00300C5E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10" w:rsidRPr="00AE4CFA" w14:paraId="6BF7E4E6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51C9CE" w14:textId="4CC20329" w:rsidR="00375A10" w:rsidRPr="00AE4CFA" w:rsidRDefault="00375A10" w:rsidP="006B2446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је постављен стандардизовани знак ОПАСНОСТ 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З</w:t>
            </w: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РАЧЕЊЕ, односно </w:t>
            </w: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ОПАСНОСТ КОНТАМИНАЦИЈА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B0B6" w14:textId="7A9401CB" w:rsidR="00375A10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1DE4" w14:textId="15DE90B2" w:rsidR="00375A10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79EA3A0" w14:textId="72E73A22" w:rsidR="00375A10" w:rsidRPr="00AE4CFA" w:rsidRDefault="00375A10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FA" w:rsidRPr="00AE4CFA" w14:paraId="5E41F3E8" w14:textId="77777777" w:rsidTr="00A708FE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5CEF348B" w14:textId="165F72AE" w:rsidR="00F37DE1" w:rsidRPr="00AE4CFA" w:rsidRDefault="00F37DE1" w:rsidP="00D0228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</w:rPr>
              <w:t>ПРОФЕСИОНАЛНО ИЗЛОЖЕНА ЛИЦА*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FA8BD" w14:textId="026B41DE" w:rsidR="00F37DE1" w:rsidRPr="00AE4CFA" w:rsidRDefault="00F37DE1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9383F" w14:textId="2F978873" w:rsidR="00F37DE1" w:rsidRPr="00AE4CFA" w:rsidRDefault="00F37DE1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AF9DB5" w14:textId="69778A6C" w:rsidR="00F37DE1" w:rsidRPr="00AE4CFA" w:rsidRDefault="00AE7A80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F37DE1" w:rsidRPr="00AE4CFA" w14:paraId="06195D09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63EC393" w14:textId="7B8A8048" w:rsidR="00F37DE1" w:rsidRPr="00AE4CFA" w:rsidRDefault="00F37DE1" w:rsidP="00F37DE1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одређена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запослена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професионално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изложена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DB8" w14:textId="436F24D7" w:rsidR="00F37DE1" w:rsidRPr="00D02286" w:rsidRDefault="00BE7562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0228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61FB" w14:textId="407ABB0A" w:rsidR="00F37DE1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AF78E41" w14:textId="2BAE102E" w:rsidR="00F37DE1" w:rsidRPr="00AE4CFA" w:rsidRDefault="00F37DE1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DE1" w:rsidRPr="00AE4CFA" w14:paraId="68E152A6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7A0D36" w14:textId="7E8FD20E" w:rsidR="00F37DE1" w:rsidRPr="00AE4CFA" w:rsidRDefault="00F37DE1" w:rsidP="00F37DE1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запослена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професионално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изложена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имају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прописану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стручну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спрему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изворима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јонизујућих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зрачења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B458" w14:textId="08A552CE" w:rsidR="00F37DE1" w:rsidRPr="00D02286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02286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8B1B" w14:textId="501FB0D6" w:rsidR="00F37DE1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FAD5D4D" w14:textId="4FAF88DB" w:rsidR="00F37DE1" w:rsidRPr="00AE4CFA" w:rsidRDefault="00F37DE1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DE1" w:rsidRPr="00AE4CFA" w14:paraId="3105A39D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6E8AAF" w14:textId="5233F079" w:rsidR="00F37DE1" w:rsidRPr="00AE4CFA" w:rsidRDefault="00F37DE1" w:rsidP="00F37DE1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извршена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класификација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професионално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изложених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категориј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>и Б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16B2" w14:textId="745DF859" w:rsidR="00F37DE1" w:rsidRPr="00D02286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0228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6A33" w14:textId="46A2CCB6" w:rsidR="00F37DE1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62127EE" w14:textId="1C2212BA" w:rsidR="00F37DE1" w:rsidRPr="00AE4CFA" w:rsidRDefault="00F37DE1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FA" w:rsidRPr="00AE4CFA" w14:paraId="2A8F1462" w14:textId="77777777" w:rsidTr="00A708FE">
        <w:trPr>
          <w:trHeight w:val="372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55C8CB6" w14:textId="1DC57EFD" w:rsidR="00BB7160" w:rsidRPr="00AE4CFA" w:rsidRDefault="00F37DE1" w:rsidP="003D4F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AE4CFA">
              <w:rPr>
                <w:rFonts w:ascii="Times New Roman" w:hAnsi="Times New Roman"/>
                <w:b/>
                <w:sz w:val="24"/>
                <w:szCs w:val="24"/>
              </w:rPr>
              <w:t>Здравствени</w:t>
            </w:r>
            <w:proofErr w:type="spellEnd"/>
            <w:r w:rsidRPr="00AE4C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b/>
                <w:sz w:val="24"/>
                <w:szCs w:val="24"/>
              </w:rPr>
              <w:t>прегледи</w:t>
            </w:r>
            <w:proofErr w:type="spellEnd"/>
          </w:p>
        </w:tc>
      </w:tr>
      <w:tr w:rsidR="007C4815" w:rsidRPr="00AE4CFA" w14:paraId="0C213F95" w14:textId="77777777" w:rsidTr="00A4508A">
        <w:trPr>
          <w:trHeight w:val="867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18198" w14:textId="3FEEDD89" w:rsidR="00A4508A" w:rsidRPr="00AE4CFA" w:rsidRDefault="00F56F56" w:rsidP="00F56F56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професионално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изложена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упућују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редовне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здравствене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прегледе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F5B4AA3" w14:textId="1DB4AD19" w:rsidR="00A4508A" w:rsidRPr="000614F9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614F9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2217424" w14:textId="46010C5E" w:rsidR="00A4508A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3D3DEFB1" w14:textId="623522E4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15" w:rsidRPr="00AE4CFA" w14:paraId="1CFA2AB4" w14:textId="77777777" w:rsidTr="00A4508A">
        <w:trPr>
          <w:trHeight w:val="1104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0355E35" w14:textId="611AF85E" w:rsidR="00A4508A" w:rsidRPr="00AE4CFA" w:rsidRDefault="00A75F89" w:rsidP="00A75F8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изворима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јонизујућих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зрачења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раде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запослена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професионално изложена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која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испуњавају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прописане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здравствене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услове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5D3A5C1" w14:textId="2E7F11E0" w:rsidR="00A4508A" w:rsidRPr="000614F9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614F9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B9A85B4" w14:textId="252C6EB0" w:rsidR="00A4508A" w:rsidRPr="00AE4CFA" w:rsidRDefault="00BE7562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67E7923" w14:textId="2B885CF2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F89" w:rsidRPr="00AE4CFA" w14:paraId="7F55E143" w14:textId="77777777" w:rsidTr="00A4508A">
        <w:trPr>
          <w:trHeight w:val="1104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B1B9CFC" w14:textId="3DF6ED04" w:rsidR="00A75F89" w:rsidRPr="00AE4CFA" w:rsidRDefault="00A75F89" w:rsidP="00A75F8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врше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прописани</w:t>
            </w: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здравствени прегледи професионално изложених лица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стране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здравствене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установе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која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испуњава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услове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утврђене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прописима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којима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уређује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здравствена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заштита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D625F30" w14:textId="5E1CD38C" w:rsidR="00A75F89" w:rsidRPr="000614F9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614F9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1EAA726" w14:textId="54D43232" w:rsidR="00A75F89" w:rsidRPr="00AE4CFA" w:rsidRDefault="00BE7562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521B609A" w14:textId="29627AC5" w:rsidR="00A75F89" w:rsidRPr="00AE4CFA" w:rsidRDefault="00A75F89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FA" w:rsidRPr="00AE4CFA" w14:paraId="261BEED6" w14:textId="77777777" w:rsidTr="00A708FE">
        <w:trPr>
          <w:trHeight w:val="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44FFF3" w14:textId="5B72CA54" w:rsidR="00BB7160" w:rsidRPr="00AE4CFA" w:rsidRDefault="00BB7160" w:rsidP="003D4FB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</w:rPr>
              <w:t xml:space="preserve">Б. </w:t>
            </w:r>
            <w:r w:rsidR="00A75F89"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Допунско о</w:t>
            </w:r>
            <w:proofErr w:type="spellStart"/>
            <w:r w:rsidR="00A75F89" w:rsidRPr="00AE4CFA">
              <w:rPr>
                <w:rFonts w:ascii="Times New Roman" w:hAnsi="Times New Roman"/>
                <w:b/>
                <w:sz w:val="24"/>
                <w:szCs w:val="24"/>
              </w:rPr>
              <w:t>бучавање</w:t>
            </w:r>
            <w:proofErr w:type="spellEnd"/>
            <w:r w:rsidR="00A75F89" w:rsidRPr="00AE4CFA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A75F89" w:rsidRPr="00AE4CFA">
              <w:rPr>
                <w:rFonts w:ascii="Times New Roman" w:hAnsi="Times New Roman"/>
                <w:b/>
                <w:sz w:val="24"/>
                <w:szCs w:val="24"/>
              </w:rPr>
              <w:t>оспособљавање</w:t>
            </w:r>
            <w:proofErr w:type="spellEnd"/>
          </w:p>
        </w:tc>
      </w:tr>
      <w:tr w:rsidR="007C4815" w:rsidRPr="00AE4CFA" w14:paraId="2158C64E" w14:textId="77777777" w:rsidTr="00A4508A">
        <w:trPr>
          <w:trHeight w:val="300"/>
          <w:jc w:val="center"/>
        </w:trPr>
        <w:tc>
          <w:tcPr>
            <w:tcW w:w="24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B31434B" w14:textId="711AD3FD" w:rsidR="00A4508A" w:rsidRPr="00AE4CFA" w:rsidRDefault="00A75F89" w:rsidP="00A75F89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се професионално изложена лица упућују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допунско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обучавање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оспособљавање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складу са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>ом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допунско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обучавање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оспособљавање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професионално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изложених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одговорних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спровођење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lastRenderedPageBreak/>
              <w:t>мера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јонизујућих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зрачења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391C" w14:textId="1A545A06" w:rsidR="00A4508A" w:rsidRPr="000614F9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614F9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DD08" w14:textId="091A25A0" w:rsidR="00A4508A" w:rsidRPr="00AE4CFA" w:rsidRDefault="00BE7562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7981B35" w14:textId="420C9CA7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15" w:rsidRPr="00AE4CFA" w14:paraId="3FBBBF90" w14:textId="77777777" w:rsidTr="00A4508A">
        <w:trPr>
          <w:trHeight w:val="300"/>
          <w:jc w:val="center"/>
        </w:trPr>
        <w:tc>
          <w:tcPr>
            <w:tcW w:w="24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F78229" w14:textId="2E9426C2" w:rsidR="00A4508A" w:rsidRPr="00AE4CFA" w:rsidRDefault="00A75F89" w:rsidP="00A75F89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су професионално изложена лица оспособљена за рад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изворима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јонизујућих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зрачења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34C7" w14:textId="0CEC3889" w:rsidR="00A4508A" w:rsidRPr="000614F9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614F9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76A3" w14:textId="752560D3" w:rsidR="00A4508A" w:rsidRPr="00AE4CFA" w:rsidRDefault="00BE7562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9A95202" w14:textId="78E27846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F89" w:rsidRPr="00AE4CFA" w14:paraId="54375836" w14:textId="77777777" w:rsidTr="00A4508A">
        <w:trPr>
          <w:trHeight w:val="300"/>
          <w:jc w:val="center"/>
        </w:trPr>
        <w:tc>
          <w:tcPr>
            <w:tcW w:w="24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EB2308" w14:textId="00ED12A9" w:rsidR="00A75F89" w:rsidRPr="00AE4CFA" w:rsidRDefault="00A75F89" w:rsidP="00A75F89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су професионално изложена лица оспособљена за спровођење мера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јонизујућих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зрачења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D62D" w14:textId="35F47DFE" w:rsidR="00A75F89" w:rsidRPr="000614F9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614F9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683F" w14:textId="36006FB8" w:rsidR="00A75F89" w:rsidRPr="00AE4CFA" w:rsidRDefault="00BE7562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E6001F1" w14:textId="232D0BD2" w:rsidR="00A75F89" w:rsidRPr="00AE4CFA" w:rsidRDefault="00A75F89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F89" w:rsidRPr="00AE4CFA" w14:paraId="7B53A5E5" w14:textId="77777777" w:rsidTr="00A4508A">
        <w:trPr>
          <w:trHeight w:val="300"/>
          <w:jc w:val="center"/>
        </w:trPr>
        <w:tc>
          <w:tcPr>
            <w:tcW w:w="24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2E5D9D0" w14:textId="1AE00750" w:rsidR="00A75F89" w:rsidRPr="00AE4CFA" w:rsidRDefault="00A75F89" w:rsidP="00A75F89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обавља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периодична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обнова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знања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професионално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изложених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најмање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једном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пет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CDE3" w14:textId="2B51D3CC" w:rsidR="00A75F89" w:rsidRPr="000614F9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614F9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68AF" w14:textId="49CAC36E" w:rsidR="00A75F89" w:rsidRPr="00AE4CFA" w:rsidRDefault="00BE7562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150FF01" w14:textId="122B2A78" w:rsidR="00A75F89" w:rsidRPr="00AE4CFA" w:rsidRDefault="00A75F89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15" w:rsidRPr="00AE4CFA" w14:paraId="3A4BF73A" w14:textId="77777777" w:rsidTr="00AE7A80">
        <w:trPr>
          <w:trHeight w:val="4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B0D0EE" w14:textId="164AB951" w:rsidR="00BB7160" w:rsidRPr="00AE4CFA" w:rsidRDefault="00BB7160" w:rsidP="003D4FB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</w:t>
            </w:r>
            <w:r w:rsidRPr="00AE4CF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75F89"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Лична дозиметрија</w:t>
            </w:r>
          </w:p>
        </w:tc>
      </w:tr>
      <w:tr w:rsidR="007C4815" w:rsidRPr="00AE4CFA" w14:paraId="01B9447C" w14:textId="77777777" w:rsidTr="00A4508A">
        <w:trPr>
          <w:trHeight w:val="341"/>
          <w:jc w:val="center"/>
        </w:trPr>
        <w:tc>
          <w:tcPr>
            <w:tcW w:w="244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A4D57D7" w14:textId="7A5BECB2" w:rsidR="00A4508A" w:rsidRPr="00AE4CFA" w:rsidRDefault="00A75F89" w:rsidP="00E97BF1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обезбеђена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лична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дозиметријска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контрола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професионално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изложена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- </w:t>
            </w: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>ТЛ дозиметри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1CF0A" w14:textId="3FEDFEDA" w:rsidR="00A4508A" w:rsidRPr="000614F9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614F9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CE397" w14:textId="72C45D18" w:rsidR="00A4508A" w:rsidRPr="00AE4CFA" w:rsidRDefault="00BE7562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56B891AC" w14:textId="1D08F365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15" w:rsidRPr="00AE4CFA" w14:paraId="39702E1D" w14:textId="77777777" w:rsidTr="00A4508A">
        <w:trPr>
          <w:trHeight w:val="341"/>
          <w:jc w:val="center"/>
        </w:trPr>
        <w:tc>
          <w:tcPr>
            <w:tcW w:w="244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D180B43" w14:textId="32E1B1A4" w:rsidR="00A4508A" w:rsidRPr="00AE4CFA" w:rsidRDefault="00A75F89" w:rsidP="00E97BF1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>Да ли је врши редовно очитавање ТЛ дозиметара код овлашћеног правног лица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DA8A8" w14:textId="0ED2C9C7" w:rsidR="00A4508A" w:rsidRPr="000614F9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614F9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  <w:r w:rsidR="0081493D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F037D" w14:textId="25823F39" w:rsidR="00A4508A" w:rsidRPr="00AE4CFA" w:rsidRDefault="00BE7562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59269D5F" w14:textId="7B6E2D33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15" w:rsidRPr="00AE4CFA" w14:paraId="38581900" w14:textId="77777777" w:rsidTr="00A708FE">
        <w:trPr>
          <w:trHeight w:val="34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FA5D7E4" w14:textId="66CFA36F" w:rsidR="00BB7160" w:rsidRPr="00AE4CFA" w:rsidRDefault="00BB7160" w:rsidP="003D4FB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Г. </w:t>
            </w:r>
            <w:r w:rsidR="00A75F89" w:rsidRPr="00AE4C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Заштитна средства</w:t>
            </w:r>
          </w:p>
        </w:tc>
      </w:tr>
      <w:tr w:rsidR="007C4815" w:rsidRPr="00AE4CFA" w14:paraId="510B58C2" w14:textId="77777777" w:rsidTr="00A4508A">
        <w:trPr>
          <w:trHeight w:val="619"/>
          <w:jc w:val="center"/>
        </w:trPr>
        <w:tc>
          <w:tcPr>
            <w:tcW w:w="244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AFD6D47" w14:textId="5F3CAF25" w:rsidR="00A4508A" w:rsidRPr="00AE4CFA" w:rsidRDefault="00A75F89" w:rsidP="00A75F89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професионално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изложена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опремљена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личним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заштитним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средствима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527C4" w14:textId="63F1B19D" w:rsidR="00A4508A" w:rsidRPr="00D71FB8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71FB8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93667" w14:textId="377AC617" w:rsidR="00A4508A" w:rsidRPr="00AE4CFA" w:rsidRDefault="00BE7562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03E7072F" w14:textId="4CC8F09E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FA" w:rsidRPr="00AE4CFA" w14:paraId="2700C1C2" w14:textId="77777777" w:rsidTr="00A708FE">
        <w:trPr>
          <w:trHeight w:val="265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60355D" w14:textId="77777777" w:rsidR="00A4508A" w:rsidRPr="00AE4CFA" w:rsidRDefault="00A4508A" w:rsidP="00D0228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МОНИТОРИ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9EC10EA" w14:textId="0D7E18B3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51E2F0" w14:textId="6C91BE1F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07BC352" w14:textId="4D7ADDDD" w:rsidR="00A4508A" w:rsidRPr="00AE4CFA" w:rsidRDefault="00AE7A80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7C4815" w:rsidRPr="00AE4CFA" w14:paraId="44D798F6" w14:textId="77777777" w:rsidTr="00A4508A">
        <w:trPr>
          <w:trHeight w:val="265"/>
          <w:jc w:val="center"/>
        </w:trPr>
        <w:tc>
          <w:tcPr>
            <w:tcW w:w="24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E636D6E" w14:textId="0D48D5AA" w:rsidR="00A4508A" w:rsidRPr="00AE4CFA" w:rsidRDefault="00A75F89" w:rsidP="0094171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користи монитор зрачења, односно монитор контаминације?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77F9B7" w14:textId="3BE8693B" w:rsidR="00A4508A" w:rsidRPr="00AE4CFA" w:rsidRDefault="00BE7562" w:rsidP="00A4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48018C" w14:textId="46E73857" w:rsidR="00A4508A" w:rsidRPr="00AE4CFA" w:rsidRDefault="00BE7562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FDACB6" w14:textId="53C3B73D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F89" w:rsidRPr="00AE4CFA" w14:paraId="7A2266D0" w14:textId="77777777" w:rsidTr="00A4508A">
        <w:trPr>
          <w:trHeight w:val="265"/>
          <w:jc w:val="center"/>
        </w:trPr>
        <w:tc>
          <w:tcPr>
            <w:tcW w:w="24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C65AC7" w14:textId="5C8EECFC" w:rsidR="00A75F89" w:rsidRPr="00AE4CFA" w:rsidRDefault="00A75F89" w:rsidP="00A75F8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>Да ли монитор зрачења, односно монитор контаминације испуњава метролошке услове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956073" w14:textId="445392FA" w:rsidR="00A75F89" w:rsidRPr="00AE4CFA" w:rsidRDefault="00BE7562" w:rsidP="00A4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A1D001" w14:textId="31A1AD40" w:rsidR="00A75F89" w:rsidRPr="00AE4CFA" w:rsidRDefault="00BE7562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B580FF" w14:textId="165970D6" w:rsidR="00A75F89" w:rsidRPr="00AE4CFA" w:rsidRDefault="00A75F89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FA" w:rsidRPr="00AE4CFA" w14:paraId="1F52A34C" w14:textId="77777777" w:rsidTr="00A708FE">
        <w:trPr>
          <w:trHeight w:val="274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6ED943A" w14:textId="77777777" w:rsidR="00A4508A" w:rsidRPr="00AE4CFA" w:rsidRDefault="00A4508A" w:rsidP="00E97BF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УПУТСТВА</w:t>
            </w:r>
            <w:r w:rsidRPr="00AE4CFA">
              <w:rPr>
                <w:rFonts w:ascii="Times New Roman" w:hAnsi="Times New Roman"/>
                <w:b/>
                <w:sz w:val="24"/>
                <w:szCs w:val="24"/>
              </w:rPr>
              <w:t xml:space="preserve"> И ПРОЦЕДУРЕ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5C6876" w14:textId="672019A7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B204637" w14:textId="6D51B9C7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329388" w14:textId="395DCF82" w:rsidR="00A4508A" w:rsidRPr="00AE4CFA" w:rsidRDefault="00AE7A80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7C4815" w:rsidRPr="00AE4CFA" w14:paraId="6C162B1F" w14:textId="77777777" w:rsidTr="00A4508A">
        <w:trPr>
          <w:trHeight w:val="51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959290" w14:textId="53F49A61" w:rsidR="00A4508A" w:rsidRPr="00AE4CFA" w:rsidRDefault="006C44E6" w:rsidP="006C44E6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израђено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Упутство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промету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извора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јонизујућих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зрачења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418" w14:textId="7B06B05C" w:rsidR="00A4508A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3B46" w14:textId="2EEC22ED" w:rsidR="00A4508A" w:rsidRPr="00AE4CFA" w:rsidRDefault="00BE7562" w:rsidP="00A4508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F4884AA" w14:textId="004A74C6" w:rsidR="00A4508A" w:rsidRPr="00AE4CFA" w:rsidRDefault="00A4508A" w:rsidP="00A4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15" w:rsidRPr="00AE4CFA" w14:paraId="768B6154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5BE99B" w14:textId="31EA7AD3" w:rsidR="00A4508A" w:rsidRPr="00AE4CFA" w:rsidRDefault="006C44E6" w:rsidP="006C44E6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>Да ли је израђено Упутство о мерама заштите од јонизујућих зрачења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1AFE" w14:textId="502A3116" w:rsidR="00A4508A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19FD" w14:textId="30AD2AEB" w:rsidR="00A4508A" w:rsidRPr="00AE4CFA" w:rsidRDefault="00BE7562" w:rsidP="00A4508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09606AF" w14:textId="436E77CB" w:rsidR="00A4508A" w:rsidRPr="00AE4CFA" w:rsidRDefault="00A4508A" w:rsidP="00A4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15" w:rsidRPr="00AE4CFA" w14:paraId="37374EB5" w14:textId="77777777" w:rsidTr="00A4508A">
        <w:trPr>
          <w:trHeight w:val="42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F1B4C3" w14:textId="32EFB10A" w:rsidR="00A4508A" w:rsidRPr="00AE4CFA" w:rsidRDefault="00A4508A" w:rsidP="006C44E6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>Да ли је израђено Упутство о поступку у случају акцидента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3A88B248" w14:textId="4EA3C500" w:rsidR="00A4508A" w:rsidRPr="00AE4CFA" w:rsidRDefault="00A4508A" w:rsidP="004B6F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0258" w14:textId="559F42DB" w:rsidR="00A4508A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F3EE" w14:textId="00C1B60E" w:rsidR="00A4508A" w:rsidRPr="00AE4CFA" w:rsidRDefault="00BE7562" w:rsidP="00A4508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36B520B" w14:textId="7FF6727F" w:rsidR="00A4508A" w:rsidRPr="00AE4CFA" w:rsidRDefault="00A4508A" w:rsidP="00A4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15" w:rsidRPr="00AE4CFA" w14:paraId="0115F1A3" w14:textId="77777777" w:rsidTr="00A4508A">
        <w:trPr>
          <w:trHeight w:val="357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07F2FFA" w14:textId="77777777" w:rsidR="00A4508A" w:rsidRPr="00AE4CFA" w:rsidRDefault="00A4508A" w:rsidP="006C44E6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>Да ли су израђен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a</w:t>
            </w: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интерна Упутства и процедуре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7D2F7509" w14:textId="68E547CF" w:rsidR="00A4508A" w:rsidRPr="00AE4CFA" w:rsidRDefault="00A4508A" w:rsidP="004B6F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2E1D" w14:textId="4373E35E" w:rsidR="00A4508A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8D92" w14:textId="09515031" w:rsidR="00A4508A" w:rsidRPr="00AE4CFA" w:rsidRDefault="00BE7562" w:rsidP="00A4508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B1649B1" w14:textId="2C9372DD" w:rsidR="00A4508A" w:rsidRPr="00AE4CFA" w:rsidRDefault="00A4508A" w:rsidP="00A4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2C1" w:rsidRPr="00EC52C1" w14:paraId="67B91B18" w14:textId="77777777" w:rsidTr="00A708FE">
        <w:trPr>
          <w:trHeight w:val="157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1E3BA34" w14:textId="07C4EDDE" w:rsidR="00A4508A" w:rsidRPr="00F8357C" w:rsidRDefault="00A4508A" w:rsidP="00E97BF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835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ЕВИДЕНЦИЈЕ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6B3B60" w14:textId="5C8599EE" w:rsidR="00A4508A" w:rsidRPr="00F8357C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835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4D1B90E" w14:textId="1E9D3FF7" w:rsidR="00A4508A" w:rsidRPr="00F8357C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8357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CB50623" w14:textId="7DA7DFB6" w:rsidR="00A4508A" w:rsidRPr="00F8357C" w:rsidRDefault="00AE7A80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7C4815" w:rsidRPr="00AE4CFA" w14:paraId="0D40962D" w14:textId="77777777" w:rsidTr="004B6F63">
        <w:trPr>
          <w:trHeight w:val="51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86F8CD" w14:textId="6DE9619B" w:rsidR="004B6F63" w:rsidRPr="00AE4CFA" w:rsidRDefault="004B6F63" w:rsidP="00A4508A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>Да ли се води евиденциј</w:t>
            </w:r>
            <w:r w:rsidRPr="00AE4CF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о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изворима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јонизујућих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зрачења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D266" w14:textId="527C1C4D" w:rsidR="004B6F63" w:rsidRPr="00D02286" w:rsidRDefault="00BE7562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0228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62EA" w14:textId="76EA31DE" w:rsidR="004B6F63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C3F2379" w14:textId="2FAA6486" w:rsidR="004B6F63" w:rsidRPr="00AE4CFA" w:rsidRDefault="004B6F63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6C44E6" w:rsidRPr="00AE4CFA" w14:paraId="52C46509" w14:textId="77777777" w:rsidTr="004B6F63">
        <w:trPr>
          <w:trHeight w:val="51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1B1C0A7" w14:textId="37B556E1" w:rsidR="006C44E6" w:rsidRPr="00AE4CFA" w:rsidRDefault="006C44E6" w:rsidP="006C44E6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>Да ли се води евиденциј</w:t>
            </w:r>
            <w:r w:rsidRPr="00AE4CF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о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лицу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одговорно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>м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заштиту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јонизујућих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зрачења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/</w:t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професионално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изложеним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лицима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97E5" w14:textId="5AC68580" w:rsidR="006C44E6" w:rsidRPr="00D02286" w:rsidRDefault="00BE7562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0228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E746" w14:textId="2AB60A57" w:rsidR="006C44E6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6E037AB" w14:textId="36DF3329" w:rsidR="006C44E6" w:rsidRPr="00AE4CFA" w:rsidRDefault="006C44E6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4E6" w:rsidRPr="00AE4CFA" w14:paraId="4C40C469" w14:textId="77777777" w:rsidTr="004B6F63">
        <w:trPr>
          <w:trHeight w:val="51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30CA9E" w14:textId="2F9BB75A" w:rsidR="006C44E6" w:rsidRPr="00AE4CFA" w:rsidRDefault="006C44E6" w:rsidP="00E97BF1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sr-Cyrl-CS"/>
              </w:rPr>
              <w:t>Да ли се води евиденција о дозволама за промет извора јонизујућих зрачења донетих од стране Директората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E44A" w14:textId="48696B5D" w:rsidR="006C44E6" w:rsidRPr="00D02286" w:rsidRDefault="00BE7562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0228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E35F" w14:textId="2EA9E20C" w:rsidR="006C44E6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D7A69FC" w14:textId="2BBA7480" w:rsidR="006C44E6" w:rsidRPr="00AE4CFA" w:rsidRDefault="006C44E6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4E6" w:rsidRPr="00AE4CFA" w14:paraId="0D29852A" w14:textId="77777777" w:rsidTr="004B6F63">
        <w:trPr>
          <w:trHeight w:val="51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04B429" w14:textId="48B623DF" w:rsidR="006C44E6" w:rsidRPr="00AE4CFA" w:rsidRDefault="006C44E6" w:rsidP="00E97BF1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sr-Cyrl-CS"/>
              </w:rPr>
              <w:t>Да ли се води евиденција о прибављеним одобрењима за превоз извора јонизујућих зрачења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4F7A" w14:textId="70EFDA00" w:rsidR="006C44E6" w:rsidRPr="00D02286" w:rsidRDefault="00BE7562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0228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D935" w14:textId="4505C737" w:rsidR="006C44E6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31A9095" w14:textId="2B142CB7" w:rsidR="006C44E6" w:rsidRPr="00AE4CFA" w:rsidRDefault="006C44E6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15" w:rsidRPr="00AE4CFA" w14:paraId="7311EDE6" w14:textId="77777777" w:rsidTr="00A708FE">
        <w:trPr>
          <w:trHeight w:val="311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CDFF30" w14:textId="614824A2" w:rsidR="00A4508A" w:rsidRPr="00AE4CFA" w:rsidRDefault="006C44E6" w:rsidP="00E97BF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ПРЕВОЗ</w:t>
            </w:r>
            <w:r w:rsidRPr="00AE4CFA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C388D0" w14:textId="567575A7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6646C22" w14:textId="7F460128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595134A" w14:textId="69878374" w:rsidR="00A4508A" w:rsidRPr="00AE4CFA" w:rsidRDefault="00AE7A80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7C4815" w:rsidRPr="00AE4CFA" w14:paraId="20D4E875" w14:textId="77777777" w:rsidTr="004B6F63">
        <w:trPr>
          <w:trHeight w:val="311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6DC9B34" w14:textId="1BCF723C" w:rsidR="004B6F63" w:rsidRPr="00AE4CFA" w:rsidRDefault="006C44E6" w:rsidP="00E97BF1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превоз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извора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јонизујућих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зрачења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868516" w14:textId="19DD5BBC" w:rsidR="004B6F63" w:rsidRPr="00AE4CFA" w:rsidRDefault="00BE7562" w:rsidP="00A4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1DBDA7" w14:textId="7FFC17BF" w:rsidR="004B6F63" w:rsidRPr="00AE4CFA" w:rsidRDefault="00BE7562" w:rsidP="00A4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3156A0" w14:textId="400436A2" w:rsidR="004B6F63" w:rsidRPr="00AE4CFA" w:rsidRDefault="004B6F63" w:rsidP="00A4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FA" w:rsidRPr="00AE4CFA" w14:paraId="0F21CC56" w14:textId="77777777" w:rsidTr="004B6F63">
        <w:trPr>
          <w:trHeight w:val="311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26800E" w14:textId="114627D9" w:rsidR="00AE4CFA" w:rsidRPr="00AE4CFA" w:rsidRDefault="00AE4CFA" w:rsidP="00E97BF1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прибављено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одобрење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надлежног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органа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превоз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извора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јонизујућих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зрачења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0B5328" w14:textId="43E67D11" w:rsidR="00AE4CFA" w:rsidRPr="00D02286" w:rsidRDefault="00BE7562" w:rsidP="00A4508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0228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81F69A" w14:textId="66754AAD" w:rsidR="00AE4CFA" w:rsidRPr="00AE4CFA" w:rsidRDefault="00BE7562" w:rsidP="00A4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DE6051" w14:textId="7CB0A9A2" w:rsidR="00AE4CFA" w:rsidRPr="00AE4CFA" w:rsidRDefault="00AE4CFA" w:rsidP="00A4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15" w:rsidRPr="00AE4CFA" w14:paraId="0C7B6934" w14:textId="77777777" w:rsidTr="00A708FE">
        <w:trPr>
          <w:trHeight w:val="150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63C6B4" w14:textId="6856C09B" w:rsidR="00A4508A" w:rsidRPr="00AE4CFA" w:rsidRDefault="00A4508A" w:rsidP="00E97BF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МЕРЕ РАДИЈАЦИОНЕ БЕЗБЕДНОСТИ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CAD2C3" w14:textId="0B106EBD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0467D8" w14:textId="7646B65D" w:rsidR="00A4508A" w:rsidRPr="00AE4CFA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109D9E" w14:textId="170C8D59" w:rsidR="00A4508A" w:rsidRPr="00AE4CFA" w:rsidRDefault="00AE7A80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7C4815" w:rsidRPr="00AE4CFA" w14:paraId="7CDE55ED" w14:textId="77777777" w:rsidTr="00714491">
        <w:trPr>
          <w:trHeight w:val="732"/>
          <w:jc w:val="center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51F38" w14:textId="1242A1CC" w:rsidR="004B6F63" w:rsidRPr="00AE4CFA" w:rsidRDefault="00A708FE" w:rsidP="00AE4CFA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Да ли је сачињено </w:t>
            </w:r>
            <w:r w:rsidRPr="00AE4CFA">
              <w:rPr>
                <w:rFonts w:ascii="Times New Roman" w:hAnsi="Times New Roman"/>
                <w:sz w:val="24"/>
                <w:szCs w:val="24"/>
                <w:lang w:val="sr-Cyrl-CS"/>
              </w:rPr>
              <w:t>Упутство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CFA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CF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Процедура о мерама </w:t>
            </w: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радијационе безбедности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током транспорта и </w:t>
            </w:r>
            <w:r w:rsidRPr="00AE4CFA">
              <w:rPr>
                <w:rFonts w:ascii="Times New Roman" w:hAnsi="Times New Roman"/>
                <w:sz w:val="24"/>
                <w:szCs w:val="24"/>
                <w:lang w:val="ru-RU"/>
              </w:rPr>
              <w:t>складишт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ења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C99461E" w14:textId="17FC107B" w:rsidR="004B6F63" w:rsidRPr="00AE4CFA" w:rsidRDefault="00BE75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D5FF32A" w14:textId="7D3FACBB" w:rsidR="004B6F63" w:rsidRPr="00AE4CFA" w:rsidRDefault="00BE7562" w:rsidP="00A4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C2CA78" w14:textId="2068A251" w:rsidR="004B6F63" w:rsidRPr="00AE4CFA" w:rsidRDefault="004B6F63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429A05" w14:textId="77777777" w:rsidR="005968D8" w:rsidRDefault="005968D8" w:rsidP="005968D8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p w14:paraId="751B8F66" w14:textId="0B2FF2B6" w:rsidR="005968D8" w:rsidRPr="00FD13CD" w:rsidRDefault="005968D8" w:rsidP="005968D8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  <w:r w:rsidRPr="00FD13CD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Могући укупан број бодова: </w:t>
      </w:r>
      <w:r w:rsidR="0081493D" w:rsidRPr="00AE7A80">
        <w:rPr>
          <w:rFonts w:ascii="Times New Roman" w:hAnsi="Times New Roman"/>
          <w:b/>
          <w:color w:val="000000" w:themeColor="text1"/>
          <w:w w:val="90"/>
          <w:sz w:val="24"/>
          <w:szCs w:val="24"/>
          <w:lang w:val="sr-Latn-RS"/>
        </w:rPr>
        <w:t>1</w:t>
      </w:r>
      <w:r w:rsidR="001B5CBD" w:rsidRPr="00AE7A80">
        <w:rPr>
          <w:rFonts w:ascii="Times New Roman" w:hAnsi="Times New Roman"/>
          <w:b/>
          <w:color w:val="000000" w:themeColor="text1"/>
          <w:w w:val="90"/>
          <w:sz w:val="24"/>
          <w:szCs w:val="24"/>
          <w:lang w:val="sr-Latn-RS"/>
        </w:rPr>
        <w:t>7</w:t>
      </w:r>
      <w:r w:rsidR="00A708FE" w:rsidRPr="00AE7A80">
        <w:rPr>
          <w:rFonts w:ascii="Times New Roman" w:hAnsi="Times New Roman"/>
          <w:b/>
          <w:color w:val="000000" w:themeColor="text1"/>
          <w:w w:val="90"/>
          <w:sz w:val="24"/>
          <w:szCs w:val="24"/>
          <w:lang w:val="sr-Cyrl-RS"/>
        </w:rPr>
        <w:t>0</w:t>
      </w:r>
      <w:r w:rsidRPr="00DF10F1">
        <w:rPr>
          <w:rFonts w:ascii="Times New Roman" w:hAnsi="Times New Roman"/>
          <w:b/>
          <w:color w:val="FF0000"/>
          <w:w w:val="90"/>
          <w:sz w:val="24"/>
          <w:szCs w:val="24"/>
          <w:lang w:val="sr-Cyrl-RS"/>
        </w:rPr>
        <w:t xml:space="preserve"> </w:t>
      </w:r>
      <w:r w:rsidRPr="00FD13CD">
        <w:rPr>
          <w:rFonts w:ascii="Times New Roman" w:hAnsi="Times New Roman"/>
          <w:b/>
          <w:w w:val="90"/>
          <w:sz w:val="24"/>
          <w:szCs w:val="24"/>
          <w:lang w:val="sr-Cyrl-RS"/>
        </w:rPr>
        <w:t>(100%)</w:t>
      </w:r>
    </w:p>
    <w:p w14:paraId="3D593750" w14:textId="4E4A60A3" w:rsidR="005968D8" w:rsidRPr="00FD13CD" w:rsidRDefault="005968D8" w:rsidP="005968D8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  <w:r w:rsidRPr="00FD13CD">
        <w:rPr>
          <w:rFonts w:ascii="Times New Roman" w:hAnsi="Times New Roman"/>
          <w:b/>
          <w:w w:val="90"/>
          <w:sz w:val="24"/>
          <w:szCs w:val="24"/>
          <w:lang w:val="sr-Cyrl-RS"/>
        </w:rPr>
        <w:t>Инспекцијским надзором утврђени број бодова:</w:t>
      </w:r>
      <w:r w:rsidR="00AE7A80" w:rsidRPr="00AE7A80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</w:t>
      </w:r>
      <w:r w:rsidR="00AE7A80">
        <w:rPr>
          <w:rFonts w:ascii="Times New Roman" w:hAnsi="Times New Roman"/>
          <w:b/>
          <w:w w:val="90"/>
          <w:sz w:val="24"/>
          <w:szCs w:val="24"/>
          <w:lang w:val="sr-Cyrl-RS"/>
        </w:rPr>
        <w:t>______</w:t>
      </w:r>
      <w:r w:rsidR="00AE7A80"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 </w:t>
      </w:r>
      <w:r w:rsidR="00AE7A80">
        <w:rPr>
          <w:rFonts w:ascii="Times New Roman" w:hAnsi="Times New Roman"/>
          <w:b/>
          <w:w w:val="90"/>
          <w:sz w:val="24"/>
          <w:szCs w:val="24"/>
          <w:lang w:val="sr-Cyrl-RS"/>
        </w:rPr>
        <w:t>од укупних ______</w:t>
      </w:r>
      <w:r w:rsidR="00AE7A80"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  ( </w:t>
      </w:r>
      <w:r w:rsidR="00AE7A80">
        <w:rPr>
          <w:rFonts w:ascii="Times New Roman" w:hAnsi="Times New Roman"/>
          <w:b/>
          <w:w w:val="90"/>
          <w:sz w:val="24"/>
          <w:szCs w:val="24"/>
          <w:lang w:val="sr-Cyrl-RS"/>
        </w:rPr>
        <w:t>______</w:t>
      </w:r>
      <w:r w:rsidR="00AE7A80"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%)     </w:t>
      </w:r>
    </w:p>
    <w:p w14:paraId="62E8A89B" w14:textId="77777777" w:rsidR="003B03E1" w:rsidRPr="00AE4CFA" w:rsidRDefault="003B03E1" w:rsidP="003B03E1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702"/>
        <w:gridCol w:w="1690"/>
        <w:gridCol w:w="1373"/>
        <w:gridCol w:w="1307"/>
        <w:gridCol w:w="1485"/>
      </w:tblGrid>
      <w:tr w:rsidR="007C4815" w:rsidRPr="00AE4CFA" w14:paraId="41DFB450" w14:textId="77777777" w:rsidTr="00C21BE8">
        <w:trPr>
          <w:trHeight w:val="328"/>
          <w:jc w:val="center"/>
        </w:trPr>
        <w:tc>
          <w:tcPr>
            <w:tcW w:w="959" w:type="pct"/>
            <w:shd w:val="clear" w:color="auto" w:fill="auto"/>
          </w:tcPr>
          <w:p w14:paraId="12992225" w14:textId="77777777" w:rsidR="003B03E1" w:rsidRPr="00AE4CFA" w:rsidRDefault="003B03E1" w:rsidP="00C21BE8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Степен ризика</w:t>
            </w:r>
          </w:p>
        </w:tc>
        <w:tc>
          <w:tcPr>
            <w:tcW w:w="910" w:type="pct"/>
            <w:shd w:val="clear" w:color="auto" w:fill="auto"/>
          </w:tcPr>
          <w:p w14:paraId="17BFA522" w14:textId="77777777" w:rsidR="003B03E1" w:rsidRPr="00AE4CFA" w:rsidRDefault="003B03E1" w:rsidP="00C21BE8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904" w:type="pct"/>
            <w:shd w:val="clear" w:color="auto" w:fill="auto"/>
          </w:tcPr>
          <w:p w14:paraId="2E2ECBF7" w14:textId="77777777" w:rsidR="003B03E1" w:rsidRPr="00AE4CFA" w:rsidRDefault="003B03E1" w:rsidP="00C21BE8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734" w:type="pct"/>
            <w:shd w:val="clear" w:color="auto" w:fill="auto"/>
          </w:tcPr>
          <w:p w14:paraId="54538890" w14:textId="77777777" w:rsidR="003B03E1" w:rsidRPr="00AE4CFA" w:rsidRDefault="003B03E1" w:rsidP="00C21BE8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699" w:type="pct"/>
            <w:shd w:val="clear" w:color="auto" w:fill="auto"/>
          </w:tcPr>
          <w:p w14:paraId="23AAE13E" w14:textId="77777777" w:rsidR="003B03E1" w:rsidRPr="00AE4CFA" w:rsidRDefault="003B03E1" w:rsidP="00C21BE8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794" w:type="pct"/>
            <w:shd w:val="clear" w:color="auto" w:fill="auto"/>
          </w:tcPr>
          <w:p w14:paraId="6D8FD4B2" w14:textId="77777777" w:rsidR="003B03E1" w:rsidRPr="00AE4CFA" w:rsidRDefault="003B03E1" w:rsidP="00C21BE8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Критичан</w:t>
            </w:r>
          </w:p>
        </w:tc>
      </w:tr>
      <w:tr w:rsidR="003B03E1" w:rsidRPr="00AE4CFA" w14:paraId="3DC6E41B" w14:textId="77777777" w:rsidTr="00C21BE8">
        <w:trPr>
          <w:trHeight w:val="328"/>
          <w:jc w:val="center"/>
        </w:trPr>
        <w:tc>
          <w:tcPr>
            <w:tcW w:w="959" w:type="pct"/>
            <w:shd w:val="clear" w:color="auto" w:fill="auto"/>
          </w:tcPr>
          <w:p w14:paraId="3E154072" w14:textId="608DCCC2" w:rsidR="003B03E1" w:rsidRPr="00AE4CFA" w:rsidRDefault="00FC18C4" w:rsidP="00C21BE8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Постотак потврдних одговора </w:t>
            </w:r>
          </w:p>
        </w:tc>
        <w:tc>
          <w:tcPr>
            <w:tcW w:w="910" w:type="pct"/>
            <w:shd w:val="clear" w:color="auto" w:fill="auto"/>
          </w:tcPr>
          <w:p w14:paraId="50563805" w14:textId="77777777" w:rsidR="003B03E1" w:rsidRPr="00AE4CFA" w:rsidRDefault="003B03E1" w:rsidP="00C21BE8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95 - 100</w:t>
            </w:r>
          </w:p>
        </w:tc>
        <w:tc>
          <w:tcPr>
            <w:tcW w:w="904" w:type="pct"/>
            <w:shd w:val="clear" w:color="auto" w:fill="auto"/>
          </w:tcPr>
          <w:p w14:paraId="16AFF328" w14:textId="77777777" w:rsidR="003B03E1" w:rsidRPr="00AE4CFA" w:rsidRDefault="003B03E1" w:rsidP="00C21BE8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85 - 94</w:t>
            </w:r>
          </w:p>
        </w:tc>
        <w:tc>
          <w:tcPr>
            <w:tcW w:w="734" w:type="pct"/>
            <w:shd w:val="clear" w:color="auto" w:fill="auto"/>
          </w:tcPr>
          <w:p w14:paraId="7710091D" w14:textId="77777777" w:rsidR="003B03E1" w:rsidRPr="00AE4CFA" w:rsidRDefault="003B03E1" w:rsidP="00C21BE8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75 - 84</w:t>
            </w:r>
          </w:p>
        </w:tc>
        <w:tc>
          <w:tcPr>
            <w:tcW w:w="699" w:type="pct"/>
            <w:shd w:val="clear" w:color="auto" w:fill="auto"/>
          </w:tcPr>
          <w:p w14:paraId="3D3A9798" w14:textId="77777777" w:rsidR="003B03E1" w:rsidRPr="00AE4CFA" w:rsidRDefault="003B03E1" w:rsidP="00C21BE8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6</w:t>
            </w:r>
            <w:r w:rsidRPr="00AE4CFA">
              <w:rPr>
                <w:rFonts w:ascii="Times New Roman" w:hAnsi="Times New Roman"/>
                <w:b/>
                <w:w w:val="90"/>
                <w:sz w:val="24"/>
                <w:szCs w:val="24"/>
              </w:rPr>
              <w:t>0</w:t>
            </w:r>
            <w:r w:rsidRPr="00AE4CFA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- 74</w:t>
            </w:r>
          </w:p>
        </w:tc>
        <w:tc>
          <w:tcPr>
            <w:tcW w:w="794" w:type="pct"/>
            <w:shd w:val="clear" w:color="auto" w:fill="auto"/>
          </w:tcPr>
          <w:p w14:paraId="0BD67804" w14:textId="77777777" w:rsidR="003B03E1" w:rsidRPr="00AE4CFA" w:rsidRDefault="003B03E1" w:rsidP="00C21BE8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&lt; 60</w:t>
            </w:r>
          </w:p>
        </w:tc>
      </w:tr>
    </w:tbl>
    <w:p w14:paraId="1229B18F" w14:textId="77777777" w:rsidR="003B03E1" w:rsidRPr="00AE4CFA" w:rsidRDefault="003B03E1" w:rsidP="003B03E1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403"/>
        <w:gridCol w:w="4941"/>
      </w:tblGrid>
      <w:tr w:rsidR="003B03E1" w:rsidRPr="00AE4CFA" w14:paraId="7609AE53" w14:textId="77777777" w:rsidTr="00C21BE8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48D74F1" w14:textId="77777777" w:rsidR="003B03E1" w:rsidRPr="00AE4CFA" w:rsidRDefault="003B03E1" w:rsidP="00C21BE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CC3205" w14:textId="77777777" w:rsidR="003B03E1" w:rsidRPr="00AE4CFA" w:rsidRDefault="003B03E1" w:rsidP="00C21BE8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>Незнатан</w:t>
            </w:r>
          </w:p>
          <w:p w14:paraId="31A7B5F2" w14:textId="77777777" w:rsidR="003B03E1" w:rsidRPr="00AE4CFA" w:rsidRDefault="003B03E1" w:rsidP="00C21BE8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>Низак</w:t>
            </w:r>
          </w:p>
          <w:p w14:paraId="09FBCD60" w14:textId="77777777" w:rsidR="003B03E1" w:rsidRPr="00AE4CFA" w:rsidRDefault="003B03E1" w:rsidP="00C21BE8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Средњи</w:t>
            </w:r>
          </w:p>
          <w:p w14:paraId="1C0281CB" w14:textId="77777777" w:rsidR="003B03E1" w:rsidRPr="00AE4CFA" w:rsidRDefault="003B03E1" w:rsidP="00C21BE8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Висок</w:t>
            </w:r>
          </w:p>
          <w:p w14:paraId="2739F8C7" w14:textId="77777777" w:rsidR="003B03E1" w:rsidRPr="00AE4CFA" w:rsidRDefault="003B03E1" w:rsidP="00C21BE8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F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A52B2">
              <w:rPr>
                <w:rFonts w:ascii="Times New Roman" w:hAnsi="Times New Roman"/>
                <w:sz w:val="24"/>
                <w:szCs w:val="24"/>
              </w:rPr>
            </w:r>
            <w:r w:rsidR="00AA52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4C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Критичан</w:t>
            </w:r>
          </w:p>
        </w:tc>
      </w:tr>
    </w:tbl>
    <w:p w14:paraId="70521923" w14:textId="3E91E68D" w:rsidR="00BB7160" w:rsidRPr="00AE4CFA" w:rsidRDefault="00BB7160" w:rsidP="00BB7160">
      <w:pPr>
        <w:pStyle w:val="NoSpacing"/>
        <w:rPr>
          <w:lang w:val="sr-Cyrl-RS"/>
        </w:rPr>
      </w:pPr>
    </w:p>
    <w:p w14:paraId="18AB4001" w14:textId="77777777" w:rsidR="003B03E1" w:rsidRPr="00AE4CFA" w:rsidRDefault="003B03E1" w:rsidP="00BB7160">
      <w:pPr>
        <w:pStyle w:val="NoSpacing"/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297"/>
        <w:gridCol w:w="3284"/>
      </w:tblGrid>
      <w:tr w:rsidR="007C4815" w:rsidRPr="00AE4CFA" w14:paraId="5346643F" w14:textId="77777777" w:rsidTr="003D4FBE">
        <w:trPr>
          <w:trHeight w:val="809"/>
        </w:trPr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4589" w14:textId="77777777" w:rsidR="00BB7160" w:rsidRPr="00AE4CFA" w:rsidRDefault="00BB7160" w:rsidP="003D4FB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proofErr w:type="spellStart"/>
            <w:r w:rsidRPr="00AE4CF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рисутно</w:t>
            </w:r>
            <w:proofErr w:type="spellEnd"/>
            <w:r w:rsidRPr="00AE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spellEnd"/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48F4" w14:textId="77777777" w:rsidR="00BB7160" w:rsidRPr="00AE4CFA" w:rsidRDefault="00BB7160" w:rsidP="003D4FB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proofErr w:type="spellStart"/>
            <w:r w:rsidRPr="00AE4CFA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Инспектор</w:t>
            </w:r>
            <w:proofErr w:type="spellEnd"/>
            <w:r w:rsidRPr="00AE4CFA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7C4815" w:rsidRPr="00AE4CFA" w14:paraId="1D1A4F73" w14:textId="77777777" w:rsidTr="003D4FBE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BA26" w14:textId="77777777" w:rsidR="00BB7160" w:rsidRPr="00AE4CFA" w:rsidRDefault="00BB7160" w:rsidP="003D4F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proofErr w:type="spellStart"/>
            <w:r w:rsidRPr="00AE4CFA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Име</w:t>
            </w:r>
            <w:proofErr w:type="spellEnd"/>
            <w:r w:rsidRPr="00AE4CFA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и </w:t>
            </w:r>
            <w:proofErr w:type="spellStart"/>
            <w:r w:rsidRPr="00AE4CFA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презиме</w:t>
            </w:r>
            <w:proofErr w:type="spellEnd"/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27E9" w14:textId="77777777" w:rsidR="00BB7160" w:rsidRPr="00AE4CFA" w:rsidRDefault="00BB7160" w:rsidP="003D4F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proofErr w:type="spellStart"/>
            <w:r w:rsidRPr="00AE4CFA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Радно</w:t>
            </w:r>
            <w:proofErr w:type="spellEnd"/>
            <w:r w:rsidRPr="00AE4CFA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AE4CFA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место</w:t>
            </w:r>
            <w:proofErr w:type="spellEnd"/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E2E6" w14:textId="77777777" w:rsidR="00BB7160" w:rsidRPr="00AE4CFA" w:rsidRDefault="00BB7160" w:rsidP="003D4F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proofErr w:type="spellStart"/>
            <w:r w:rsidRPr="00AE4CFA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Име</w:t>
            </w:r>
            <w:proofErr w:type="spellEnd"/>
            <w:r w:rsidRPr="00AE4CFA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и </w:t>
            </w:r>
            <w:proofErr w:type="spellStart"/>
            <w:r w:rsidRPr="00AE4CFA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презиме</w:t>
            </w:r>
            <w:proofErr w:type="spellEnd"/>
          </w:p>
        </w:tc>
      </w:tr>
      <w:tr w:rsidR="007C4815" w:rsidRPr="00AE4CFA" w14:paraId="5C56118E" w14:textId="77777777" w:rsidTr="003D4FBE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39B" w14:textId="77777777" w:rsidR="00BB7160" w:rsidRPr="00AE4CFA" w:rsidRDefault="00BB7160" w:rsidP="003D4FB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26F6" w14:textId="77777777" w:rsidR="00BB7160" w:rsidRPr="00AE4CFA" w:rsidRDefault="00BB7160" w:rsidP="003D4FB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60F0" w14:textId="77777777" w:rsidR="00BB7160" w:rsidRPr="00AE4CFA" w:rsidRDefault="00BB7160" w:rsidP="003D4F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  <w:p w14:paraId="72E1D284" w14:textId="77777777" w:rsidR="00BB7160" w:rsidRPr="00AE4CFA" w:rsidRDefault="00BB7160" w:rsidP="003D4F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</w:tr>
      <w:tr w:rsidR="00BB7160" w:rsidRPr="00AE4CFA" w14:paraId="4277E707" w14:textId="77777777" w:rsidTr="003D4FBE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5B4F" w14:textId="77777777" w:rsidR="00BB7160" w:rsidRPr="00AE4CFA" w:rsidRDefault="00BB7160" w:rsidP="003D4F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proofErr w:type="spellStart"/>
            <w:r w:rsidRPr="00AE4CFA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Датум</w:t>
            </w:r>
            <w:proofErr w:type="spellEnd"/>
            <w:r w:rsidRPr="00AE4CFA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:</w:t>
            </w:r>
          </w:p>
        </w:tc>
      </w:tr>
    </w:tbl>
    <w:p w14:paraId="0B328E5A" w14:textId="77777777" w:rsidR="00BB7160" w:rsidRPr="007C4815" w:rsidRDefault="00BB7160">
      <w:pPr>
        <w:rPr>
          <w:color w:val="FF0000"/>
        </w:rPr>
      </w:pPr>
    </w:p>
    <w:sectPr w:rsidR="00BB7160" w:rsidRPr="007C48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E1E39" w14:textId="77777777" w:rsidR="00AA52B2" w:rsidRDefault="00AA52B2" w:rsidP="00352705">
      <w:pPr>
        <w:spacing w:after="0" w:line="240" w:lineRule="auto"/>
      </w:pPr>
      <w:r>
        <w:separator/>
      </w:r>
    </w:p>
  </w:endnote>
  <w:endnote w:type="continuationSeparator" w:id="0">
    <w:p w14:paraId="026476AB" w14:textId="77777777" w:rsidR="00AA52B2" w:rsidRDefault="00AA52B2" w:rsidP="0035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F84B1" w14:textId="77777777" w:rsidR="0081493D" w:rsidRDefault="0081493D" w:rsidP="003B1A04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</w:p>
  <w:p w14:paraId="20128405" w14:textId="77777777" w:rsidR="0081493D" w:rsidRDefault="0081493D" w:rsidP="003B1A04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  <w:r>
      <w:rPr>
        <w:rFonts w:eastAsiaTheme="minorEastAsia" w:cs="Calibri"/>
        <w:noProof/>
        <w:color w:val="808080" w:themeColor="background1" w:themeShade="80"/>
        <w:spacing w:val="-11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0BF647" wp14:editId="5CF3FE19">
              <wp:simplePos x="0" y="0"/>
              <wp:positionH relativeFrom="margin">
                <wp:align>center</wp:align>
              </wp:positionH>
              <wp:positionV relativeFrom="paragraph">
                <wp:posOffset>92710</wp:posOffset>
              </wp:positionV>
              <wp:extent cx="6057900" cy="0"/>
              <wp:effectExtent l="0" t="0" r="1905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626A98" id="Straight Connector 14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" strokecolor="#a5a5a5 [2092]" strokeweight="1.5pt">
              <v:stroke joinstyle="miter"/>
              <w10:wrap anchorx="margin"/>
            </v:line>
          </w:pict>
        </mc:Fallback>
      </mc:AlternateContent>
    </w:r>
  </w:p>
  <w:p w14:paraId="015F8844" w14:textId="77777777" w:rsidR="0081493D" w:rsidRDefault="0081493D" w:rsidP="003B1A04">
    <w:pPr>
      <w:pStyle w:val="Footer"/>
      <w:spacing w:line="144" w:lineRule="auto"/>
      <w:jc w:val="center"/>
      <w:rPr>
        <w:rFonts w:eastAsiaTheme="minorEastAsia" w:cs="Calibri"/>
        <w:color w:val="808080" w:themeColor="background1" w:themeShade="80"/>
        <w:spacing w:val="-11"/>
        <w:sz w:val="16"/>
        <w:szCs w:val="16"/>
      </w:rPr>
    </w:pPr>
  </w:p>
  <w:p w14:paraId="48FB4104" w14:textId="77777777" w:rsidR="0081493D" w:rsidRDefault="0081493D" w:rsidP="003B1A04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Масарикова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5, XV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спрат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, 11000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Београд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,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Република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Србија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∙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тел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: +381 11 3061 </w:t>
    </w:r>
    <w:r>
      <w:rPr>
        <w:rFonts w:cs="Calibri"/>
        <w:color w:val="808080" w:themeColor="background1" w:themeShade="80"/>
        <w:spacing w:val="-12"/>
        <w:sz w:val="16"/>
        <w:szCs w:val="16"/>
      </w:rPr>
      <w:t>48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9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·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факс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: +381 11 3061 552 · е-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пошта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: 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in</w:t>
    </w:r>
    <w:r>
      <w:rPr>
        <w:rFonts w:cs="Calibri"/>
        <w:color w:val="808080" w:themeColor="background1" w:themeShade="80"/>
        <w:spacing w:val="-12"/>
        <w:sz w:val="16"/>
        <w:szCs w:val="16"/>
      </w:rPr>
      <w:t>fo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@srbatom.gov.rs · </w:t>
    </w:r>
    <w:hyperlink r:id="rId1" w:history="1">
      <w:r w:rsidRPr="0055536C">
        <w:rPr>
          <w:rStyle w:val="Hyperlink"/>
          <w:rFonts w:eastAsiaTheme="minorEastAsia" w:cs="Calibri"/>
          <w:color w:val="808080" w:themeColor="background1" w:themeShade="80"/>
          <w:spacing w:val="-12"/>
          <w:sz w:val="16"/>
          <w:szCs w:val="16"/>
          <w:u w:val="none"/>
        </w:rPr>
        <w:t>www.srbatom.gov.rs</w:t>
      </w:r>
    </w:hyperlink>
  </w:p>
  <w:p w14:paraId="69FA05A7" w14:textId="77777777" w:rsidR="0081493D" w:rsidRDefault="0081493D" w:rsidP="003B1A04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r>
      <w:rPr>
        <w:rFonts w:cs="Calibri"/>
        <w:noProof/>
        <w:color w:val="808080" w:themeColor="background1" w:themeShade="80"/>
        <w:spacing w:val="-12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67EC09" wp14:editId="08D6DEC7">
              <wp:simplePos x="0" y="0"/>
              <wp:positionH relativeFrom="margin">
                <wp:align>center</wp:align>
              </wp:positionH>
              <wp:positionV relativeFrom="paragraph">
                <wp:posOffset>53975</wp:posOffset>
              </wp:positionV>
              <wp:extent cx="59150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B04F1C" id="Straight Connector 13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25pt" to="46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" strokecolor="#a5a5a5 [3206]" strokeweight="1pt">
              <v:stroke joinstyle="miter"/>
              <w10:wrap anchorx="margin"/>
            </v:line>
          </w:pict>
        </mc:Fallback>
      </mc:AlternateContent>
    </w:r>
  </w:p>
  <w:p w14:paraId="37B7BCBF" w14:textId="77777777" w:rsidR="0081493D" w:rsidRDefault="0081493D" w:rsidP="003B1A04">
    <w:pPr>
      <w:pStyle w:val="Footer"/>
      <w:spacing w:line="192" w:lineRule="auto"/>
      <w:jc w:val="center"/>
      <w:rPr>
        <w:rFonts w:cs="Calibri"/>
        <w:spacing w:val="-11"/>
      </w:rPr>
    </w:pPr>
    <w:proofErr w:type="spellStart"/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Masarikova</w:t>
    </w:r>
    <w:proofErr w:type="spellEnd"/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 xml:space="preserve"> 5, Floor 15, 11000 Belgrade, Republic of Serbia · phone: +381 11 3061 489 · fax: +381 11 3061 552 · е-mail: i</w:t>
    </w:r>
    <w:r>
      <w:rPr>
        <w:rFonts w:cs="Calibri"/>
        <w:color w:val="808080" w:themeColor="background1" w:themeShade="80"/>
        <w:spacing w:val="-11"/>
        <w:sz w:val="16"/>
        <w:szCs w:val="16"/>
      </w:rPr>
      <w:t>nfo</w:t>
    </w: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@srbatom.gov.rs · www.srbatom.gov.rs</w:t>
    </w:r>
  </w:p>
  <w:p w14:paraId="1ED0C680" w14:textId="77777777" w:rsidR="0081493D" w:rsidRDefault="00814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49DFE" w14:textId="77777777" w:rsidR="00AA52B2" w:rsidRDefault="00AA52B2" w:rsidP="00352705">
      <w:pPr>
        <w:spacing w:after="0" w:line="240" w:lineRule="auto"/>
      </w:pPr>
      <w:r>
        <w:separator/>
      </w:r>
    </w:p>
  </w:footnote>
  <w:footnote w:type="continuationSeparator" w:id="0">
    <w:p w14:paraId="06131D2F" w14:textId="77777777" w:rsidR="00AA52B2" w:rsidRDefault="00AA52B2" w:rsidP="0035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0F883" w14:textId="77777777" w:rsidR="0081493D" w:rsidRPr="00440626" w:rsidRDefault="0081493D" w:rsidP="00352705">
    <w:pPr>
      <w:pStyle w:val="Header"/>
      <w:jc w:val="center"/>
      <w:rPr>
        <w:noProof/>
      </w:rPr>
    </w:pPr>
    <w:r>
      <w:rPr>
        <w:rFonts w:cs="Calibri"/>
        <w:b/>
        <w:bCs/>
        <w:noProof/>
        <w:color w:val="808080"/>
        <w:sz w:val="20"/>
        <w:szCs w:val="20"/>
        <w:lang w:val="en-GB" w:eastAsia="en-GB"/>
      </w:rPr>
      <w:drawing>
        <wp:anchor distT="0" distB="0" distL="114300" distR="114300" simplePos="0" relativeHeight="251661312" behindDoc="1" locked="0" layoutInCell="1" allowOverlap="1" wp14:anchorId="0935B92F" wp14:editId="6D0DF652">
          <wp:simplePos x="0" y="0"/>
          <wp:positionH relativeFrom="margin">
            <wp:align>center</wp:align>
          </wp:positionH>
          <wp:positionV relativeFrom="page">
            <wp:posOffset>466725</wp:posOffset>
          </wp:positionV>
          <wp:extent cx="6711315" cy="1400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92"/>
                  <a:stretch>
                    <a:fillRect/>
                  </a:stretch>
                </pic:blipFill>
                <pic:spPr bwMode="auto">
                  <a:xfrm>
                    <a:off x="0" y="0"/>
                    <a:ext cx="671131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4AE">
      <w:rPr>
        <w:b/>
        <w:bCs/>
        <w:color w:val="808080"/>
        <w:lang w:val="sr-Cyrl-RS"/>
      </w:rPr>
      <w:t>РЕПУБЛИКА СРБИЈА</w:t>
    </w:r>
  </w:p>
  <w:p w14:paraId="3CCA75D5" w14:textId="77777777" w:rsidR="0081493D" w:rsidRPr="009364AE" w:rsidRDefault="0081493D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 w:rsidRPr="009364AE">
      <w:rPr>
        <w:rFonts w:cs="Calibri"/>
        <w:b/>
        <w:bCs/>
        <w:color w:val="808080"/>
        <w:sz w:val="20"/>
        <w:szCs w:val="20"/>
        <w:lang w:val="sr-Cyrl-RS"/>
      </w:rPr>
      <w:t>Директорат за радијациону и нуклеарну сигурност</w:t>
    </w:r>
  </w:p>
  <w:p w14:paraId="3E1747B8" w14:textId="77777777" w:rsidR="0081493D" w:rsidRPr="009364AE" w:rsidRDefault="0081493D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 w:rsidRPr="009364AE">
      <w:rPr>
        <w:rFonts w:cs="Calibri"/>
        <w:b/>
        <w:bCs/>
        <w:color w:val="808080"/>
        <w:sz w:val="20"/>
        <w:szCs w:val="20"/>
        <w:lang w:val="sr-Cyrl-RS"/>
      </w:rPr>
      <w:t>и безбедност Србије</w:t>
    </w:r>
  </w:p>
  <w:p w14:paraId="1E27216E" w14:textId="77777777" w:rsidR="0081493D" w:rsidRPr="009364AE" w:rsidRDefault="0081493D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BAF951C" wp14:editId="29F82D9D">
              <wp:simplePos x="0" y="0"/>
              <wp:positionH relativeFrom="margin">
                <wp:align>center</wp:align>
              </wp:positionH>
              <wp:positionV relativeFrom="paragraph">
                <wp:posOffset>54609</wp:posOffset>
              </wp:positionV>
              <wp:extent cx="2886075" cy="0"/>
              <wp:effectExtent l="0" t="0" r="28575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60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6CC0F5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3pt" to="22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" strokecolor="#a5a5a5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14:paraId="5E3A4CA8" w14:textId="77777777" w:rsidR="0081493D" w:rsidRPr="009364AE" w:rsidRDefault="0081493D" w:rsidP="00352705">
    <w:pPr>
      <w:pStyle w:val="Header"/>
      <w:spacing w:line="192" w:lineRule="auto"/>
      <w:jc w:val="center"/>
      <w:rPr>
        <w:b/>
        <w:bCs/>
        <w:color w:val="808080"/>
      </w:rPr>
    </w:pPr>
    <w:r w:rsidRPr="009364AE">
      <w:rPr>
        <w:b/>
        <w:bCs/>
        <w:color w:val="808080"/>
      </w:rPr>
      <w:t>REPUBLIC OF SERBIA</w:t>
    </w:r>
  </w:p>
  <w:p w14:paraId="7D9B9EBF" w14:textId="77777777" w:rsidR="0081493D" w:rsidRPr="009364AE" w:rsidRDefault="0081493D" w:rsidP="00352705">
    <w:pPr>
      <w:pStyle w:val="Header"/>
      <w:spacing w:line="192" w:lineRule="auto"/>
      <w:rPr>
        <w:b/>
        <w:bCs/>
        <w:color w:val="808080"/>
        <w:sz w:val="20"/>
        <w:szCs w:val="20"/>
      </w:rPr>
    </w:pPr>
    <w:r>
      <w:rPr>
        <w:b/>
        <w:bCs/>
        <w:color w:val="808080"/>
        <w:sz w:val="20"/>
        <w:szCs w:val="20"/>
      </w:rPr>
      <w:tab/>
    </w:r>
    <w:r w:rsidRPr="009364AE">
      <w:rPr>
        <w:b/>
        <w:bCs/>
        <w:color w:val="808080"/>
        <w:sz w:val="20"/>
        <w:szCs w:val="20"/>
      </w:rPr>
      <w:t>Serbian Radiation and Nuclear Safety</w:t>
    </w:r>
    <w:r>
      <w:rPr>
        <w:b/>
        <w:bCs/>
        <w:color w:val="808080"/>
        <w:sz w:val="20"/>
        <w:szCs w:val="20"/>
      </w:rPr>
      <w:tab/>
    </w:r>
  </w:p>
  <w:p w14:paraId="5625FDCC" w14:textId="77777777" w:rsidR="0081493D" w:rsidRPr="009364AE" w:rsidRDefault="0081493D" w:rsidP="00352705">
    <w:pPr>
      <w:pStyle w:val="Header"/>
      <w:spacing w:line="192" w:lineRule="auto"/>
      <w:jc w:val="center"/>
      <w:rPr>
        <w:b/>
        <w:bCs/>
        <w:color w:val="808080"/>
        <w:sz w:val="20"/>
        <w:szCs w:val="20"/>
      </w:rPr>
    </w:pPr>
    <w:r w:rsidRPr="009364AE">
      <w:rPr>
        <w:b/>
        <w:bCs/>
        <w:color w:val="808080"/>
        <w:sz w:val="20"/>
        <w:szCs w:val="20"/>
      </w:rPr>
      <w:t>and Security Directorate</w:t>
    </w:r>
  </w:p>
  <w:p w14:paraId="0A86510E" w14:textId="77777777" w:rsidR="0081493D" w:rsidRPr="009364AE" w:rsidRDefault="0081493D" w:rsidP="00352705">
    <w:pPr>
      <w:pStyle w:val="Header"/>
      <w:spacing w:line="192" w:lineRule="auto"/>
      <w:jc w:val="center"/>
      <w:rPr>
        <w:b/>
        <w:bCs/>
        <w:color w:val="808080"/>
        <w:sz w:val="20"/>
        <w:szCs w:val="20"/>
      </w:rPr>
    </w:pPr>
  </w:p>
  <w:p w14:paraId="5DE046AC" w14:textId="77777777" w:rsidR="0081493D" w:rsidRPr="009364AE" w:rsidRDefault="0081493D" w:rsidP="00352705">
    <w:pPr>
      <w:pStyle w:val="Header"/>
      <w:tabs>
        <w:tab w:val="center" w:pos="4932"/>
        <w:tab w:val="left" w:pos="7185"/>
      </w:tabs>
      <w:spacing w:line="192" w:lineRule="auto"/>
      <w:jc w:val="center"/>
      <w:rPr>
        <w:rFonts w:ascii="Candara" w:hAnsi="Candara" w:cs="Candara"/>
        <w:color w:val="1F3864"/>
        <w:lang w:val="sr-Cyrl-RS"/>
      </w:rPr>
    </w:pPr>
    <w:r w:rsidRPr="009364AE">
      <w:rPr>
        <w:rFonts w:ascii="Candara" w:hAnsi="Candara" w:cs="Candara"/>
        <w:color w:val="1F3864"/>
        <w:lang w:val="sr-Cyrl-RS"/>
      </w:rPr>
      <w:t>СРБАТОМ</w:t>
    </w:r>
  </w:p>
  <w:p w14:paraId="0004245B" w14:textId="77777777" w:rsidR="0081493D" w:rsidRPr="009364AE" w:rsidRDefault="0081493D" w:rsidP="00352705">
    <w:pPr>
      <w:pStyle w:val="Header"/>
      <w:spacing w:line="192" w:lineRule="auto"/>
      <w:jc w:val="center"/>
      <w:rPr>
        <w:rFonts w:cs="Calibri"/>
        <w:color w:val="808080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0FA9CBA" wp14:editId="195B6A5B">
              <wp:simplePos x="0" y="0"/>
              <wp:positionH relativeFrom="margin">
                <wp:align>center</wp:align>
              </wp:positionH>
              <wp:positionV relativeFrom="paragraph">
                <wp:posOffset>203834</wp:posOffset>
              </wp:positionV>
              <wp:extent cx="6492240" cy="0"/>
              <wp:effectExtent l="0" t="0" r="22860" b="1905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C9F8D" id="Straight Connector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6.05pt" to="51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" strokecolor="#a5a5a5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9364AE">
      <w:rPr>
        <w:rFonts w:cs="Calibri"/>
        <w:color w:val="808080"/>
        <w:lang w:val="sr-Cyrl-RS"/>
      </w:rPr>
      <w:t>ИНСПЕКЦИЈА</w:t>
    </w:r>
    <w:r w:rsidRPr="009364AE">
      <w:rPr>
        <w:rFonts w:ascii="Candara" w:hAnsi="Candara" w:cs="Candara"/>
        <w:color w:val="808080"/>
      </w:rPr>
      <w:t xml:space="preserve">                   SRBATOM                      </w:t>
    </w:r>
    <w:r w:rsidRPr="009364AE">
      <w:rPr>
        <w:rFonts w:cs="Calibri"/>
        <w:color w:val="808080"/>
      </w:rPr>
      <w:t>INSPECTION</w:t>
    </w:r>
  </w:p>
  <w:p w14:paraId="39F371CE" w14:textId="77777777" w:rsidR="0081493D" w:rsidRDefault="00814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1159D"/>
    <w:multiLevelType w:val="hybridMultilevel"/>
    <w:tmpl w:val="A2845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2D11"/>
    <w:multiLevelType w:val="hybridMultilevel"/>
    <w:tmpl w:val="2426153A"/>
    <w:lvl w:ilvl="0" w:tplc="5948782E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3905BE"/>
    <w:multiLevelType w:val="hybridMultilevel"/>
    <w:tmpl w:val="B83E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364FB"/>
    <w:multiLevelType w:val="hybridMultilevel"/>
    <w:tmpl w:val="C9DA6A48"/>
    <w:lvl w:ilvl="0" w:tplc="FCF255EC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 w15:restartNumberingAfterBreak="0">
    <w:nsid w:val="06C73869"/>
    <w:multiLevelType w:val="hybridMultilevel"/>
    <w:tmpl w:val="B83E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D3BAF"/>
    <w:multiLevelType w:val="hybridMultilevel"/>
    <w:tmpl w:val="F8F2E0A4"/>
    <w:lvl w:ilvl="0" w:tplc="0864235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22FBF"/>
    <w:multiLevelType w:val="hybridMultilevel"/>
    <w:tmpl w:val="962C7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A390D"/>
    <w:multiLevelType w:val="hybridMultilevel"/>
    <w:tmpl w:val="C3F6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B72DB"/>
    <w:multiLevelType w:val="hybridMultilevel"/>
    <w:tmpl w:val="D8D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10E01"/>
    <w:multiLevelType w:val="hybridMultilevel"/>
    <w:tmpl w:val="45AC63DC"/>
    <w:lvl w:ilvl="0" w:tplc="3418EB08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0" w15:restartNumberingAfterBreak="0">
    <w:nsid w:val="2C045028"/>
    <w:multiLevelType w:val="hybridMultilevel"/>
    <w:tmpl w:val="5A54B080"/>
    <w:lvl w:ilvl="0" w:tplc="8C923A70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1" w15:restartNumberingAfterBreak="0">
    <w:nsid w:val="2CEF028A"/>
    <w:multiLevelType w:val="hybridMultilevel"/>
    <w:tmpl w:val="6930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05B21"/>
    <w:multiLevelType w:val="hybridMultilevel"/>
    <w:tmpl w:val="655A9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05843"/>
    <w:multiLevelType w:val="hybridMultilevel"/>
    <w:tmpl w:val="09541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77C41"/>
    <w:multiLevelType w:val="hybridMultilevel"/>
    <w:tmpl w:val="4D82013A"/>
    <w:lvl w:ilvl="0" w:tplc="6E7AB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175023"/>
    <w:multiLevelType w:val="hybridMultilevel"/>
    <w:tmpl w:val="8ACE6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2BD8"/>
    <w:multiLevelType w:val="hybridMultilevel"/>
    <w:tmpl w:val="1E40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A7FFD"/>
    <w:multiLevelType w:val="hybridMultilevel"/>
    <w:tmpl w:val="435A4B10"/>
    <w:lvl w:ilvl="0" w:tplc="6CA46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6D05CD"/>
    <w:multiLevelType w:val="hybridMultilevel"/>
    <w:tmpl w:val="52F0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C55C3"/>
    <w:multiLevelType w:val="hybridMultilevel"/>
    <w:tmpl w:val="3A4A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04CE0"/>
    <w:multiLevelType w:val="hybridMultilevel"/>
    <w:tmpl w:val="401CD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F5CAA"/>
    <w:multiLevelType w:val="hybridMultilevel"/>
    <w:tmpl w:val="251AC4CC"/>
    <w:lvl w:ilvl="0" w:tplc="EADEC4AA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2" w15:restartNumberingAfterBreak="0">
    <w:nsid w:val="49BA36A9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B417D"/>
    <w:multiLevelType w:val="hybridMultilevel"/>
    <w:tmpl w:val="E7B6F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34B5D"/>
    <w:multiLevelType w:val="hybridMultilevel"/>
    <w:tmpl w:val="02E45EEC"/>
    <w:lvl w:ilvl="0" w:tplc="35FC567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B2C78"/>
    <w:multiLevelType w:val="hybridMultilevel"/>
    <w:tmpl w:val="B3AC513C"/>
    <w:lvl w:ilvl="0" w:tplc="B2A865B2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7E5DBA"/>
    <w:multiLevelType w:val="hybridMultilevel"/>
    <w:tmpl w:val="73E0F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26B19"/>
    <w:multiLevelType w:val="hybridMultilevel"/>
    <w:tmpl w:val="98441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65B50"/>
    <w:multiLevelType w:val="hybridMultilevel"/>
    <w:tmpl w:val="BB22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52E5F"/>
    <w:multiLevelType w:val="hybridMultilevel"/>
    <w:tmpl w:val="9BA0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33FE8"/>
    <w:multiLevelType w:val="hybridMultilevel"/>
    <w:tmpl w:val="A49A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2047B"/>
    <w:multiLevelType w:val="hybridMultilevel"/>
    <w:tmpl w:val="F2403D36"/>
    <w:lvl w:ilvl="0" w:tplc="12B29FB8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2" w15:restartNumberingAfterBreak="0">
    <w:nsid w:val="791437A6"/>
    <w:multiLevelType w:val="hybridMultilevel"/>
    <w:tmpl w:val="1D44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21F2A"/>
    <w:multiLevelType w:val="hybridMultilevel"/>
    <w:tmpl w:val="A4A2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24"/>
  </w:num>
  <w:num w:numId="5">
    <w:abstractNumId w:val="8"/>
  </w:num>
  <w:num w:numId="6">
    <w:abstractNumId w:val="28"/>
  </w:num>
  <w:num w:numId="7">
    <w:abstractNumId w:val="18"/>
  </w:num>
  <w:num w:numId="8">
    <w:abstractNumId w:val="25"/>
  </w:num>
  <w:num w:numId="9">
    <w:abstractNumId w:val="6"/>
  </w:num>
  <w:num w:numId="10">
    <w:abstractNumId w:val="3"/>
  </w:num>
  <w:num w:numId="11">
    <w:abstractNumId w:val="32"/>
  </w:num>
  <w:num w:numId="12">
    <w:abstractNumId w:val="11"/>
  </w:num>
  <w:num w:numId="13">
    <w:abstractNumId w:val="30"/>
  </w:num>
  <w:num w:numId="14">
    <w:abstractNumId w:val="20"/>
  </w:num>
  <w:num w:numId="15">
    <w:abstractNumId w:val="16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31"/>
  </w:num>
  <w:num w:numId="21">
    <w:abstractNumId w:val="9"/>
  </w:num>
  <w:num w:numId="22">
    <w:abstractNumId w:val="33"/>
  </w:num>
  <w:num w:numId="23">
    <w:abstractNumId w:val="17"/>
  </w:num>
  <w:num w:numId="24">
    <w:abstractNumId w:val="23"/>
  </w:num>
  <w:num w:numId="25">
    <w:abstractNumId w:val="19"/>
  </w:num>
  <w:num w:numId="26">
    <w:abstractNumId w:val="12"/>
  </w:num>
  <w:num w:numId="27">
    <w:abstractNumId w:val="22"/>
  </w:num>
  <w:num w:numId="28">
    <w:abstractNumId w:val="26"/>
  </w:num>
  <w:num w:numId="29">
    <w:abstractNumId w:val="15"/>
  </w:num>
  <w:num w:numId="30">
    <w:abstractNumId w:val="29"/>
  </w:num>
  <w:num w:numId="31">
    <w:abstractNumId w:val="27"/>
  </w:num>
  <w:num w:numId="32">
    <w:abstractNumId w:val="7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05"/>
    <w:rsid w:val="0002659F"/>
    <w:rsid w:val="000508CB"/>
    <w:rsid w:val="00060D6A"/>
    <w:rsid w:val="000614F9"/>
    <w:rsid w:val="000844AA"/>
    <w:rsid w:val="000F19B6"/>
    <w:rsid w:val="001146A5"/>
    <w:rsid w:val="0014093A"/>
    <w:rsid w:val="00172454"/>
    <w:rsid w:val="001A429B"/>
    <w:rsid w:val="001B5CBD"/>
    <w:rsid w:val="001C27C6"/>
    <w:rsid w:val="001E26B2"/>
    <w:rsid w:val="0024225F"/>
    <w:rsid w:val="002845EB"/>
    <w:rsid w:val="002F4BE4"/>
    <w:rsid w:val="00300C5E"/>
    <w:rsid w:val="00352705"/>
    <w:rsid w:val="003535C0"/>
    <w:rsid w:val="00375A10"/>
    <w:rsid w:val="003A4DEF"/>
    <w:rsid w:val="003B03E1"/>
    <w:rsid w:val="003B1A04"/>
    <w:rsid w:val="003C3F23"/>
    <w:rsid w:val="003D4FBE"/>
    <w:rsid w:val="004B6F63"/>
    <w:rsid w:val="004C1EDE"/>
    <w:rsid w:val="004D7579"/>
    <w:rsid w:val="004F04AF"/>
    <w:rsid w:val="005968D8"/>
    <w:rsid w:val="00597AF1"/>
    <w:rsid w:val="005B7332"/>
    <w:rsid w:val="005D4C7B"/>
    <w:rsid w:val="0060441B"/>
    <w:rsid w:val="0063158A"/>
    <w:rsid w:val="0064665F"/>
    <w:rsid w:val="006725AC"/>
    <w:rsid w:val="00696CA4"/>
    <w:rsid w:val="006A6108"/>
    <w:rsid w:val="006B2446"/>
    <w:rsid w:val="006C44E6"/>
    <w:rsid w:val="00703469"/>
    <w:rsid w:val="00713EC9"/>
    <w:rsid w:val="00714491"/>
    <w:rsid w:val="0072538B"/>
    <w:rsid w:val="00775256"/>
    <w:rsid w:val="007A22CE"/>
    <w:rsid w:val="007C4815"/>
    <w:rsid w:val="007E535F"/>
    <w:rsid w:val="007E6B1E"/>
    <w:rsid w:val="007E7A07"/>
    <w:rsid w:val="0080040A"/>
    <w:rsid w:val="00807A47"/>
    <w:rsid w:val="0081493D"/>
    <w:rsid w:val="008805DA"/>
    <w:rsid w:val="008B2CCA"/>
    <w:rsid w:val="00941715"/>
    <w:rsid w:val="00970CFE"/>
    <w:rsid w:val="009B0191"/>
    <w:rsid w:val="009E151B"/>
    <w:rsid w:val="00A4508A"/>
    <w:rsid w:val="00A5333E"/>
    <w:rsid w:val="00A708FE"/>
    <w:rsid w:val="00A75F89"/>
    <w:rsid w:val="00A93D55"/>
    <w:rsid w:val="00AA52B2"/>
    <w:rsid w:val="00AA70A1"/>
    <w:rsid w:val="00AB0926"/>
    <w:rsid w:val="00AC0B48"/>
    <w:rsid w:val="00AE4CFA"/>
    <w:rsid w:val="00AE7A80"/>
    <w:rsid w:val="00B70FFA"/>
    <w:rsid w:val="00BA1013"/>
    <w:rsid w:val="00BA58C3"/>
    <w:rsid w:val="00BB7160"/>
    <w:rsid w:val="00BE21AE"/>
    <w:rsid w:val="00BE7562"/>
    <w:rsid w:val="00C10A83"/>
    <w:rsid w:val="00C21BE8"/>
    <w:rsid w:val="00C615EE"/>
    <w:rsid w:val="00C8610B"/>
    <w:rsid w:val="00CD7BC3"/>
    <w:rsid w:val="00CE612B"/>
    <w:rsid w:val="00D02286"/>
    <w:rsid w:val="00D11515"/>
    <w:rsid w:val="00D143AF"/>
    <w:rsid w:val="00D612E3"/>
    <w:rsid w:val="00D71FB8"/>
    <w:rsid w:val="00DB0616"/>
    <w:rsid w:val="00DF38DD"/>
    <w:rsid w:val="00E015E7"/>
    <w:rsid w:val="00E140C4"/>
    <w:rsid w:val="00E32EA5"/>
    <w:rsid w:val="00E44DDC"/>
    <w:rsid w:val="00E524E1"/>
    <w:rsid w:val="00E75308"/>
    <w:rsid w:val="00E85B8C"/>
    <w:rsid w:val="00E97BF1"/>
    <w:rsid w:val="00EA535A"/>
    <w:rsid w:val="00EC52C1"/>
    <w:rsid w:val="00EC7222"/>
    <w:rsid w:val="00F21C48"/>
    <w:rsid w:val="00F33EF4"/>
    <w:rsid w:val="00F368DE"/>
    <w:rsid w:val="00F37DE1"/>
    <w:rsid w:val="00F56F56"/>
    <w:rsid w:val="00F8357C"/>
    <w:rsid w:val="00FA1A26"/>
    <w:rsid w:val="00FB7B92"/>
    <w:rsid w:val="00FC18C4"/>
    <w:rsid w:val="00FE4F91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BC9B1"/>
  <w15:chartTrackingRefBased/>
  <w15:docId w15:val="{DB8FD3D6-7010-455C-B78D-85C65992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05"/>
  </w:style>
  <w:style w:type="paragraph" w:styleId="Footer">
    <w:name w:val="footer"/>
    <w:basedOn w:val="Normal"/>
    <w:link w:val="FooterChar"/>
    <w:uiPriority w:val="99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05"/>
  </w:style>
  <w:style w:type="character" w:styleId="Hyperlink">
    <w:name w:val="Hyperlink"/>
    <w:basedOn w:val="DefaultParagraphFont"/>
    <w:qFormat/>
    <w:rsid w:val="003B1A0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B7160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/>
      <w:sz w:val="20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BB7160"/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BB7160"/>
    <w:pPr>
      <w:ind w:left="720"/>
      <w:contextualSpacing/>
    </w:pPr>
  </w:style>
  <w:style w:type="paragraph" w:styleId="NoSpacing">
    <w:name w:val="No Spacing"/>
    <w:uiPriority w:val="1"/>
    <w:qFormat/>
    <w:rsid w:val="00BB716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1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6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odnaslov">
    <w:name w:val="Podnaslov"/>
    <w:basedOn w:val="Normal"/>
    <w:rsid w:val="00BB7160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/>
      <w:b/>
      <w:szCs w:val="20"/>
      <w:lang w:val="sr-Cyrl-CS"/>
    </w:rPr>
  </w:style>
  <w:style w:type="table" w:styleId="TableGrid">
    <w:name w:val="Table Grid"/>
    <w:basedOn w:val="TableNormal"/>
    <w:uiPriority w:val="59"/>
    <w:rsid w:val="00BB7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batom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 Janjić</cp:lastModifiedBy>
  <cp:revision>26</cp:revision>
  <cp:lastPrinted>2020-05-25T10:35:00Z</cp:lastPrinted>
  <dcterms:created xsi:type="dcterms:W3CDTF">2020-02-13T08:45:00Z</dcterms:created>
  <dcterms:modified xsi:type="dcterms:W3CDTF">2020-05-27T08:04:00Z</dcterms:modified>
</cp:coreProperties>
</file>