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7A04" w14:textId="06D0A36F" w:rsidR="00BB7160" w:rsidRPr="00172454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="00172454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 w:rsidR="007573CA">
        <w:rPr>
          <w:rFonts w:ascii="Times New Roman" w:eastAsia="Times New Roman" w:hAnsi="Times New Roman"/>
          <w:b/>
          <w:sz w:val="24"/>
          <w:szCs w:val="24"/>
        </w:rPr>
        <w:t>2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EE1795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 w:rsidR="00EE1795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</w:p>
    <w:p w14:paraId="67D5E356" w14:textId="44DDB7F4" w:rsidR="00BB7160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7573CA">
        <w:rPr>
          <w:rFonts w:ascii="Times New Roman" w:eastAsia="Times New Roman" w:hAnsi="Times New Roman"/>
          <w:b/>
          <w:sz w:val="24"/>
          <w:szCs w:val="24"/>
        </w:rPr>
        <w:t>12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.0</w:t>
      </w:r>
      <w:r w:rsidR="007573CA">
        <w:rPr>
          <w:rFonts w:ascii="Times New Roman" w:eastAsia="Times New Roman" w:hAnsi="Times New Roman"/>
          <w:b/>
          <w:sz w:val="24"/>
          <w:szCs w:val="24"/>
          <w:lang w:val="en-GB"/>
        </w:rPr>
        <w:t>2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.20</w:t>
      </w:r>
      <w:r w:rsidR="007573CA"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 w:rsidR="001A429B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FB60DB" w:rsidRPr="00C310B4" w14:paraId="770A4D25" w14:textId="77777777" w:rsidTr="001760DF">
        <w:trPr>
          <w:cantSplit/>
          <w:trHeight w:val="6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AEB960" w14:textId="604F3D76" w:rsidR="00FB60DB" w:rsidRPr="00C310B4" w:rsidRDefault="00FB60DB" w:rsidP="007573CA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10B4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 0</w:t>
            </w:r>
            <w:r w:rsidR="007573CA">
              <w:rPr>
                <w:rFonts w:ascii="Times New Roman" w:hAnsi="Times New Roman"/>
                <w:b/>
                <w:caps/>
                <w:sz w:val="28"/>
                <w:szCs w:val="28"/>
              </w:rPr>
              <w:t>2</w:t>
            </w:r>
          </w:p>
        </w:tc>
      </w:tr>
      <w:tr w:rsidR="00FB60DB" w:rsidRPr="00C310B4" w14:paraId="374B1611" w14:textId="77777777" w:rsidTr="001760DF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5EA5FC" w14:textId="77CCD5A9" w:rsidR="005D4352" w:rsidRPr="005D4352" w:rsidRDefault="005D4352" w:rsidP="005D4352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310B4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613E8A43" w14:textId="6651A61D" w:rsidR="00FB60DB" w:rsidRPr="00C310B4" w:rsidRDefault="00FB60DB" w:rsidP="007573CA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МЕДИЦИНА - </w:t>
            </w:r>
            <w:r w:rsidR="007573CA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РАДИОТЕРАПИЈА</w:t>
            </w:r>
          </w:p>
        </w:tc>
      </w:tr>
    </w:tbl>
    <w:p w14:paraId="569A48F7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</w:rPr>
      </w:pPr>
    </w:p>
    <w:tbl>
      <w:tblPr>
        <w:tblW w:w="5439" w:type="pct"/>
        <w:jc w:val="center"/>
        <w:tblLook w:val="0000" w:firstRow="0" w:lastRow="0" w:firstColumn="0" w:lastColumn="0" w:noHBand="0" w:noVBand="0"/>
      </w:tblPr>
      <w:tblGrid>
        <w:gridCol w:w="3261"/>
        <w:gridCol w:w="6899"/>
      </w:tblGrid>
      <w:tr w:rsidR="00FB60DB" w:rsidRPr="00C310B4" w14:paraId="1E03367B" w14:textId="77777777" w:rsidTr="001760DF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294B57D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ab/>
            </w:r>
            <w:r w:rsidRPr="00C310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C310B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FB60DB" w:rsidRPr="00C310B4" w14:paraId="2B6D8D2D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DDDC1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13A7C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37FE794A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DC0EE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F2C2D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157727BF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FD58A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FD7D1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1EED097C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C946B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69209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163D7172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1A5F4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83532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3F57958F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5D152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C0565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5652F016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16CB0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36F56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B60DB" w:rsidRPr="00C310B4" w14:paraId="27622D6E" w14:textId="77777777" w:rsidTr="00D64012">
        <w:trPr>
          <w:trHeight w:val="288"/>
          <w:jc w:val="center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5E86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0F0C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7C75A847" w14:textId="77777777" w:rsidR="00FB60DB" w:rsidRDefault="00FB60DB" w:rsidP="00FB60DB">
      <w:pPr>
        <w:pStyle w:val="NoSpacing"/>
        <w:rPr>
          <w:lang w:val="sr-Cyrl-RS"/>
        </w:rPr>
      </w:pPr>
    </w:p>
    <w:tbl>
      <w:tblPr>
        <w:tblW w:w="548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08"/>
        <w:gridCol w:w="5144"/>
      </w:tblGrid>
      <w:tr w:rsidR="00FB60DB" w:rsidRPr="00C310B4" w14:paraId="38763A2F" w14:textId="77777777" w:rsidTr="00D64012">
        <w:trPr>
          <w:trHeight w:val="1384"/>
          <w:jc w:val="center"/>
        </w:trPr>
        <w:tc>
          <w:tcPr>
            <w:tcW w:w="2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C5AB65" w14:textId="77777777" w:rsidR="00FB60DB" w:rsidRDefault="00FB60DB" w:rsidP="007573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24D286B" w14:textId="77777777" w:rsidR="00FB60DB" w:rsidRDefault="00FB60DB" w:rsidP="007573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5146BD6" w14:textId="77777777" w:rsidR="00FB60DB" w:rsidRDefault="00FB60DB" w:rsidP="007573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3B79B7DA" w14:textId="77777777" w:rsidR="00FB60DB" w:rsidRPr="004945AC" w:rsidRDefault="00FB60DB" w:rsidP="007573CA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8EE822" w14:textId="77777777" w:rsidR="00FB60DB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506C3432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621B45D1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4B525318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304A9656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AA2E7DB" w14:textId="77777777" w:rsidR="00FB60DB" w:rsidRDefault="00FB60DB" w:rsidP="00FB60DB">
      <w:pPr>
        <w:pStyle w:val="NoSpacing"/>
        <w:rPr>
          <w:lang w:val="sr-Cyrl-RS"/>
        </w:rPr>
      </w:pPr>
    </w:p>
    <w:tbl>
      <w:tblPr>
        <w:tblW w:w="55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3"/>
        <w:gridCol w:w="2248"/>
        <w:gridCol w:w="2161"/>
        <w:gridCol w:w="1440"/>
      </w:tblGrid>
      <w:tr w:rsidR="00535EA4" w:rsidRPr="00C310B4" w14:paraId="6035E56A" w14:textId="77777777" w:rsidTr="001760DF">
        <w:trPr>
          <w:trHeight w:val="443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A57AAD" w14:textId="77777777" w:rsidR="00FB60DB" w:rsidRPr="00C310B4" w:rsidRDefault="00FB60DB" w:rsidP="001760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ОДОБРЕЊА 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5600893" w14:textId="77777777" w:rsidR="00FB60DB" w:rsidRPr="0074191E" w:rsidRDefault="00FB60DB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127CB" w:rsidRPr="00C310B4" w14:paraId="12AA2868" w14:textId="77777777" w:rsidTr="001760DF">
        <w:trPr>
          <w:trHeight w:val="855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EF092" w14:textId="77777777" w:rsidR="00FB60DB" w:rsidRPr="00FB60DB" w:rsidRDefault="00FB60DB" w:rsidP="001760DF">
            <w:pPr>
              <w:pStyle w:val="NoSpacing"/>
              <w:numPr>
                <w:ilvl w:val="0"/>
                <w:numId w:val="14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>Да ли је прибављена лиценца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>/одобрење</w:t>
            </w: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радијационе делатности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84FDB71" w14:textId="77777777" w:rsidR="00FB60DB" w:rsidRPr="00C310B4" w:rsidRDefault="00FB60DB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63BF" w14:textId="77777777" w:rsidR="00FB60DB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D757A30" w14:textId="77777777" w:rsidR="00FB60DB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AA2660D" w14:textId="70D4595F" w:rsidR="00FB60DB" w:rsidRPr="00C310B4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4B471039" w14:textId="77777777" w:rsidR="00FB60DB" w:rsidRPr="00C310B4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E60EC2" w14:textId="77777777" w:rsidR="00FB60DB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0464961" w14:textId="3EDD53D6" w:rsidR="00FB60DB" w:rsidRPr="00C310B4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C310B4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79CC95" w14:textId="77777777" w:rsidR="00FB60DB" w:rsidRPr="0074191E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0DB" w:rsidRPr="00C310B4" w14:paraId="4A32E8D2" w14:textId="77777777" w:rsidTr="001760DF">
        <w:trPr>
          <w:trHeight w:val="85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42B03" w14:textId="06B04020" w:rsidR="00FB60DB" w:rsidRPr="0074191E" w:rsidRDefault="00FB60D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0E86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4C0E8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B135B">
              <w:rPr>
                <w:rFonts w:ascii="Times New Roman" w:hAnsi="Times New Roman"/>
                <w:b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</w:tr>
      <w:tr w:rsidR="00535EA4" w:rsidRPr="00C310B4" w14:paraId="3791005C" w14:textId="77777777" w:rsidTr="001760DF">
        <w:trPr>
          <w:trHeight w:val="420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F57D9D" w14:textId="77777777" w:rsidR="00FB60DB" w:rsidRPr="00C310B4" w:rsidRDefault="00FB60DB" w:rsidP="001760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ЛИЦЕ ОДГОВОРНО ЗА ЗАШТИТУ ОД ЈОНИЗУЈУЋИХ ЗРАЧЕЊА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E0BBCA" w14:textId="2D2530B2" w:rsidR="00FB60DB" w:rsidRPr="0074191E" w:rsidRDefault="0044016D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D127CB" w:rsidRPr="00C310B4" w14:paraId="5229DF3D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AA4E" w14:textId="77777777" w:rsidR="00D127CB" w:rsidRPr="00C310B4" w:rsidRDefault="00D127CB" w:rsidP="001760DF">
            <w:pPr>
              <w:pStyle w:val="NoSpacing"/>
              <w:numPr>
                <w:ilvl w:val="0"/>
                <w:numId w:val="2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</w:rPr>
              <w:lastRenderedPageBreak/>
              <w:t>Да ли је одређено лице одговорно за заштиту од јонизујућег зрачења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служба</w:t>
            </w:r>
            <w:r w:rsidRPr="00FB60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>заштите од јонизујућег зрачења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46DC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F41534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A216" w14:textId="5BE99B30" w:rsidR="00D127CB" w:rsidRPr="0074191E" w:rsidRDefault="00D127CB" w:rsidP="001760DF">
            <w:pPr>
              <w:pStyle w:val="NoSpacing"/>
              <w:ind w:hanging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1D5BCBB0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9B7" w14:textId="2648CAE6" w:rsidR="00D127CB" w:rsidRPr="00C310B4" w:rsidRDefault="00D127CB" w:rsidP="001760DF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B3613">
              <w:rPr>
                <w:rFonts w:ascii="Times New Roman" w:hAnsi="Times New Roman"/>
                <w:sz w:val="24"/>
                <w:szCs w:val="24"/>
              </w:rPr>
              <w:t>Да ли одређено лице одговорно за заштиту од јонизујућег зрачења</w:t>
            </w:r>
            <w:r w:rsidRPr="006B361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 w:rsidRPr="006B3613">
              <w:rPr>
                <w:rFonts w:ascii="Times New Roman" w:hAnsi="Times New Roman"/>
                <w:sz w:val="24"/>
                <w:szCs w:val="24"/>
              </w:rPr>
              <w:t xml:space="preserve">лица ангажована у служби за заштиту од јонизујућег зрачења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прописан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врсту и степен стручне спреме и да ли су обучена за рад и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оспособљен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за спровођење мера заштите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на пословима лица одговорног за заштиту од јонизујућих зрачења у области примене извора јонизујућих зрачења за коју га именује носилац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одобрења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F9741D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8EB2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B22BDD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6BF" w14:textId="6B6D48C4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4A038082" w14:textId="77777777" w:rsidTr="001760DF">
        <w:trPr>
          <w:trHeight w:val="420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5A1F1A8" w14:textId="77777777" w:rsidR="00FB60DB" w:rsidRPr="00C310B4" w:rsidRDefault="00FB60DB" w:rsidP="001760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0C0A841" w14:textId="77777777" w:rsidR="00FB60DB" w:rsidRPr="0074191E" w:rsidRDefault="00FB60DB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127CB" w:rsidRPr="00C310B4" w14:paraId="7CCC44AC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CC3A" w14:textId="77777777" w:rsidR="00D127CB" w:rsidRPr="00C310B4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45681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A4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681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 w:rsidRPr="00A4568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Програм заштите од јонизујућег зрачења</w:t>
            </w:r>
            <w:r w:rsidRPr="00A45681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A4568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8E1B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509520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2E9" w14:textId="688E7743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65104E44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64E2" w14:textId="77777777" w:rsidR="00D127CB" w:rsidRPr="00C310B4" w:rsidRDefault="00D127CB" w:rsidP="001760DF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8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извештај о сигурности мења и допуњује у складу са променама које настају током обављања делатности тако да се извештај увек односи на тренутни статус обављања делатности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093E" w14:textId="77777777" w:rsidR="00D127CB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51462D1" w14:textId="77777777" w:rsidR="00D127CB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7E98F607" w14:textId="336E0BB6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4D237802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4BFBC2A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A2967D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35F2" w14:textId="5ECA5183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798CE727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03D" w14:textId="77777777" w:rsidR="00D127CB" w:rsidRPr="00A45681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контролисана зона радног простора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81F6F76" w14:textId="77777777" w:rsidR="00D127CB" w:rsidRPr="00C310B4" w:rsidRDefault="00D127CB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F0C2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383C16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F71E" w14:textId="05D9C157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52117892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B848" w14:textId="77777777" w:rsidR="00D127CB" w:rsidRPr="00A45681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A867867" w14:textId="77777777" w:rsidR="00D127CB" w:rsidRPr="00C310B4" w:rsidRDefault="00D127CB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D84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045057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12B" w14:textId="77DFCD1D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5530852A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A548" w14:textId="3D5A3FC0" w:rsidR="00D127CB" w:rsidRPr="001760DF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израђена интерна писана процедура за улазак у Контролисану зону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A8C8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FAAA2A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231" w14:textId="11FE5064" w:rsidR="00D127CB" w:rsidRPr="0074191E" w:rsidRDefault="00D127CB" w:rsidP="001760DF">
            <w:pPr>
              <w:pStyle w:val="NoSpacing"/>
              <w:ind w:hanging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4D531AC3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9245" w14:textId="77777777" w:rsidR="00D127CB" w:rsidRPr="00C310B4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је на видном месту постављено Упутство о раду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D053E21" w14:textId="77777777" w:rsidR="00D127CB" w:rsidRPr="00C310B4" w:rsidRDefault="00D127CB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4265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58DE55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AF9" w14:textId="783E0860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127CB" w:rsidRPr="00C310B4" w14:paraId="121A33A3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8F8C" w14:textId="77777777" w:rsidR="00D127CB" w:rsidRPr="00C310B4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02DA622" w14:textId="77777777" w:rsidR="00D127CB" w:rsidRPr="00C310B4" w:rsidRDefault="00D127CB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29A3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93066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786" w14:textId="4304E5B2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127CB" w:rsidRPr="00C310B4" w14:paraId="0DA9D0F1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B388" w14:textId="77777777" w:rsidR="00D127CB" w:rsidRPr="00C310B4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ОПАСНОСТ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РАЧЕЊЕ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7632E8B" w14:textId="77777777" w:rsidR="00D127CB" w:rsidRPr="00C310B4" w:rsidRDefault="00D127CB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3E92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564A18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7B16" w14:textId="4CAFAB62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1958CF80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5347" w14:textId="77777777" w:rsidR="00D127CB" w:rsidRPr="00C310B4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уређај за светлосно упозорење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1A4A2F3" w14:textId="77777777" w:rsidR="00D127CB" w:rsidRPr="00C310B4" w:rsidRDefault="00D127CB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FF79" w14:textId="7CA16E1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4810C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548B76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B70" w14:textId="08F88AC7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29ED6E73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260E" w14:textId="220EEBA6" w:rsidR="00D127CB" w:rsidRPr="005160D8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FA1C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за коришћење 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извора јонизујућих зрачења у радиотерапији</w:t>
            </w:r>
            <w:r w:rsidRPr="00FA1C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испуњава прописану 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површин</w:t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?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AA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1C49EF02" w14:textId="77777777" w:rsidR="00D127CB" w:rsidRPr="00C310B4" w:rsidRDefault="00D127CB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E662" w14:textId="77777777" w:rsidR="00D127CB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C2D2274" w14:textId="77777777" w:rsidR="00D127CB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A8FA8B6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24482F9A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056E67D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D4FE16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EBD" w14:textId="492E895C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127CB" w:rsidRPr="00C310B4" w14:paraId="48C4105C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F9F0" w14:textId="77777777" w:rsidR="00D127CB" w:rsidRPr="00FB60DB" w:rsidRDefault="00D127CB" w:rsidP="001760DF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има прописан број просторија?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1C98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F4B3BB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19C" w14:textId="42777A44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127CB" w:rsidRPr="00C310B4" w14:paraId="02186464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663A" w14:textId="77777777" w:rsidR="00D127CB" w:rsidRPr="00FB60DB" w:rsidRDefault="00D127CB" w:rsidP="001760DF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под простора 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B60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t>електроизолационог материјала?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7984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BC8A81" w14:textId="77777777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B32" w14:textId="48379033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44F4BB57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FEC8" w14:textId="77777777" w:rsidR="00D127CB" w:rsidRPr="002A5FD2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 за коришћење извора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има видео везу?</w:t>
            </w:r>
          </w:p>
          <w:p w14:paraId="526E472C" w14:textId="77777777" w:rsidR="00D127CB" w:rsidRPr="003D55E1" w:rsidRDefault="00D127CB" w:rsidP="001760DF">
            <w:pPr>
              <w:pStyle w:val="NoSpacing"/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361" w14:textId="6A71B1B0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990C9E" w14:textId="26BA9949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A40" w14:textId="77777777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7CB" w:rsidRPr="00C310B4" w14:paraId="54065044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9514" w14:textId="03771656" w:rsidR="00D127CB" w:rsidRPr="005160D8" w:rsidRDefault="00D127CB" w:rsidP="001760DF">
            <w:pPr>
              <w:pStyle w:val="NoSpacing"/>
              <w:numPr>
                <w:ilvl w:val="0"/>
                <w:numId w:val="7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 за коришћење 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има вентилацију?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7D1" w14:textId="38091139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="004810C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44B7D0" w14:textId="5801C674" w:rsidR="00D127CB" w:rsidRPr="00C310B4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1C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C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A1C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B3C" w14:textId="77777777" w:rsidR="00D127CB" w:rsidRPr="0074191E" w:rsidRDefault="00D127CB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0D8EF0EE" w14:textId="77777777" w:rsidTr="001760DF">
        <w:trPr>
          <w:trHeight w:val="268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C3BF86" w14:textId="77777777" w:rsidR="005160D8" w:rsidRPr="00C310B4" w:rsidRDefault="005160D8" w:rsidP="001760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9761C8" w14:textId="77777777" w:rsidR="005160D8" w:rsidRPr="0074191E" w:rsidRDefault="005160D8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35EA4" w:rsidRPr="00C310B4" w14:paraId="4864CFD5" w14:textId="77777777" w:rsidTr="001760DF">
        <w:trPr>
          <w:trHeight w:val="372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BD8193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20EE5A" w14:textId="41597D32" w:rsidR="00535EA4" w:rsidRPr="00535EA4" w:rsidRDefault="00535EA4" w:rsidP="001760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35EA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Напомена</w:t>
            </w:r>
          </w:p>
        </w:tc>
      </w:tr>
      <w:tr w:rsidR="00535EA4" w:rsidRPr="00C310B4" w14:paraId="594C91C3" w14:textId="77777777" w:rsidTr="001760DF">
        <w:trPr>
          <w:trHeight w:val="867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5EFC0" w14:textId="77777777" w:rsidR="00535EA4" w:rsidRPr="00C310B4" w:rsidRDefault="00535EA4" w:rsidP="001760DF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EB589B">
              <w:rPr>
                <w:rFonts w:ascii="Times New Roman" w:hAnsi="Times New Roman"/>
                <w:sz w:val="24"/>
                <w:szCs w:val="24"/>
              </w:rPr>
              <w:t>Да ли су одређена запослена професионално изложена лица?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7CA1" w14:textId="77777777" w:rsidR="00535EA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1F90B33" w14:textId="77777777" w:rsidR="00535EA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A2F6DC9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28936BB9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A98586C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84F444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C31B07D" w14:textId="32DA55A4" w:rsidR="00535EA4" w:rsidRPr="0074191E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0FE6C05D" w14:textId="77777777" w:rsidTr="001760DF">
        <w:trPr>
          <w:trHeight w:val="496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7FDE" w14:textId="0961081F" w:rsidR="00535EA4" w:rsidRPr="00C310B4" w:rsidRDefault="00535EA4" w:rsidP="001760DF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 xml:space="preserve">Да ли запослена професионално изложена лица имају прописану стручну спрему </w:t>
            </w:r>
            <w:r w:rsidR="004810CB">
              <w:rPr>
                <w:rFonts w:ascii="Times New Roman" w:hAnsi="Times New Roman"/>
                <w:sz w:val="24"/>
                <w:szCs w:val="24"/>
                <w:lang w:val="sr-Cyrl-RS"/>
              </w:rPr>
              <w:t>у зависности од врсте делатности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7B6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4743F6A1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50F8353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2DE0EA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06A" w14:textId="3653855B" w:rsidR="00535EA4" w:rsidRPr="0074191E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7CB754C1" w14:textId="77777777" w:rsidTr="001760DF">
        <w:trPr>
          <w:trHeight w:val="1104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E58B3" w14:textId="77777777" w:rsidR="00535EA4" w:rsidRPr="00C310B4" w:rsidRDefault="00535EA4" w:rsidP="001760DF">
            <w:pPr>
              <w:pStyle w:val="NoSpacing"/>
              <w:numPr>
                <w:ilvl w:val="0"/>
                <w:numId w:val="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је извршена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категоризација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професионално изложених лица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категориј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и Б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E4D853E" w14:textId="77777777" w:rsidR="00535EA4" w:rsidRPr="00C310B4" w:rsidRDefault="00535EA4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0E4" w14:textId="77777777" w:rsidR="00535EA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125751" w14:textId="77777777" w:rsidR="00535EA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1ACAE71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68AD1418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2E8BDE6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CA10F2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6C3844" w14:textId="1B1991A0" w:rsidR="00535EA4" w:rsidRPr="0074191E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1B40D904" w14:textId="77777777" w:rsidTr="001760DF">
        <w:trPr>
          <w:trHeight w:val="465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57F7" w14:textId="77777777" w:rsidR="00535EA4" w:rsidRPr="00CF4E50" w:rsidRDefault="00535EA4" w:rsidP="001760DF">
            <w:pPr>
              <w:pStyle w:val="NoSpacing"/>
              <w:numPr>
                <w:ilvl w:val="0"/>
                <w:numId w:val="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CF4E50">
              <w:rPr>
                <w:rFonts w:ascii="Times New Roman" w:hAnsi="Times New Roman"/>
                <w:sz w:val="24"/>
                <w:szCs w:val="24"/>
              </w:rPr>
              <w:t>Да ли су професионално изложена лица опремљена личним заштитним средствима?</w:t>
            </w:r>
          </w:p>
          <w:p w14:paraId="1FAA6F48" w14:textId="77777777" w:rsidR="00535EA4" w:rsidRPr="00CF4E50" w:rsidRDefault="00535EA4" w:rsidP="001760DF">
            <w:pPr>
              <w:pStyle w:val="NoSpacing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DABF" w14:textId="77777777" w:rsidR="00535EA4" w:rsidRPr="00CF4E50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283B710" w14:textId="77777777" w:rsidR="00535EA4" w:rsidRPr="00CF4E50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212CD4F" w14:textId="77777777" w:rsidR="00535EA4" w:rsidRPr="00CF4E50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4E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4E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4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E50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665B2A23" w14:textId="77777777" w:rsidR="00535EA4" w:rsidRPr="00CF4E50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6C63C5" w14:textId="77777777" w:rsidR="00535EA4" w:rsidRPr="00CF4E50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3C5B5A" w14:textId="77777777" w:rsidR="00535EA4" w:rsidRPr="00CF4E50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4E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5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4E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4E5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7950" w14:textId="4250A482" w:rsidR="00535EA4" w:rsidRPr="00CF4E50" w:rsidRDefault="00535EA4" w:rsidP="001760DF">
            <w:pPr>
              <w:pStyle w:val="NoSpacing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7EDA5660" w14:textId="77777777" w:rsidTr="001760DF">
        <w:trPr>
          <w:trHeight w:val="407"/>
          <w:jc w:val="center"/>
        </w:trPr>
        <w:tc>
          <w:tcPr>
            <w:tcW w:w="4304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D2381C" w14:textId="77777777" w:rsidR="005160D8" w:rsidRPr="00C310B4" w:rsidRDefault="005160D8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Б. Здравствени прегледи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BF52DB" w14:textId="77777777" w:rsidR="005160D8" w:rsidRPr="0074191E" w:rsidRDefault="005160D8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535EA4" w:rsidRPr="00C310B4" w14:paraId="715CD370" w14:textId="77777777" w:rsidTr="001760DF">
        <w:trPr>
          <w:trHeight w:val="300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C939" w14:textId="5EE86936" w:rsidR="00535EA4" w:rsidRPr="001760DF" w:rsidRDefault="00535EA4" w:rsidP="001760DF">
            <w:pPr>
              <w:pStyle w:val="NoSpacing"/>
              <w:numPr>
                <w:ilvl w:val="0"/>
                <w:numId w:val="4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45424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>врш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редовни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прописани </w:t>
            </w:r>
            <w:r w:rsidRPr="00145424">
              <w:rPr>
                <w:rFonts w:ascii="Times New Roman" w:hAnsi="Times New Roman"/>
                <w:sz w:val="24"/>
                <w:szCs w:val="24"/>
              </w:rPr>
              <w:t>здравствени надзор изложених радника?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1D182A6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730B" w14:textId="586B2284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554303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1079" w14:textId="1C95F38A" w:rsidR="00535EA4" w:rsidRPr="0074191E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EA4" w:rsidRPr="00C310B4" w14:paraId="64BAFC22" w14:textId="77777777" w:rsidTr="001760DF">
        <w:trPr>
          <w:trHeight w:val="300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5CE4" w14:textId="2F90D304" w:rsidR="00535EA4" w:rsidRPr="00C310B4" w:rsidRDefault="00535EA4" w:rsidP="001760D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B589B">
              <w:rPr>
                <w:rFonts w:ascii="Times New Roman" w:hAnsi="Times New Roman"/>
                <w:sz w:val="24"/>
                <w:szCs w:val="24"/>
              </w:rPr>
              <w:t xml:space="preserve">Да ли са изворима јонизујућих зрачења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раде 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 xml:space="preserve">запослена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професионално изложена 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која 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>испуњавају прописане здравствене услове?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EED" w14:textId="2117F7F9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AFBF4C" w14:textId="77777777" w:rsidR="00535EA4" w:rsidRPr="00C310B4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6FC6" w14:textId="2C00289B" w:rsidR="00535EA4" w:rsidRPr="0074191E" w:rsidRDefault="00535EA4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41D86EF0" w14:textId="77777777" w:rsidTr="001760DF">
        <w:trPr>
          <w:trHeight w:val="300"/>
          <w:jc w:val="center"/>
        </w:trPr>
        <w:tc>
          <w:tcPr>
            <w:tcW w:w="430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CEB9B63" w14:textId="75816B32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179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Pr="00EE1795">
              <w:rPr>
                <w:rFonts w:ascii="Times New Roman" w:hAnsi="Times New Roman"/>
                <w:b/>
                <w:sz w:val="24"/>
                <w:szCs w:val="24"/>
              </w:rPr>
              <w:t>. Допунско обучавање и оспособљавање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52850" w14:textId="49152A51" w:rsidR="00EE1795" w:rsidRPr="00EE1795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EE1795" w:rsidRPr="00C310B4" w14:paraId="7011D08B" w14:textId="77777777" w:rsidTr="001760DF">
        <w:trPr>
          <w:trHeight w:val="300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44731" w14:textId="3BDEB769" w:rsidR="00EE1795" w:rsidRPr="00EB589B" w:rsidRDefault="00EE1795" w:rsidP="001760D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рад 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са изворима јонизујућих зрачења?</w:t>
            </w:r>
            <w:r w:rsidRPr="004429D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0405" w14:textId="77777777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28BA1B98" w14:textId="77777777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BFC06FA" w14:textId="06C15FA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A49F7A" w14:textId="437F3D72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C86F27F" w14:textId="77777777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785359A4" w14:textId="77777777" w:rsidTr="001760DF">
        <w:trPr>
          <w:trHeight w:val="300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DC7E2" w14:textId="3200DE97" w:rsidR="00EE1795" w:rsidRPr="009E108B" w:rsidRDefault="00EE1795" w:rsidP="001760DF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спровођење мера 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заштите од јонизујућих зрачења</w:t>
            </w:r>
            <w:r w:rsidRPr="009E108B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  <w:r w:rsidRPr="004429D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275C" w14:textId="77777777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44BAF2D3" w14:textId="77777777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17A117A" w14:textId="530272E6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FD5022" w14:textId="1FFED120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AF807E2" w14:textId="77777777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235FA45C" w14:textId="77777777" w:rsidTr="001760DF">
        <w:trPr>
          <w:trHeight w:val="341"/>
          <w:jc w:val="center"/>
        </w:trPr>
        <w:tc>
          <w:tcPr>
            <w:tcW w:w="4304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2D4CF4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Г. Лична дозиметрија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3E0C02" w14:textId="77777777" w:rsidR="00EE1795" w:rsidRPr="0074191E" w:rsidRDefault="00EE1795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E1795" w:rsidRPr="00C310B4" w14:paraId="0F7A3A33" w14:textId="77777777" w:rsidTr="001760DF">
        <w:trPr>
          <w:trHeight w:val="619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12C2C" w14:textId="77777777" w:rsidR="00EE1795" w:rsidRPr="00EB589B" w:rsidRDefault="00EE1795" w:rsidP="001760D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B589B">
              <w:rPr>
                <w:rFonts w:ascii="Times New Roman" w:hAnsi="Times New Roman"/>
                <w:sz w:val="24"/>
                <w:szCs w:val="24"/>
              </w:rPr>
              <w:t>Да ли је обезбеђен индивидуа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 xml:space="preserve">ни мониторинг 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>?</w:t>
            </w:r>
            <w:r w:rsidRPr="00EB58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- </w:t>
            </w:r>
            <w:r w:rsidRPr="00EB589B">
              <w:rPr>
                <w:rFonts w:ascii="Times New Roman" w:hAnsi="Times New Roman"/>
                <w:sz w:val="24"/>
                <w:szCs w:val="24"/>
                <w:lang w:val="ru-RU"/>
              </w:rPr>
              <w:t>ТЛ дозиметри</w:t>
            </w:r>
            <w:r w:rsidRPr="00EB589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4786A27" w14:textId="77777777" w:rsidR="00EE1795" w:rsidRPr="00C310B4" w:rsidRDefault="00EE1795" w:rsidP="001760DF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2FA9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556A49E6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1ECA3E2" w14:textId="29F17D13" w:rsidR="00EE1795" w:rsidRPr="00CF364F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Hp(10)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Број: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57C6ED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54A8F" w14:textId="7A63837A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67807CD4" w14:textId="77777777" w:rsidTr="001760DF">
        <w:trPr>
          <w:trHeight w:val="978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77FBB" w14:textId="77777777" w:rsidR="00EE1795" w:rsidRPr="00C310B4" w:rsidRDefault="00EE1795" w:rsidP="001760DF">
            <w:pPr>
              <w:pStyle w:val="NoSpacing"/>
              <w:numPr>
                <w:ilvl w:val="0"/>
                <w:numId w:val="9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е врши редовно очитавање ТЛ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дозиметара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38C1488" w14:textId="77777777" w:rsidR="00EE1795" w:rsidRPr="00C310B4" w:rsidRDefault="00EE1795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78F3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08EC3987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679ECC" w14:textId="77777777" w:rsidR="00EE1795" w:rsidRPr="00475D0B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месец: </w:t>
            </w:r>
          </w:p>
          <w:p w14:paraId="232FD2AB" w14:textId="57187A55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есеца:</w:t>
            </w:r>
          </w:p>
          <w:p w14:paraId="7CB1B3FF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534196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6415" w14:textId="52820C54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3F1872B2" w14:textId="77777777" w:rsidTr="001760DF">
        <w:trPr>
          <w:trHeight w:val="978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1ACF4" w14:textId="77777777" w:rsidR="00EE1795" w:rsidRPr="008D5143" w:rsidRDefault="00EE1795" w:rsidP="001760DF">
            <w:pPr>
              <w:pStyle w:val="NoSpacing"/>
              <w:numPr>
                <w:ilvl w:val="0"/>
                <w:numId w:val="9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0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користе лични електронски дозиметри са директним очитавањем на прописан начин</w:t>
            </w:r>
            <w:r w:rsidRPr="00FB60DB">
              <w:rPr>
                <w:rFonts w:ascii="Times New Roman" w:hAnsi="Times New Roman"/>
                <w:sz w:val="24"/>
                <w:szCs w:val="24"/>
              </w:rPr>
              <w:t>?</w:t>
            </w:r>
            <w:r w:rsidRPr="00FB6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E19C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42A7FBEA" w14:textId="77777777" w:rsidR="00EE1795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9FF6C4" w14:textId="6CC7A8EA" w:rsidR="00EE1795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Број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ED0AE4" w14:textId="77777777" w:rsidR="00EE1795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ACA6F8D" w14:textId="6119FC33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Запис о ЕД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32676D3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A94735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A1A1C" w14:textId="03AA8F02" w:rsidR="00EE1795" w:rsidRPr="00F04668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4F62C18A" w14:textId="77777777" w:rsidTr="001760DF">
        <w:trPr>
          <w:trHeight w:val="1281"/>
          <w:jc w:val="center"/>
        </w:trPr>
        <w:tc>
          <w:tcPr>
            <w:tcW w:w="2172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4FE4B" w14:textId="77777777" w:rsidR="00EE1795" w:rsidRPr="00F04668" w:rsidRDefault="00EE1795" w:rsidP="001760DF">
            <w:pPr>
              <w:pStyle w:val="NoSpacing"/>
              <w:numPr>
                <w:ilvl w:val="0"/>
                <w:numId w:val="9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индивидуални мониторинг спољних радника</w:t>
            </w:r>
            <w:r w:rsidRPr="00533AC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9D22" w14:textId="77777777" w:rsidR="00EE1795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CCC3EBC" w14:textId="544A85F3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428FBB0B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075B82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1D91B" w14:textId="518194BF" w:rsidR="00EE1795" w:rsidRPr="00F04668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6751D65E" w14:textId="77777777" w:rsidTr="001760DF">
        <w:trPr>
          <w:trHeight w:val="978"/>
          <w:jc w:val="center"/>
        </w:trPr>
        <w:tc>
          <w:tcPr>
            <w:tcW w:w="4304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7B5141" w14:textId="5A0398DC" w:rsidR="00EE1795" w:rsidRPr="00C310B4" w:rsidRDefault="00EE1795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CF364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МОНИТОРИ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8E97B" w14:textId="62B390AC" w:rsidR="00EE1795" w:rsidRPr="0044016D" w:rsidRDefault="00EE1795" w:rsidP="001760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44016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Напомена</w:t>
            </w:r>
          </w:p>
        </w:tc>
      </w:tr>
      <w:tr w:rsidR="00EE1795" w:rsidRPr="00C310B4" w14:paraId="7BD38B3A" w14:textId="77777777" w:rsidTr="001760DF">
        <w:trPr>
          <w:trHeight w:val="78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22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80"/>
              <w:gridCol w:w="2250"/>
              <w:gridCol w:w="2163"/>
              <w:gridCol w:w="1429"/>
            </w:tblGrid>
            <w:tr w:rsidR="00EE1795" w:rsidRPr="0074191E" w14:paraId="147391E2" w14:textId="77777777" w:rsidTr="001760DF">
              <w:trPr>
                <w:trHeight w:val="1047"/>
                <w:jc w:val="center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14:paraId="24BCE7C2" w14:textId="64CE5E6F" w:rsidR="00EE1795" w:rsidRPr="0044016D" w:rsidRDefault="00EE1795" w:rsidP="001760DF">
                  <w:pPr>
                    <w:pStyle w:val="NoSpacing"/>
                    <w:numPr>
                      <w:ilvl w:val="0"/>
                      <w:numId w:val="2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4016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Да ли се користи монитор зрачења који испуњава прописане метролошке услове</w:t>
                  </w:r>
                  <w:r w:rsidRPr="0044016D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  <w:r w:rsidRPr="0044016D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  <w:p w14:paraId="7E13BFB6" w14:textId="77777777" w:rsidR="00EE1795" w:rsidRPr="00C310B4" w:rsidRDefault="00EE1795" w:rsidP="001760DF">
                  <w:pPr>
                    <w:pStyle w:val="NoSpacing"/>
                    <w:ind w:left="33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90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A407B" w14:textId="77777777" w:rsidR="00EE1795" w:rsidRDefault="00EE1795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2A1CFE" w14:textId="4C0542A3" w:rsidR="00EE1795" w:rsidRPr="00C310B4" w:rsidRDefault="00EE1795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да-9</w:t>
                  </w:r>
                </w:p>
                <w:p w14:paraId="01A6E830" w14:textId="77777777" w:rsidR="00EE1795" w:rsidRPr="00C310B4" w:rsidRDefault="00EE1795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6177C" w14:textId="77777777" w:rsidR="00EE1795" w:rsidRPr="00C310B4" w:rsidRDefault="00EE1795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</w:t>
                  </w:r>
                  <w:r w:rsidRPr="00C310B4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-0</w:t>
                  </w:r>
                </w:p>
              </w:tc>
              <w:tc>
                <w:tcPr>
                  <w:tcW w:w="692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1B5484B3" w14:textId="73359A3A" w:rsidR="00EE1795" w:rsidRPr="0074191E" w:rsidRDefault="00EE1795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4012" w:rsidRPr="0074191E" w14:paraId="438E4DEB" w14:textId="77777777" w:rsidTr="001760DF">
              <w:trPr>
                <w:trHeight w:val="498"/>
                <w:jc w:val="center"/>
              </w:trPr>
              <w:tc>
                <w:tcPr>
                  <w:tcW w:w="217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3ED717" w14:textId="57FFF58B" w:rsidR="00D64012" w:rsidRPr="0044016D" w:rsidRDefault="00D64012" w:rsidP="001760DF">
                  <w:pPr>
                    <w:pStyle w:val="NoSpacing"/>
                    <w:numPr>
                      <w:ilvl w:val="0"/>
                      <w:numId w:val="2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Да ли се врши  редовно еталонирање мерних иструмената.</w:t>
                  </w:r>
                </w:p>
              </w:tc>
              <w:tc>
                <w:tcPr>
                  <w:tcW w:w="109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17BB123" w14:textId="77777777" w:rsidR="00D64012" w:rsidRPr="00475D0B" w:rsidRDefault="00D64012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да-9</w:t>
                  </w:r>
                </w:p>
                <w:p w14:paraId="2ECE5AC2" w14:textId="77777777" w:rsidR="00D64012" w:rsidRDefault="00D64012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8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7C904E" w14:textId="514744CF" w:rsidR="00D64012" w:rsidRPr="00C310B4" w:rsidRDefault="00D64012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8B42D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475D0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475D0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не-0</w:t>
                  </w:r>
                </w:p>
              </w:tc>
              <w:tc>
                <w:tcPr>
                  <w:tcW w:w="69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14:paraId="6EB8D347" w14:textId="77777777" w:rsidR="00D64012" w:rsidRPr="0074191E" w:rsidRDefault="00D64012" w:rsidP="001760DF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AA30A6C" w14:textId="77777777" w:rsidR="00EE1795" w:rsidRPr="00CF364F" w:rsidRDefault="00EE1795" w:rsidP="001760D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EE1795" w:rsidRPr="00C310B4" w14:paraId="62CB8FD7" w14:textId="77777777" w:rsidTr="001760DF">
        <w:trPr>
          <w:trHeight w:val="386"/>
          <w:jc w:val="center"/>
        </w:trPr>
        <w:tc>
          <w:tcPr>
            <w:tcW w:w="4304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91AD40" w14:textId="6BD28880" w:rsidR="00EE1795" w:rsidRPr="00C310B4" w:rsidRDefault="00EE1795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B0697C" w14:textId="1B7FD3E8" w:rsidR="00EE1795" w:rsidRPr="0074191E" w:rsidRDefault="00EE1795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EE1795" w:rsidRPr="00C310B4" w14:paraId="7C6B6112" w14:textId="77777777" w:rsidTr="001760DF">
        <w:trPr>
          <w:trHeight w:val="54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041F" w14:textId="77777777" w:rsidR="00EE1795" w:rsidRPr="00C310B4" w:rsidRDefault="00EE1795" w:rsidP="001760DF">
            <w:pPr>
              <w:pStyle w:val="NoSpacing"/>
              <w:numPr>
                <w:ilvl w:val="0"/>
                <w:numId w:val="6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професионално изложених лица?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EB02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B08C16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536" w14:textId="517CDE50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130CD5C4" w14:textId="77777777" w:rsidTr="001760DF">
        <w:trPr>
          <w:trHeight w:val="54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EDA5" w14:textId="77777777" w:rsidR="00EE1795" w:rsidRPr="00C310B4" w:rsidRDefault="00EE1795" w:rsidP="001760DF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становништва?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A165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1059FC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CC3" w14:textId="164AC22B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25613502" w14:textId="77777777" w:rsidTr="001760DF">
        <w:trPr>
          <w:trHeight w:val="54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7A45" w14:textId="18709985" w:rsidR="00EE1795" w:rsidRPr="00C310B4" w:rsidRDefault="004810CB" w:rsidP="001760DF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4810CB">
              <w:rPr>
                <w:rFonts w:ascii="Times New Roman" w:hAnsi="Times New Roman"/>
                <w:sz w:val="24"/>
                <w:szCs w:val="24"/>
              </w:rPr>
              <w:t xml:space="preserve">Да ли се врше мерења ради процене нивоа излагања јонизујућем зрачењу </w:t>
            </w:r>
            <w:r w:rsidRPr="004810CB">
              <w:rPr>
                <w:rFonts w:ascii="Times New Roman" w:hAnsi="Times New Roman"/>
                <w:sz w:val="24"/>
                <w:szCs w:val="24"/>
                <w:lang w:val="sr-Cyrl-RS"/>
              </w:rPr>
              <w:t>у погледу заштите неговатеља, лица која помажу и волонтера који учествују у медицинском или биомедицинском истраживању?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081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563D04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9E28" w14:textId="7A943AD3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2D050CAF" w14:textId="77777777" w:rsidTr="001760DF">
        <w:trPr>
          <w:trHeight w:val="709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F422" w14:textId="377F4DC9" w:rsidR="00EE1795" w:rsidRPr="00C310B4" w:rsidRDefault="00EE1795" w:rsidP="001760DF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редовна дозиметријска контрола услова коришћења извора јонизујућих зрачења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21C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A74A21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C4A" w14:textId="0194E6A2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06E0E035" w14:textId="77777777" w:rsidTr="001760DF">
        <w:trPr>
          <w:trHeight w:val="336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B55" w14:textId="77777777" w:rsidR="00EE1795" w:rsidRPr="00C310B4" w:rsidRDefault="00EE1795" w:rsidP="001760DF">
            <w:pPr>
              <w:pStyle w:val="NoSpacing"/>
              <w:numPr>
                <w:ilvl w:val="0"/>
                <w:numId w:val="6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Hlk32416430"/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врши дозиметријска контрола услова коришћења извора јонизујућих зрачења након поправке и сервиса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8F0A9D7" w14:textId="77777777" w:rsidR="00EE1795" w:rsidRPr="00C310B4" w:rsidRDefault="00EE1795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E67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884255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E736" w14:textId="4E8C7B43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E1795" w:rsidRPr="00C310B4" w14:paraId="5227CF75" w14:textId="77777777" w:rsidTr="001760DF">
        <w:trPr>
          <w:trHeight w:val="336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FFB5" w14:textId="77777777" w:rsidR="00EE1795" w:rsidRPr="00BC09AC" w:rsidRDefault="00EE1795" w:rsidP="001760DF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мониторинг радне средине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0D2FB446" w14:textId="77777777" w:rsidR="00EE1795" w:rsidRPr="00C310B4" w:rsidRDefault="00EE1795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C18" w14:textId="558F4948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284D8A" w14:textId="74FB2BEB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756" w14:textId="77777777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46F885F8" w14:textId="77777777" w:rsidTr="001760DF">
        <w:trPr>
          <w:trHeight w:val="274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4EA6F3" w14:textId="77777777" w:rsidR="00EE1795" w:rsidRPr="00C310B4" w:rsidRDefault="00EE1795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14FB46" w14:textId="0CC49D90" w:rsidR="00EE1795" w:rsidRPr="0074191E" w:rsidRDefault="00EE1795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EE1795" w:rsidRPr="00C310B4" w14:paraId="692AD6A0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741" w14:textId="77777777" w:rsidR="00EE1795" w:rsidRPr="00C310B4" w:rsidRDefault="00EE1795" w:rsidP="001760DF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>Да ли је израђено Упутство о коришћењу извора јонизујућих зрачења?</w:t>
            </w:r>
          </w:p>
          <w:p w14:paraId="5778427C" w14:textId="77777777" w:rsidR="00EE1795" w:rsidRPr="00C310B4" w:rsidRDefault="00EE1795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8223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57DC528E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57E342" w14:textId="77777777" w:rsidR="00EE1795" w:rsidRPr="00C310B4" w:rsidRDefault="00EE1795" w:rsidP="001760D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85F" w14:textId="269EC079" w:rsidR="00EE1795" w:rsidRPr="0074191E" w:rsidRDefault="00EE1795" w:rsidP="001760D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E1795" w:rsidRPr="00C310B4" w14:paraId="420C2BB1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AA78" w14:textId="77777777" w:rsidR="00EE1795" w:rsidRPr="00C310B4" w:rsidRDefault="00EE1795" w:rsidP="001760D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F30781D" w14:textId="77777777" w:rsidR="00EE1795" w:rsidRPr="00C310B4" w:rsidRDefault="00EE1795" w:rsidP="001760DF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50F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A07FBA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13B" w14:textId="2125C4E9" w:rsidR="00EE1795" w:rsidRPr="0074191E" w:rsidRDefault="00EE1795" w:rsidP="001760D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E1795" w:rsidRPr="00C310B4" w14:paraId="2DF95E4B" w14:textId="77777777" w:rsidTr="001760DF">
        <w:trPr>
          <w:trHeight w:val="42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F52C" w14:textId="77777777" w:rsidR="00EE1795" w:rsidRPr="00C310B4" w:rsidRDefault="00EE1795" w:rsidP="001760DF">
            <w:pPr>
              <w:pStyle w:val="NoSpacing"/>
              <w:numPr>
                <w:ilvl w:val="0"/>
                <w:numId w:val="1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B6E8AF3" w14:textId="77777777" w:rsidR="00EE1795" w:rsidRPr="00C310B4" w:rsidRDefault="00EE1795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70AF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50AC57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D6C6" w14:textId="73B0EDDB" w:rsidR="00EE1795" w:rsidRPr="0074191E" w:rsidRDefault="00EE1795" w:rsidP="001760D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E1795" w:rsidRPr="00C310B4" w14:paraId="4191465F" w14:textId="77777777" w:rsidTr="001760DF">
        <w:trPr>
          <w:trHeight w:val="357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4088" w14:textId="77777777" w:rsidR="00EE1795" w:rsidRPr="00C310B4" w:rsidRDefault="00EE1795" w:rsidP="001760DF">
            <w:pPr>
              <w:pStyle w:val="NoSpacing"/>
              <w:numPr>
                <w:ilvl w:val="0"/>
                <w:numId w:val="1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a</w:t>
            </w: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BEF80B7" w14:textId="77777777" w:rsidR="00EE1795" w:rsidRPr="00C310B4" w:rsidRDefault="00EE1795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C81F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F065B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B024" w14:textId="5A32CE10" w:rsidR="00EE1795" w:rsidRPr="0074191E" w:rsidRDefault="00EE1795" w:rsidP="001760D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E1795" w:rsidRPr="00C310B4" w14:paraId="07493BDE" w14:textId="77777777" w:rsidTr="001760DF">
        <w:trPr>
          <w:trHeight w:val="157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45768F" w14:textId="77777777" w:rsidR="00EE1795" w:rsidRPr="00C310B4" w:rsidRDefault="00EE1795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2A9CDCE" w14:textId="26E039F9" w:rsidR="00EE1795" w:rsidRPr="0074191E" w:rsidRDefault="00EE1795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EE1795" w:rsidRPr="00C310B4" w14:paraId="635FEB07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79EF" w14:textId="77777777" w:rsidR="00EE1795" w:rsidRPr="00C310B4" w:rsidRDefault="00EE1795" w:rsidP="001760DF">
            <w:pPr>
              <w:pStyle w:val="NoSpacing"/>
              <w:numPr>
                <w:ilvl w:val="0"/>
                <w:numId w:val="1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C310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изворима јонизујућих зрачења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E7487D7" w14:textId="77777777" w:rsidR="00EE1795" w:rsidRPr="00C310B4" w:rsidRDefault="00EE1795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F78D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A4E21E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704" w14:textId="6EE3941A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1DF03ADB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EEE" w14:textId="77777777" w:rsidR="00EE1795" w:rsidRPr="00C310B4" w:rsidRDefault="00EE1795" w:rsidP="001760DF">
            <w:pPr>
              <w:pStyle w:val="NoSpacing"/>
              <w:numPr>
                <w:ilvl w:val="0"/>
                <w:numId w:val="1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C310B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професионално изложеним лицима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EEEC62D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D9D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BADB88" w14:textId="77777777" w:rsidR="00EE1795" w:rsidRPr="00C310B4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808" w14:textId="3A3A6014" w:rsidR="00EE1795" w:rsidRPr="0074191E" w:rsidRDefault="00EE1795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795" w:rsidRPr="00C310B4" w14:paraId="467226B9" w14:textId="77777777" w:rsidTr="001760DF">
        <w:trPr>
          <w:trHeight w:val="510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140B3F" w14:textId="44D83117" w:rsidR="00EE1795" w:rsidRPr="0044016D" w:rsidRDefault="00761EDB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="00EE1795" w:rsidRPr="0044016D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СПРЕМИШТЕ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052B8" w14:textId="7D3AE16D" w:rsidR="00EE1795" w:rsidRPr="00535EA4" w:rsidRDefault="00EE1795" w:rsidP="001760DF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35EA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Напомена</w:t>
            </w:r>
          </w:p>
        </w:tc>
      </w:tr>
      <w:tr w:rsidR="00AE627E" w:rsidRPr="00C310B4" w14:paraId="01F4E632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F58523" w14:textId="2B806F2C" w:rsidR="00AE627E" w:rsidRPr="00475D0B" w:rsidRDefault="00AE627E" w:rsidP="001760DF">
            <w:pPr>
              <w:pStyle w:val="NoSpacing"/>
              <w:numPr>
                <w:ilvl w:val="0"/>
                <w:numId w:val="23"/>
              </w:numPr>
              <w:ind w:left="333" w:hanging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се извори јонизујућих зрачења чувају у спремишту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35BEFA" w14:textId="77777777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2B01442B" w14:textId="77777777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A0DECA" w14:textId="1DEC6E6A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FDBED" w14:textId="77777777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58AADDAD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4533D7" w14:textId="4920E18E" w:rsidR="00AE627E" w:rsidRPr="00F74836" w:rsidRDefault="00AE627E" w:rsidP="001760DF">
            <w:pPr>
              <w:pStyle w:val="NoSpacing"/>
              <w:numPr>
                <w:ilvl w:val="0"/>
                <w:numId w:val="23"/>
              </w:numPr>
              <w:ind w:left="333" w:hanging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спремиште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у коме се чувају извори јонизујућих зрачења прописано означено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D03564" w14:textId="77777777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02E292E1" w14:textId="77777777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297810" w14:textId="7F9D2433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7FEE8" w14:textId="77777777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151E419D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F1E08F" w14:textId="2D586918" w:rsidR="00AE627E" w:rsidRPr="00475D0B" w:rsidRDefault="00AE627E" w:rsidP="001760DF">
            <w:pPr>
              <w:pStyle w:val="NoSpacing"/>
              <w:numPr>
                <w:ilvl w:val="0"/>
                <w:numId w:val="23"/>
              </w:numPr>
              <w:ind w:left="333" w:hanging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врше прописана мерења спремишта у коме се чувају извори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408579" w14:textId="4FC50A58" w:rsidR="00AE627E" w:rsidRPr="00EE1795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4D3D4A" w14:textId="69604588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7CD5AF" w14:textId="77777777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5D28209A" w14:textId="77777777" w:rsidTr="001760DF">
        <w:trPr>
          <w:trHeight w:val="5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55A5DD" w14:textId="1D075BAB" w:rsidR="00AE627E" w:rsidRPr="00475D0B" w:rsidRDefault="00AE627E" w:rsidP="001760DF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извор јонизујућих зрачења након престанка коришћења </w:t>
            </w:r>
            <w:r w:rsidRPr="00FB13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проглашава ислуженим и </w:t>
            </w:r>
            <w:r w:rsidRPr="00FB13EC">
              <w:rPr>
                <w:rFonts w:ascii="Times New Roman" w:hAnsi="Times New Roman"/>
                <w:sz w:val="24"/>
                <w:szCs w:val="24"/>
                <w:lang w:val="ru-RU"/>
              </w:rPr>
              <w:t>предаје произвођачу, односно добављачу</w:t>
            </w:r>
            <w:r w:rsidRPr="00FB13E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C8EEF7" w14:textId="07E9B540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847836" w14:textId="0FDBD389" w:rsidR="00AE627E" w:rsidRPr="00475D0B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DB390B" w14:textId="77777777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31963AED" w14:textId="77777777" w:rsidTr="001760DF">
        <w:trPr>
          <w:trHeight w:val="311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0EB622" w14:textId="77777777" w:rsidR="00AE627E" w:rsidRPr="00C310B4" w:rsidRDefault="00AE627E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МЕДИЦИНСКО </w:t>
            </w: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ИЗЛАГАЊ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A77092" w14:textId="6908FA4C" w:rsidR="00AE627E" w:rsidRPr="0074191E" w:rsidRDefault="00AE627E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AE627E" w:rsidRPr="00C310B4" w14:paraId="54996686" w14:textId="77777777" w:rsidTr="001760DF">
        <w:trPr>
          <w:trHeight w:val="1488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CDA82" w14:textId="50281567" w:rsidR="00AE627E" w:rsidRPr="0044016D" w:rsidRDefault="00AE627E" w:rsidP="001760DF">
            <w:pPr>
              <w:pStyle w:val="NoSpacing"/>
              <w:numPr>
                <w:ilvl w:val="0"/>
                <w:numId w:val="15"/>
              </w:numPr>
              <w:ind w:left="343" w:hanging="37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A1C1A">
              <w:rPr>
                <w:rFonts w:ascii="Times New Roman" w:hAnsi="Times New Roman"/>
                <w:sz w:val="24"/>
                <w:szCs w:val="24"/>
              </w:rPr>
              <w:t>Да ли је специјалиста радиологије</w:t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 xml:space="preserve"> специјалиста </w:t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>радиотерапије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 xml:space="preserve"> одговоран за спровођење излагања јонизујућем зрачењу?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4912" w14:textId="11195340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AB35A4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D7BE1FC" w14:textId="7FE8DD45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4C755867" w14:textId="77777777" w:rsidTr="001760DF">
        <w:trPr>
          <w:trHeight w:val="1452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84C0F" w14:textId="1C0302D6" w:rsidR="00AE627E" w:rsidRPr="00FA1C1A" w:rsidRDefault="00AE627E" w:rsidP="001760DF">
            <w:pPr>
              <w:pStyle w:val="NoSpacing"/>
              <w:numPr>
                <w:ilvl w:val="0"/>
                <w:numId w:val="15"/>
              </w:numPr>
              <w:ind w:left="343" w:hanging="370"/>
              <w:rPr>
                <w:rFonts w:ascii="Times New Roman" w:hAnsi="Times New Roman"/>
                <w:sz w:val="24"/>
                <w:szCs w:val="24"/>
              </w:rPr>
            </w:pPr>
            <w:r w:rsidRPr="00FA1C1A">
              <w:rPr>
                <w:rFonts w:ascii="Times New Roman" w:hAnsi="Times New Roman"/>
                <w:sz w:val="24"/>
                <w:szCs w:val="24"/>
              </w:rPr>
              <w:t xml:space="preserve">Да ли се медицинско излагање у радиотерапији </w:t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>одвија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 xml:space="preserve"> уз </w:t>
            </w:r>
            <w:r w:rsidRPr="00F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обавезно </w:t>
            </w:r>
            <w:r w:rsidRPr="00FA1C1A">
              <w:rPr>
                <w:rFonts w:ascii="Times New Roman" w:hAnsi="Times New Roman"/>
                <w:sz w:val="24"/>
                <w:szCs w:val="24"/>
              </w:rPr>
              <w:t>учешће стручњака из области физике примењене у медицини?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DB8" w14:textId="139B7B9F" w:rsidR="00AE627E" w:rsidRPr="00EE1795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62BF65" w14:textId="195C348D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10B825" w14:textId="64E51DD7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5C8D384C" w14:textId="77777777" w:rsidTr="001760DF">
        <w:trPr>
          <w:trHeight w:val="269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FF04B0" w14:textId="77777777" w:rsidR="00AE627E" w:rsidRPr="00C310B4" w:rsidRDefault="00AE627E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</w:rPr>
              <w:t>СИСТЕМ УПРАВЉАЊА КВАЛИТЕТОМ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5AD1863" w14:textId="4158231B" w:rsidR="00AE627E" w:rsidRPr="0074191E" w:rsidRDefault="00AE627E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AE627E" w:rsidRPr="00C310B4" w14:paraId="231458BF" w14:textId="77777777" w:rsidTr="001760DF">
        <w:trPr>
          <w:trHeight w:val="469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AD80" w14:textId="77777777" w:rsidR="00AE627E" w:rsidRPr="00C310B4" w:rsidRDefault="00AE627E" w:rsidP="001760DF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 xml:space="preserve">Да ли се спроводи систем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контроле квалитета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4CDE4F0" w14:textId="77777777" w:rsidR="00AE627E" w:rsidRPr="00C310B4" w:rsidRDefault="00AE627E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A408" w14:textId="55EBC37B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9BA96F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107" w14:textId="57DF21E4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4595A75D" w14:textId="77777777" w:rsidTr="001760DF">
        <w:trPr>
          <w:trHeight w:val="410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A3" w14:textId="77777777" w:rsidR="00AE627E" w:rsidRPr="00C310B4" w:rsidRDefault="00AE627E" w:rsidP="001760DF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t>Да ли овлашћено правно лице врши мерења за систем управљања квалитетом мера заштите од јонизујућих зрачења?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3453258" w14:textId="77777777" w:rsidR="00AE627E" w:rsidRPr="00C310B4" w:rsidRDefault="00AE627E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FB9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FE6950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6E3" w14:textId="11DC1CA1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71D4BB76" w14:textId="77777777" w:rsidTr="001760DF">
        <w:trPr>
          <w:trHeight w:val="150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427DC5" w14:textId="77777777" w:rsidR="00AE627E" w:rsidRPr="00C310B4" w:rsidRDefault="00AE627E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0AB528" w14:textId="63A9449A" w:rsidR="00AE627E" w:rsidRPr="0074191E" w:rsidRDefault="00AE627E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AE627E" w:rsidRPr="00C310B4" w14:paraId="79D77498" w14:textId="77777777" w:rsidTr="001760DF">
        <w:trPr>
          <w:trHeight w:val="897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8887E" w14:textId="77777777" w:rsidR="00AE627E" w:rsidRPr="008106A8" w:rsidRDefault="00AE627E" w:rsidP="001760DF">
            <w:pPr>
              <w:pStyle w:val="NoSpacing"/>
              <w:numPr>
                <w:ilvl w:val="0"/>
                <w:numId w:val="11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6A8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8106A8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8106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8106A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3090F87" w14:textId="77777777" w:rsidR="00AE627E" w:rsidRPr="00C310B4" w:rsidRDefault="00AE627E" w:rsidP="001760DF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5F10" w14:textId="50B71EFF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69E9C4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C377CB" w14:textId="0BEFF6D3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73C6DBE6" w14:textId="77777777" w:rsidTr="001760DF">
        <w:trPr>
          <w:trHeight w:val="380"/>
          <w:jc w:val="center"/>
        </w:trPr>
        <w:tc>
          <w:tcPr>
            <w:tcW w:w="4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A0E0DB" w14:textId="63871BE1" w:rsidR="00AE627E" w:rsidRPr="00C310B4" w:rsidRDefault="00310267" w:rsidP="001760D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102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ОБАВЕЗЕ НОСИОЦА ОДОБРЕЊА У ПОГЛЕДУ ЗАШТИТЕ ОД ЈОНИЗУЈУЋЕГ ЗРАЧЕЊА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CD8DD5" w14:textId="5A263389" w:rsidR="00AE627E" w:rsidRPr="0074191E" w:rsidRDefault="00AE627E" w:rsidP="001760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35EA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AE627E" w:rsidRPr="00C310B4" w14:paraId="28C794FA" w14:textId="77777777" w:rsidTr="001760DF">
        <w:trPr>
          <w:trHeight w:val="478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EF740" w14:textId="22ECFC09" w:rsidR="00AE627E" w:rsidRPr="00C310B4" w:rsidRDefault="00310267" w:rsidP="001760DF">
            <w:pPr>
              <w:pStyle w:val="NoSpacing"/>
              <w:numPr>
                <w:ilvl w:val="0"/>
                <w:numId w:val="12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0267">
              <w:rPr>
                <w:rFonts w:ascii="Times New Roman" w:hAnsi="Times New Roman"/>
                <w:sz w:val="24"/>
                <w:szCs w:val="24"/>
                <w:lang w:val="ru-RU"/>
              </w:rPr>
              <w:t>Да ли се редовно проверава ефикасност и одржава опрема за мерење и процену излагања</w:t>
            </w:r>
            <w:r w:rsidRPr="003102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00CEC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C75D3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62BBB3" w14:textId="497C076E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7E" w:rsidRPr="00C310B4" w14:paraId="7CD692B6" w14:textId="77777777" w:rsidTr="001760DF">
        <w:trPr>
          <w:trHeight w:val="774"/>
          <w:jc w:val="center"/>
        </w:trPr>
        <w:tc>
          <w:tcPr>
            <w:tcW w:w="2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AF139" w14:textId="77777777" w:rsidR="00AE627E" w:rsidRPr="00C310B4" w:rsidRDefault="00AE627E" w:rsidP="001760DF">
            <w:pPr>
              <w:pStyle w:val="NoSpacing"/>
              <w:numPr>
                <w:ilvl w:val="0"/>
                <w:numId w:val="12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0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су на пословима инсталирања, редовног одржавања и сервисирања уређаја са изворима јонизујућих зрачења ангажована правна лица/предузетници који за такву врсту радијационе делатности имају одобрење 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Директората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?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4C63D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5E448" w14:textId="77777777" w:rsidR="00AE627E" w:rsidRPr="00C310B4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C23E22" w14:textId="50C4A808" w:rsidR="00AE627E" w:rsidRPr="0074191E" w:rsidRDefault="00AE627E" w:rsidP="001760D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5938B1" w14:textId="039D920B" w:rsidR="00FD05D2" w:rsidRDefault="00FD05D2" w:rsidP="00FB60D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4EF861AC" w14:textId="77777777" w:rsidR="001760DF" w:rsidRDefault="001760DF" w:rsidP="00FB60D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0230AFBC" w14:textId="7888AA4C" w:rsidR="00C445CD" w:rsidRPr="00FD05D2" w:rsidRDefault="00FD05D2" w:rsidP="00FB60DB">
      <w:pPr>
        <w:rPr>
          <w:rFonts w:ascii="Times New Roman" w:hAnsi="Times New Roman"/>
          <w:b/>
          <w:color w:val="FF0000"/>
          <w:w w:val="90"/>
          <w:sz w:val="24"/>
          <w:szCs w:val="24"/>
        </w:rPr>
      </w:pPr>
      <w:r w:rsidRPr="00FD05D2">
        <w:rPr>
          <w:rFonts w:ascii="Times New Roman" w:hAnsi="Times New Roman"/>
          <w:b/>
          <w:w w:val="90"/>
          <w:sz w:val="24"/>
          <w:szCs w:val="24"/>
          <w:lang w:val="sr-Cyrl-RS"/>
        </w:rPr>
        <w:t>Могући укупан број бодова:</w:t>
      </w:r>
      <w:r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Pr="00942187">
        <w:rPr>
          <w:rFonts w:ascii="Times New Roman" w:hAnsi="Times New Roman"/>
          <w:b/>
          <w:color w:val="000000" w:themeColor="text1"/>
          <w:w w:val="90"/>
          <w:sz w:val="24"/>
          <w:szCs w:val="24"/>
        </w:rPr>
        <w:t>331</w:t>
      </w:r>
    </w:p>
    <w:p w14:paraId="7A02E061" w14:textId="53F7FF0B" w:rsidR="00FB60DB" w:rsidRPr="00C310B4" w:rsidRDefault="00FB60DB" w:rsidP="00FB60D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утврђен број бодова</w:t>
      </w:r>
      <w:r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>:</w:t>
      </w:r>
      <w:r w:rsidR="00942187" w:rsidRPr="00942187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="00942187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942187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942187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942187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942187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942187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536"/>
        <w:gridCol w:w="1472"/>
        <w:gridCol w:w="1432"/>
        <w:gridCol w:w="1455"/>
        <w:gridCol w:w="1572"/>
      </w:tblGrid>
      <w:tr w:rsidR="00FB60DB" w:rsidRPr="00C310B4" w14:paraId="2C0A4B2E" w14:textId="77777777" w:rsidTr="00FB60DB">
        <w:trPr>
          <w:trHeight w:val="328"/>
          <w:jc w:val="center"/>
        </w:trPr>
        <w:tc>
          <w:tcPr>
            <w:tcW w:w="1105" w:type="pct"/>
            <w:shd w:val="clear" w:color="auto" w:fill="auto"/>
          </w:tcPr>
          <w:p w14:paraId="5B66DD3A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801" w:type="pct"/>
            <w:shd w:val="clear" w:color="auto" w:fill="auto"/>
          </w:tcPr>
          <w:p w14:paraId="1441DACE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768" w:type="pct"/>
            <w:shd w:val="clear" w:color="auto" w:fill="auto"/>
          </w:tcPr>
          <w:p w14:paraId="3D73D76B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47" w:type="pct"/>
            <w:shd w:val="clear" w:color="auto" w:fill="auto"/>
          </w:tcPr>
          <w:p w14:paraId="201C01C2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759" w:type="pct"/>
            <w:shd w:val="clear" w:color="auto" w:fill="auto"/>
          </w:tcPr>
          <w:p w14:paraId="6D7C39CE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820" w:type="pct"/>
            <w:shd w:val="clear" w:color="auto" w:fill="auto"/>
          </w:tcPr>
          <w:p w14:paraId="51C274DE" w14:textId="77777777" w:rsidR="00FB60DB" w:rsidRPr="00C310B4" w:rsidRDefault="00FB60DB" w:rsidP="007573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FB60DB" w:rsidRPr="00C310B4" w14:paraId="4FFEB8E2" w14:textId="77777777" w:rsidTr="00FB60DB">
        <w:trPr>
          <w:trHeight w:val="296"/>
          <w:jc w:val="center"/>
        </w:trPr>
        <w:tc>
          <w:tcPr>
            <w:tcW w:w="1105" w:type="pct"/>
            <w:shd w:val="clear" w:color="auto" w:fill="auto"/>
          </w:tcPr>
          <w:p w14:paraId="21F2F815" w14:textId="77777777" w:rsidR="00FB60DB" w:rsidRPr="00C310B4" w:rsidRDefault="00FB60DB" w:rsidP="007573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 у %</w:t>
            </w:r>
          </w:p>
        </w:tc>
        <w:tc>
          <w:tcPr>
            <w:tcW w:w="801" w:type="pct"/>
            <w:shd w:val="clear" w:color="auto" w:fill="auto"/>
          </w:tcPr>
          <w:p w14:paraId="01240557" w14:textId="77777777" w:rsidR="00FB60DB" w:rsidRPr="00C310B4" w:rsidRDefault="00FB60DB" w:rsidP="007573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&gt;95% -100%</w:t>
            </w:r>
          </w:p>
        </w:tc>
        <w:tc>
          <w:tcPr>
            <w:tcW w:w="768" w:type="pct"/>
            <w:shd w:val="clear" w:color="auto" w:fill="auto"/>
          </w:tcPr>
          <w:p w14:paraId="5DED8790" w14:textId="77777777" w:rsidR="00FB60DB" w:rsidRPr="00C310B4" w:rsidRDefault="00FB60DB" w:rsidP="007573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&gt;87% &lt;95%</w:t>
            </w:r>
          </w:p>
        </w:tc>
        <w:tc>
          <w:tcPr>
            <w:tcW w:w="747" w:type="pct"/>
            <w:shd w:val="clear" w:color="auto" w:fill="auto"/>
          </w:tcPr>
          <w:p w14:paraId="7C76788D" w14:textId="77777777" w:rsidR="00FB60DB" w:rsidRPr="00C310B4" w:rsidRDefault="00FB60DB" w:rsidP="007573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&gt;75% &lt;87%</w:t>
            </w:r>
          </w:p>
        </w:tc>
        <w:tc>
          <w:tcPr>
            <w:tcW w:w="759" w:type="pct"/>
            <w:shd w:val="clear" w:color="auto" w:fill="auto"/>
          </w:tcPr>
          <w:p w14:paraId="67FBAB56" w14:textId="77777777" w:rsidR="00FB60DB" w:rsidRPr="00C310B4" w:rsidRDefault="00FB60DB" w:rsidP="007573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&gt;6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%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&lt;75%</w:t>
            </w:r>
          </w:p>
        </w:tc>
        <w:tc>
          <w:tcPr>
            <w:tcW w:w="820" w:type="pct"/>
            <w:shd w:val="clear" w:color="auto" w:fill="auto"/>
          </w:tcPr>
          <w:p w14:paraId="3CE8F4A8" w14:textId="77777777" w:rsidR="00FB60DB" w:rsidRPr="00C310B4" w:rsidRDefault="00FB60DB" w:rsidP="007573C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&lt;60%</w:t>
            </w:r>
          </w:p>
        </w:tc>
      </w:tr>
    </w:tbl>
    <w:p w14:paraId="7C5BC24B" w14:textId="77777777" w:rsidR="00FD05D2" w:rsidRDefault="00FD05D2" w:rsidP="00761EDB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3D6BF82C" w14:textId="791A5E38" w:rsidR="00761EDB" w:rsidRPr="00FD05D2" w:rsidRDefault="00FD05D2" w:rsidP="00761EDB">
      <w:pPr>
        <w:rPr>
          <w:rFonts w:ascii="Times New Roman" w:hAnsi="Times New Roman"/>
          <w:b/>
          <w:color w:val="FF0000"/>
          <w:sz w:val="24"/>
          <w:szCs w:val="24"/>
        </w:rPr>
      </w:pPr>
      <w:r w:rsidRPr="00FD05D2">
        <w:rPr>
          <w:rFonts w:ascii="Times New Roman" w:hAnsi="Times New Roman"/>
          <w:b/>
          <w:sz w:val="24"/>
          <w:szCs w:val="24"/>
          <w:lang w:val="sr-Cyrl-RS"/>
        </w:rPr>
        <w:t>Могући укупан број бодова</w:t>
      </w:r>
      <w:r w:rsidR="001760DF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1760DF" w:rsidRPr="00761EDB">
        <w:rPr>
          <w:rFonts w:ascii="Times New Roman" w:hAnsi="Times New Roman"/>
          <w:b/>
          <w:sz w:val="24"/>
          <w:szCs w:val="24"/>
          <w:lang w:val="sr-Cyrl-RS"/>
        </w:rPr>
        <w:t xml:space="preserve">без тачке </w:t>
      </w:r>
      <w:r w:rsidR="001760DF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1760DF" w:rsidRPr="00761EDB">
        <w:rPr>
          <w:rFonts w:ascii="Times New Roman" w:hAnsi="Times New Roman"/>
          <w:b/>
          <w:sz w:val="24"/>
          <w:szCs w:val="24"/>
        </w:rPr>
        <w:t>*</w:t>
      </w:r>
      <w:r w:rsidRPr="00FD05D2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BF8">
        <w:rPr>
          <w:rFonts w:ascii="Times New Roman" w:hAnsi="Times New Roman"/>
          <w:b/>
          <w:color w:val="000000" w:themeColor="text1"/>
          <w:sz w:val="24"/>
          <w:szCs w:val="24"/>
        </w:rPr>
        <w:t>304</w:t>
      </w:r>
    </w:p>
    <w:p w14:paraId="2C576055" w14:textId="4F2383CC" w:rsidR="00761EDB" w:rsidRPr="00761EDB" w:rsidRDefault="00761EDB" w:rsidP="00761ED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761EDB">
        <w:rPr>
          <w:rFonts w:ascii="Times New Roman" w:hAnsi="Times New Roman"/>
          <w:b/>
          <w:sz w:val="24"/>
          <w:szCs w:val="24"/>
          <w:lang w:val="sr-Cyrl-RS"/>
        </w:rPr>
        <w:t xml:space="preserve">Инспекцијским надзором утврђени број бодова без тачке </w:t>
      </w:r>
      <w:r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761EDB">
        <w:rPr>
          <w:rFonts w:ascii="Times New Roman" w:hAnsi="Times New Roman"/>
          <w:b/>
          <w:sz w:val="24"/>
          <w:szCs w:val="24"/>
        </w:rPr>
        <w:t>*</w:t>
      </w:r>
      <w:r w:rsidRPr="00761EDB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651BF8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651BF8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651BF8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651BF8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651BF8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651BF8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592"/>
        <w:gridCol w:w="1589"/>
        <w:gridCol w:w="1564"/>
        <w:gridCol w:w="1609"/>
        <w:gridCol w:w="1407"/>
      </w:tblGrid>
      <w:tr w:rsidR="0003388B" w:rsidRPr="00761EDB" w14:paraId="33FBCD31" w14:textId="77777777" w:rsidTr="0003388B">
        <w:trPr>
          <w:trHeight w:val="328"/>
          <w:jc w:val="center"/>
        </w:trPr>
        <w:tc>
          <w:tcPr>
            <w:tcW w:w="891" w:type="pct"/>
            <w:shd w:val="clear" w:color="auto" w:fill="auto"/>
          </w:tcPr>
          <w:p w14:paraId="2F177825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843" w:type="pct"/>
            <w:shd w:val="clear" w:color="auto" w:fill="auto"/>
          </w:tcPr>
          <w:p w14:paraId="3268E00F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841" w:type="pct"/>
            <w:shd w:val="clear" w:color="auto" w:fill="auto"/>
          </w:tcPr>
          <w:p w14:paraId="7C687743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828" w:type="pct"/>
            <w:shd w:val="clear" w:color="auto" w:fill="auto"/>
          </w:tcPr>
          <w:p w14:paraId="4EB4410C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852" w:type="pct"/>
            <w:shd w:val="clear" w:color="auto" w:fill="auto"/>
          </w:tcPr>
          <w:p w14:paraId="74303F00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45" w:type="pct"/>
            <w:shd w:val="clear" w:color="auto" w:fill="auto"/>
          </w:tcPr>
          <w:p w14:paraId="79EDD470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Критичан</w:t>
            </w:r>
          </w:p>
        </w:tc>
      </w:tr>
      <w:tr w:rsidR="0003388B" w:rsidRPr="00761EDB" w14:paraId="6F28ABD3" w14:textId="77777777" w:rsidTr="0003388B">
        <w:trPr>
          <w:trHeight w:val="328"/>
          <w:jc w:val="center"/>
        </w:trPr>
        <w:tc>
          <w:tcPr>
            <w:tcW w:w="891" w:type="pct"/>
            <w:shd w:val="clear" w:color="auto" w:fill="auto"/>
          </w:tcPr>
          <w:p w14:paraId="5DFB980E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бодова у %</w:t>
            </w:r>
          </w:p>
        </w:tc>
        <w:tc>
          <w:tcPr>
            <w:tcW w:w="843" w:type="pct"/>
            <w:shd w:val="clear" w:color="auto" w:fill="auto"/>
          </w:tcPr>
          <w:p w14:paraId="18054753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&gt;95% -100%</w:t>
            </w:r>
          </w:p>
        </w:tc>
        <w:tc>
          <w:tcPr>
            <w:tcW w:w="841" w:type="pct"/>
            <w:shd w:val="clear" w:color="auto" w:fill="auto"/>
          </w:tcPr>
          <w:p w14:paraId="1D8E06C2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&gt;87% &lt;95%</w:t>
            </w:r>
          </w:p>
        </w:tc>
        <w:tc>
          <w:tcPr>
            <w:tcW w:w="828" w:type="pct"/>
            <w:shd w:val="clear" w:color="auto" w:fill="auto"/>
          </w:tcPr>
          <w:p w14:paraId="6CA5FE84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&gt;75% &lt;87%</w:t>
            </w:r>
          </w:p>
        </w:tc>
        <w:tc>
          <w:tcPr>
            <w:tcW w:w="852" w:type="pct"/>
            <w:shd w:val="clear" w:color="auto" w:fill="auto"/>
          </w:tcPr>
          <w:p w14:paraId="3721F714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&gt;6</w:t>
            </w:r>
            <w:r w:rsidRPr="00761E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% &lt;75%</w:t>
            </w:r>
          </w:p>
        </w:tc>
        <w:tc>
          <w:tcPr>
            <w:tcW w:w="745" w:type="pct"/>
            <w:shd w:val="clear" w:color="auto" w:fill="auto"/>
          </w:tcPr>
          <w:p w14:paraId="2D108E1D" w14:textId="77777777" w:rsidR="00761EDB" w:rsidRPr="00761EDB" w:rsidRDefault="00761EDB" w:rsidP="00761ED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1E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&lt;60%</w:t>
            </w:r>
          </w:p>
        </w:tc>
      </w:tr>
    </w:tbl>
    <w:p w14:paraId="7A07867F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10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4"/>
        <w:gridCol w:w="5129"/>
      </w:tblGrid>
      <w:tr w:rsidR="00FB60DB" w:rsidRPr="00C310B4" w14:paraId="4009A8C1" w14:textId="77777777" w:rsidTr="00FB60DB">
        <w:trPr>
          <w:trHeight w:val="1384"/>
          <w:jc w:val="center"/>
        </w:trPr>
        <w:tc>
          <w:tcPr>
            <w:tcW w:w="23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BFB285" w14:textId="77777777" w:rsidR="00FB60DB" w:rsidRPr="00C310B4" w:rsidRDefault="00FB60DB" w:rsidP="007573C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305FE0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70DAD9C2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16E0C8F6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488A44FB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7B853330" w14:textId="77777777" w:rsidR="00FB60DB" w:rsidRPr="00C310B4" w:rsidRDefault="00FB60DB" w:rsidP="007573C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B42D0">
              <w:rPr>
                <w:rFonts w:ascii="Times New Roman" w:hAnsi="Times New Roman"/>
                <w:sz w:val="24"/>
                <w:szCs w:val="24"/>
              </w:rPr>
            </w:r>
            <w:r w:rsidR="008B42D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4D9BD8BE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FB60DB" w:rsidRPr="00C310B4" w14:paraId="1E27FEA4" w14:textId="77777777" w:rsidTr="007573CA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C8B0" w14:textId="77777777" w:rsidR="00FB60DB" w:rsidRPr="00C310B4" w:rsidRDefault="00FB60DB" w:rsidP="007573C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310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C310B4">
              <w:rPr>
                <w:rFonts w:ascii="Times New Roman" w:hAnsi="Times New Roman"/>
                <w:sz w:val="24"/>
                <w:szCs w:val="24"/>
              </w:rPr>
              <w:t>редставници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F5B5" w14:textId="77777777" w:rsidR="00FB60DB" w:rsidRPr="00C310B4" w:rsidRDefault="00FB60DB" w:rsidP="007573C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Инспектор </w:t>
            </w:r>
          </w:p>
        </w:tc>
      </w:tr>
      <w:tr w:rsidR="00FB60DB" w:rsidRPr="00C310B4" w14:paraId="19BB5A97" w14:textId="77777777" w:rsidTr="007573C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3E7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C50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B99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B60DB" w:rsidRPr="00C310B4" w14:paraId="3E67D2B9" w14:textId="77777777" w:rsidTr="007573C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A90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9A2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518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13765A03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FB60DB" w:rsidRPr="00C310B4" w14:paraId="4FFB6040" w14:textId="77777777" w:rsidTr="007573CA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E70" w14:textId="77777777" w:rsidR="00FB60DB" w:rsidRPr="00C310B4" w:rsidRDefault="00FB60DB" w:rsidP="007573C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C310B4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79A84E9D" w14:textId="77777777" w:rsidR="00FB60DB" w:rsidRPr="00C310B4" w:rsidRDefault="00FB60DB" w:rsidP="00FB60DB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F5E27" w14:textId="77777777" w:rsidR="008B42D0" w:rsidRDefault="008B42D0" w:rsidP="00352705">
      <w:pPr>
        <w:spacing w:after="0" w:line="240" w:lineRule="auto"/>
      </w:pPr>
      <w:r>
        <w:separator/>
      </w:r>
    </w:p>
  </w:endnote>
  <w:endnote w:type="continuationSeparator" w:id="0">
    <w:p w14:paraId="5214A4FF" w14:textId="77777777" w:rsidR="008B42D0" w:rsidRDefault="008B42D0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4B1" w14:textId="77777777" w:rsidR="004810CB" w:rsidRDefault="004810CB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4810CB" w:rsidRDefault="004810CB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4810CB" w:rsidRDefault="004810CB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4810CB" w:rsidRDefault="004810CB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4810CB" w:rsidRDefault="004810CB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4810CB" w:rsidRDefault="004810CB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4810CB" w:rsidRDefault="0048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53F5" w14:textId="77777777" w:rsidR="008B42D0" w:rsidRDefault="008B42D0" w:rsidP="00352705">
      <w:pPr>
        <w:spacing w:after="0" w:line="240" w:lineRule="auto"/>
      </w:pPr>
      <w:r>
        <w:separator/>
      </w:r>
    </w:p>
  </w:footnote>
  <w:footnote w:type="continuationSeparator" w:id="0">
    <w:p w14:paraId="54708E1D" w14:textId="77777777" w:rsidR="008B42D0" w:rsidRDefault="008B42D0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F883" w14:textId="77777777" w:rsidR="004810CB" w:rsidRPr="00440626" w:rsidRDefault="004810CB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4810CB" w:rsidRPr="009364AE" w:rsidRDefault="004810C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4810CB" w:rsidRPr="009364AE" w:rsidRDefault="004810C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4810CB" w:rsidRPr="009364AE" w:rsidRDefault="004810CB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4810CB" w:rsidRPr="009364AE" w:rsidRDefault="004810CB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4810CB" w:rsidRPr="009364AE" w:rsidRDefault="004810CB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4810CB" w:rsidRPr="009364AE" w:rsidRDefault="004810CB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4810CB" w:rsidRPr="009364AE" w:rsidRDefault="004810CB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4810CB" w:rsidRPr="009364AE" w:rsidRDefault="004810CB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4810CB" w:rsidRPr="009364AE" w:rsidRDefault="004810CB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4810CB" w:rsidRDefault="0048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1B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F4182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0BF6"/>
    <w:multiLevelType w:val="hybridMultilevel"/>
    <w:tmpl w:val="950EE5C4"/>
    <w:lvl w:ilvl="0" w:tplc="4E046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434C0"/>
    <w:multiLevelType w:val="hybridMultilevel"/>
    <w:tmpl w:val="DC3C6B46"/>
    <w:lvl w:ilvl="0" w:tplc="FFC4B9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0C5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1DC"/>
    <w:multiLevelType w:val="hybridMultilevel"/>
    <w:tmpl w:val="B04E1F2E"/>
    <w:lvl w:ilvl="0" w:tplc="B5C6E9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970F3"/>
    <w:multiLevelType w:val="hybridMultilevel"/>
    <w:tmpl w:val="A61A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52C6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3078D"/>
    <w:multiLevelType w:val="hybridMultilevel"/>
    <w:tmpl w:val="66C04FA6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2119"/>
    <w:multiLevelType w:val="hybridMultilevel"/>
    <w:tmpl w:val="89F855BA"/>
    <w:lvl w:ilvl="0" w:tplc="FCDAEC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14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21"/>
  </w:num>
  <w:num w:numId="14">
    <w:abstractNumId w:val="20"/>
  </w:num>
  <w:num w:numId="15">
    <w:abstractNumId w:val="1"/>
  </w:num>
  <w:num w:numId="16">
    <w:abstractNumId w:val="4"/>
  </w:num>
  <w:num w:numId="17">
    <w:abstractNumId w:val="16"/>
  </w:num>
  <w:num w:numId="18">
    <w:abstractNumId w:val="12"/>
  </w:num>
  <w:num w:numId="19">
    <w:abstractNumId w:val="22"/>
  </w:num>
  <w:num w:numId="20">
    <w:abstractNumId w:val="8"/>
  </w:num>
  <w:num w:numId="21">
    <w:abstractNumId w:val="18"/>
  </w:num>
  <w:num w:numId="22">
    <w:abstractNumId w:val="19"/>
  </w:num>
  <w:num w:numId="2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388B"/>
    <w:rsid w:val="000342D1"/>
    <w:rsid w:val="0014093A"/>
    <w:rsid w:val="00172454"/>
    <w:rsid w:val="001760DF"/>
    <w:rsid w:val="001A429B"/>
    <w:rsid w:val="001C0494"/>
    <w:rsid w:val="001C27C6"/>
    <w:rsid w:val="002129EE"/>
    <w:rsid w:val="002845EB"/>
    <w:rsid w:val="00310267"/>
    <w:rsid w:val="00352705"/>
    <w:rsid w:val="003B03E1"/>
    <w:rsid w:val="003B1A04"/>
    <w:rsid w:val="003C3F23"/>
    <w:rsid w:val="003D4FBE"/>
    <w:rsid w:val="004273E3"/>
    <w:rsid w:val="0044016D"/>
    <w:rsid w:val="00454BF1"/>
    <w:rsid w:val="004810CB"/>
    <w:rsid w:val="004B6F63"/>
    <w:rsid w:val="004C620A"/>
    <w:rsid w:val="004D7579"/>
    <w:rsid w:val="005160D8"/>
    <w:rsid w:val="0052225E"/>
    <w:rsid w:val="00535EA4"/>
    <w:rsid w:val="005D4352"/>
    <w:rsid w:val="005D4C7B"/>
    <w:rsid w:val="0060441B"/>
    <w:rsid w:val="00651BF8"/>
    <w:rsid w:val="006873D7"/>
    <w:rsid w:val="0072282E"/>
    <w:rsid w:val="007573CA"/>
    <w:rsid w:val="00761EDB"/>
    <w:rsid w:val="008B42D0"/>
    <w:rsid w:val="008F41F5"/>
    <w:rsid w:val="00942187"/>
    <w:rsid w:val="009B0191"/>
    <w:rsid w:val="009E2F63"/>
    <w:rsid w:val="00A4508A"/>
    <w:rsid w:val="00A53432"/>
    <w:rsid w:val="00AB0926"/>
    <w:rsid w:val="00AE627E"/>
    <w:rsid w:val="00BB7160"/>
    <w:rsid w:val="00BE21AE"/>
    <w:rsid w:val="00C22AF9"/>
    <w:rsid w:val="00C445CD"/>
    <w:rsid w:val="00C615EE"/>
    <w:rsid w:val="00C700E3"/>
    <w:rsid w:val="00CB4480"/>
    <w:rsid w:val="00CE612B"/>
    <w:rsid w:val="00CF364F"/>
    <w:rsid w:val="00D127CB"/>
    <w:rsid w:val="00D143AF"/>
    <w:rsid w:val="00D612E3"/>
    <w:rsid w:val="00D64012"/>
    <w:rsid w:val="00DA42CA"/>
    <w:rsid w:val="00DD0D7A"/>
    <w:rsid w:val="00DF38DD"/>
    <w:rsid w:val="00E140C4"/>
    <w:rsid w:val="00E23662"/>
    <w:rsid w:val="00E44DDC"/>
    <w:rsid w:val="00E524E1"/>
    <w:rsid w:val="00E662A9"/>
    <w:rsid w:val="00E944FC"/>
    <w:rsid w:val="00E97BF1"/>
    <w:rsid w:val="00EC7222"/>
    <w:rsid w:val="00EE1795"/>
    <w:rsid w:val="00F74836"/>
    <w:rsid w:val="00FB60DB"/>
    <w:rsid w:val="00FC18C4"/>
    <w:rsid w:val="00FD05D2"/>
    <w:rsid w:val="00FE4F9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20</cp:revision>
  <dcterms:created xsi:type="dcterms:W3CDTF">2020-02-12T13:52:00Z</dcterms:created>
  <dcterms:modified xsi:type="dcterms:W3CDTF">2020-05-27T07:32:00Z</dcterms:modified>
</cp:coreProperties>
</file>