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7A04" w14:textId="3358E52F" w:rsidR="00BB7160" w:rsidRPr="00172454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="00172454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DF0729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 w:rsidR="00DF0729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</w:p>
    <w:p w14:paraId="67D5E356" w14:textId="34714563" w:rsidR="00BB7160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031077"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.0</w:t>
      </w:r>
      <w:r w:rsidR="00031077">
        <w:rPr>
          <w:rFonts w:ascii="Times New Roman" w:eastAsia="Times New Roman" w:hAnsi="Times New Roman"/>
          <w:b/>
          <w:sz w:val="24"/>
          <w:szCs w:val="24"/>
          <w:lang w:val="en-GB"/>
        </w:rPr>
        <w:t>5</w:t>
      </w:r>
      <w:r w:rsidR="00B33EC1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 w:rsidR="00B33EC1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FB60DB" w:rsidRPr="00C310B4" w14:paraId="770A4D25" w14:textId="77777777" w:rsidTr="00C21326">
        <w:trPr>
          <w:cantSplit/>
          <w:trHeight w:val="6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AEB960" w14:textId="77777777" w:rsidR="00FB60DB" w:rsidRPr="00C310B4" w:rsidRDefault="00FB60DB" w:rsidP="00DF0729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10B4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 01</w:t>
            </w:r>
          </w:p>
        </w:tc>
      </w:tr>
      <w:tr w:rsidR="00FB60DB" w:rsidRPr="00C310B4" w14:paraId="374B1611" w14:textId="77777777" w:rsidTr="00C21326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A269E69" w14:textId="54C8042F" w:rsidR="00791E2E" w:rsidRPr="00791E2E" w:rsidRDefault="00791E2E" w:rsidP="00791E2E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10B4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613E8A43" w14:textId="61EBB25E" w:rsidR="00FB60DB" w:rsidRPr="00C310B4" w:rsidRDefault="00FB60DB" w:rsidP="00DF0729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МЕДИЦИНА - ДИЈАГНОСТИКА</w:t>
            </w:r>
          </w:p>
        </w:tc>
      </w:tr>
    </w:tbl>
    <w:p w14:paraId="77EE0DCF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</w:rPr>
      </w:pPr>
    </w:p>
    <w:tbl>
      <w:tblPr>
        <w:tblW w:w="5204" w:type="pct"/>
        <w:jc w:val="center"/>
        <w:tblLook w:val="0000" w:firstRow="0" w:lastRow="0" w:firstColumn="0" w:lastColumn="0" w:noHBand="0" w:noVBand="0"/>
      </w:tblPr>
      <w:tblGrid>
        <w:gridCol w:w="3262"/>
        <w:gridCol w:w="6459"/>
      </w:tblGrid>
      <w:tr w:rsidR="00FB60DB" w:rsidRPr="00C310B4" w14:paraId="1E03367B" w14:textId="77777777" w:rsidTr="00C2132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294B57D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ab/>
            </w:r>
            <w:r w:rsidRPr="00C310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C310B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FB60DB" w:rsidRPr="00C310B4" w14:paraId="2B6D8D2D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DDDC1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13A7C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37FE794A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DC0EE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F2C2D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157727BF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FD58A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FD7D1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1EED097C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C946B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69209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163D7172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1A5F4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83532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3F57958F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5D152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C0565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5652F016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16CB0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радног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36F56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27622D6E" w14:textId="77777777" w:rsidTr="00C445CD">
        <w:trPr>
          <w:trHeight w:val="288"/>
          <w:jc w:val="center"/>
        </w:trPr>
        <w:tc>
          <w:tcPr>
            <w:tcW w:w="1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5E86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0F0C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7C75A847" w14:textId="77777777" w:rsidR="00FB60DB" w:rsidRDefault="00FB60DB" w:rsidP="00FB60DB">
      <w:pPr>
        <w:pStyle w:val="NoSpacing"/>
        <w:rPr>
          <w:lang w:val="sr-Cyrl-RS"/>
        </w:rPr>
      </w:pPr>
    </w:p>
    <w:tbl>
      <w:tblPr>
        <w:tblW w:w="524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07"/>
        <w:gridCol w:w="4695"/>
      </w:tblGrid>
      <w:tr w:rsidR="00FB60DB" w:rsidRPr="00C310B4" w14:paraId="38763A2F" w14:textId="77777777" w:rsidTr="00FB60DB">
        <w:trPr>
          <w:trHeight w:val="1384"/>
          <w:jc w:val="center"/>
        </w:trPr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C5AB65" w14:textId="77777777" w:rsidR="00FB60DB" w:rsidRDefault="00FB60DB" w:rsidP="00DF07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24D286B" w14:textId="77777777" w:rsidR="00FB60DB" w:rsidRDefault="00FB60DB" w:rsidP="00DF07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5146BD6" w14:textId="77777777" w:rsidR="00FB60DB" w:rsidRDefault="00FB60DB" w:rsidP="00DF07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3B79B7DA" w14:textId="77777777" w:rsidR="00FB60DB" w:rsidRPr="004945AC" w:rsidRDefault="00FB60DB" w:rsidP="00DF0729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3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8EE822" w14:textId="77777777" w:rsidR="00FB60DB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506C3432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621B45D1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4B525318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304A9656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AA2E7DB" w14:textId="77777777" w:rsidR="00FB60DB" w:rsidRDefault="00FB60DB" w:rsidP="00FB60DB">
      <w:pPr>
        <w:pStyle w:val="NoSpacing"/>
        <w:rPr>
          <w:lang w:val="sr-Cyrl-RS"/>
        </w:rPr>
      </w:pPr>
    </w:p>
    <w:tbl>
      <w:tblPr>
        <w:tblW w:w="534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4"/>
        <w:gridCol w:w="1978"/>
        <w:gridCol w:w="1892"/>
        <w:gridCol w:w="1617"/>
      </w:tblGrid>
      <w:tr w:rsidR="00FB60DB" w:rsidRPr="00C310B4" w14:paraId="6035E56A" w14:textId="77777777" w:rsidTr="00C21326">
        <w:trPr>
          <w:trHeight w:val="443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A57AAD" w14:textId="77777777" w:rsidR="00FB60DB" w:rsidRPr="00C310B4" w:rsidRDefault="00FB60DB" w:rsidP="00C2132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ОДОБРЕЊА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600893" w14:textId="77777777" w:rsidR="00FB60DB" w:rsidRPr="0074191E" w:rsidRDefault="00FB60DB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FB60DB" w:rsidRPr="00C310B4" w14:paraId="12AA2868" w14:textId="77777777" w:rsidTr="00C21326">
        <w:trPr>
          <w:trHeight w:val="855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758DF" w14:textId="77777777" w:rsidR="00FB60DB" w:rsidRDefault="00FB60DB" w:rsidP="00C21326">
            <w:pPr>
              <w:pStyle w:val="NoSpacing"/>
              <w:numPr>
                <w:ilvl w:val="0"/>
                <w:numId w:val="14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>Да ли је прибављена лиценца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>/одобрење</w:t>
            </w: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радијационе делатности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84FDB71" w14:textId="11673E22" w:rsidR="00C21326" w:rsidRPr="00C21326" w:rsidRDefault="00C21326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A30" w14:textId="77777777" w:rsidR="00FB60DB" w:rsidRDefault="00FB60DB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AA2660D" w14:textId="70D4595F" w:rsidR="00FB60DB" w:rsidRPr="00C310B4" w:rsidRDefault="00FB60DB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4B471039" w14:textId="77777777" w:rsidR="00FB60DB" w:rsidRPr="00C310B4" w:rsidRDefault="00FB60DB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464961" w14:textId="3EDD53D6" w:rsidR="00FB60DB" w:rsidRPr="00C310B4" w:rsidRDefault="00FB60DB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C310B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79CC95" w14:textId="77777777" w:rsidR="00FB60DB" w:rsidRPr="0074191E" w:rsidRDefault="00FB60DB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0DB" w:rsidRPr="00C310B4" w14:paraId="4A32E8D2" w14:textId="77777777" w:rsidTr="00C21326">
        <w:trPr>
          <w:trHeight w:val="85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42B03" w14:textId="06B04020" w:rsidR="00FB60DB" w:rsidRPr="0074191E" w:rsidRDefault="00FB60DB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B135B">
              <w:rPr>
                <w:rFonts w:ascii="Times New Roman" w:hAnsi="Times New Roman"/>
                <w:b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</w:tr>
      <w:tr w:rsidR="00FB60DB" w:rsidRPr="00C310B4" w14:paraId="3791005C" w14:textId="77777777" w:rsidTr="00C21326">
        <w:trPr>
          <w:trHeight w:val="420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F57D9D" w14:textId="77777777" w:rsidR="00FB60DB" w:rsidRPr="00C310B4" w:rsidRDefault="00FB60DB" w:rsidP="00C2132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ЛИЦЕ ОДГОВОРНО ЗА ЗАШТИТУ ОД ЈОНИЗУЈУЋИХ ЗРАЧЕЊА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E0BBCA" w14:textId="498556A1" w:rsidR="00FB60DB" w:rsidRPr="0074191E" w:rsidRDefault="00DF0729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F0729" w:rsidRPr="00C310B4" w14:paraId="5229DF3D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AA4E" w14:textId="77777777" w:rsidR="00DF0729" w:rsidRPr="00C310B4" w:rsidRDefault="00DF0729" w:rsidP="00C21326">
            <w:pPr>
              <w:pStyle w:val="NoSpacing"/>
              <w:numPr>
                <w:ilvl w:val="0"/>
                <w:numId w:val="2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одређено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одговорно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јонизујућег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служба</w:t>
            </w:r>
            <w:r w:rsidRPr="00FB60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>заштите од јонизујућег зрачења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46DC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F41534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A216" w14:textId="4030E5D6" w:rsidR="00DF0729" w:rsidRPr="0074191E" w:rsidRDefault="00DF0729" w:rsidP="00C21326">
            <w:pPr>
              <w:pStyle w:val="NoSpacing"/>
              <w:ind w:hanging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12746288" w14:textId="77777777" w:rsidTr="00C21326">
        <w:trPr>
          <w:trHeight w:val="2262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BDAE" w14:textId="4831945F" w:rsidR="00DF0729" w:rsidRPr="00C310B4" w:rsidRDefault="00B33EC1" w:rsidP="00C21326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одређено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одговорно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јонизујућег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ангажована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јонизујућег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EC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испуњавају прописану врсту и степен стручне спреме и да ли су обучена за рад и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оспособљен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јонизујућих зрачења</w:t>
            </w:r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извора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именује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EC1">
              <w:rPr>
                <w:rFonts w:ascii="Times New Roman" w:hAnsi="Times New Roman"/>
                <w:sz w:val="24"/>
                <w:szCs w:val="24"/>
              </w:rPr>
              <w:t>носилац</w:t>
            </w:r>
            <w:proofErr w:type="spellEnd"/>
            <w:r w:rsidRPr="00B33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EC1">
              <w:rPr>
                <w:rFonts w:ascii="Times New Roman" w:hAnsi="Times New Roman"/>
                <w:sz w:val="24"/>
                <w:szCs w:val="24"/>
                <w:lang w:val="sr-Cyrl-RS"/>
              </w:rPr>
              <w:t>одобрења</w:t>
            </w:r>
            <w:r w:rsidRPr="00B33EC1">
              <w:rPr>
                <w:rFonts w:ascii="Times New Roman" w:hAnsi="Times New Roman"/>
                <w:sz w:val="24"/>
                <w:szCs w:val="24"/>
              </w:rPr>
              <w:t>?</w:t>
            </w:r>
            <w:r w:rsidRPr="00B33EC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9FF9" w14:textId="4BD9F02A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A5E906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5C7" w14:textId="2BF2C1BB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0DB" w:rsidRPr="00C310B4" w14:paraId="4A038082" w14:textId="77777777" w:rsidTr="00C21326">
        <w:trPr>
          <w:trHeight w:val="420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A1F1A8" w14:textId="77777777" w:rsidR="00FB60DB" w:rsidRPr="00C310B4" w:rsidRDefault="00FB60DB" w:rsidP="00C2132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C0A841" w14:textId="42552A7B" w:rsidR="00FB60DB" w:rsidRPr="0074191E" w:rsidRDefault="00DF0729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F0729" w:rsidRPr="00C310B4" w14:paraId="7CCC44AC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CC3A" w14:textId="77777777" w:rsidR="00DF0729" w:rsidRPr="00C310B4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45681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A4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681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 w:rsidRPr="00A456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Програм заштите од јонизујућег зрачења</w:t>
            </w:r>
            <w:r w:rsidRPr="00A45681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A4568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8E1B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509520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2E9" w14:textId="74C6EEF8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65104E44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64E2" w14:textId="77777777" w:rsidR="00DF0729" w:rsidRPr="00C310B4" w:rsidRDefault="00DF0729" w:rsidP="00C21326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8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извештај о сигурности мења и допуњује у складу са променама које настају током обављања делатности тако да се извештај увек односи на тренутни статус обављања делатности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093E" w14:textId="77777777" w:rsidR="00DF0729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51462D1" w14:textId="77777777" w:rsidR="00DF0729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7E98F607" w14:textId="336E0BB6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4D237802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4BFBC2A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A2967D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35F2" w14:textId="77777777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798CE727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6F76" w14:textId="1A4BCE92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контролисана зона радног простора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F0C2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383C16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F71E" w14:textId="1BD610CD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52117892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7867" w14:textId="64E152A9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D84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045057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12B" w14:textId="4895E5EA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5530852A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A548" w14:textId="0F87042C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израђена интерна писана процедура за улазак у Контролисану зону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8C8" w14:textId="781D8FA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B33EC1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FAAA2A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231" w14:textId="6B560169" w:rsidR="00DF0729" w:rsidRPr="0074191E" w:rsidRDefault="00DF0729" w:rsidP="00C21326">
            <w:pPr>
              <w:pStyle w:val="NoSpacing"/>
              <w:ind w:hanging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4D531AC3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3E21" w14:textId="2F4A0994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је на видном месту постављено Упутство о раду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4265" w14:textId="4846B254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B33EC1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58DE55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AF9" w14:textId="18FCA578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F0729" w:rsidRPr="00C310B4" w14:paraId="121A33A3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A622" w14:textId="111B826C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29A3" w14:textId="7DB4298B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B33EC1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93066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786" w14:textId="7357DDC2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F0729" w:rsidRPr="00C310B4" w14:paraId="0DA9D0F1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2E8B" w14:textId="78FD22A4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ОПАСНОСТ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РАЧЕЊЕ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3E92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564A18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7B16" w14:textId="51F46094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1958CF80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A2F3" w14:textId="0644C7F7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уређај за светлосно упозорење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FF79" w14:textId="6C383962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B33EC1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548B76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B70" w14:textId="27DDACE4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29ED6E73" w14:textId="77777777" w:rsidTr="00C21326">
        <w:trPr>
          <w:trHeight w:val="1029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EF02" w14:textId="06078E5F" w:rsidR="00DF0729" w:rsidRPr="00C21326" w:rsidRDefault="00DF0729" w:rsidP="00C21326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испуњава прописану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површин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>у?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67D" w14:textId="707D43BF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D4FE16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EBD" w14:textId="4A53454F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F0729" w:rsidRPr="00C310B4" w14:paraId="48C4105C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F9F0" w14:textId="77777777" w:rsidR="00DF0729" w:rsidRPr="00FB60DB" w:rsidRDefault="00DF0729" w:rsidP="00C21326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прописан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просторија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1C98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F4B3BB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19C" w14:textId="77CD34B9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F0729" w:rsidRPr="00C310B4" w14:paraId="02186464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663A" w14:textId="77777777" w:rsidR="00DF0729" w:rsidRPr="00FB60DB" w:rsidRDefault="00DF0729" w:rsidP="00C21326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под простора </w:t>
            </w:r>
            <w:proofErr w:type="spellStart"/>
            <w:r w:rsidRPr="00FB60D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>електроизолационог материјала?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7984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BC8A81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B32" w14:textId="42E73405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44F4BB57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FEC8" w14:textId="77777777" w:rsidR="00DF0729" w:rsidRPr="002A5FD2" w:rsidRDefault="00DF0729" w:rsidP="00C21326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 за коришћење извора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D0B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D0B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D0B">
              <w:rPr>
                <w:rFonts w:ascii="Times New Roman" w:hAnsi="Times New Roman"/>
                <w:sz w:val="24"/>
                <w:szCs w:val="24"/>
              </w:rPr>
              <w:t>везу</w:t>
            </w:r>
            <w:proofErr w:type="spellEnd"/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26E472C" w14:textId="77777777" w:rsidR="00DF0729" w:rsidRPr="003D55E1" w:rsidRDefault="00DF0729" w:rsidP="00C21326">
            <w:pPr>
              <w:pStyle w:val="NoSpacing"/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361" w14:textId="7E6759A5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990C9E" w14:textId="5DE7075A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A40" w14:textId="77777777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0D8EF0EE" w14:textId="77777777" w:rsidTr="00C21326">
        <w:trPr>
          <w:trHeight w:val="268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C3BF86" w14:textId="77777777" w:rsidR="00DF0729" w:rsidRPr="00C310B4" w:rsidRDefault="00DF0729" w:rsidP="00C2132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9761C8" w14:textId="77777777" w:rsidR="00DF0729" w:rsidRPr="0074191E" w:rsidRDefault="00DF0729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F0729" w:rsidRPr="00C310B4" w14:paraId="4864CFD5" w14:textId="77777777" w:rsidTr="00C21326">
        <w:trPr>
          <w:trHeight w:val="372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BD8193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20EE5A" w14:textId="785335EB" w:rsidR="00DF0729" w:rsidRPr="00DF0729" w:rsidRDefault="00DF0729" w:rsidP="00C2132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DF072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Напомена</w:t>
            </w:r>
          </w:p>
        </w:tc>
      </w:tr>
      <w:tr w:rsidR="00DF0729" w:rsidRPr="00C310B4" w14:paraId="594C91C3" w14:textId="77777777" w:rsidTr="00C21326">
        <w:trPr>
          <w:trHeight w:val="867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5EFC0" w14:textId="77777777" w:rsidR="00DF0729" w:rsidRPr="00C310B4" w:rsidRDefault="00DF0729" w:rsidP="00C21326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одређена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7CA1" w14:textId="77777777" w:rsidR="00DF0729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2F6DC9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3A98586C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84F444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C31B07D" w14:textId="02ECB6C7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0FE6C05D" w14:textId="77777777" w:rsidTr="00C21326">
        <w:trPr>
          <w:trHeight w:val="1344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7FDE" w14:textId="41664BCE" w:rsidR="00DF0729" w:rsidRPr="00C310B4" w:rsidRDefault="00D216AA" w:rsidP="00C21326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прописану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стручну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6AA">
              <w:rPr>
                <w:rFonts w:ascii="Times New Roman" w:hAnsi="Times New Roman"/>
                <w:sz w:val="24"/>
                <w:szCs w:val="24"/>
              </w:rPr>
              <w:t>спрему</w:t>
            </w:r>
            <w:proofErr w:type="spellEnd"/>
            <w:r w:rsidRPr="00D21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AA">
              <w:rPr>
                <w:rFonts w:ascii="Times New Roman" w:hAnsi="Times New Roman"/>
                <w:sz w:val="24"/>
                <w:szCs w:val="24"/>
                <w:lang w:val="sr-Cyrl-RS"/>
              </w:rPr>
              <w:t>у зависности од врсте делатности</w:t>
            </w:r>
            <w:r w:rsidRPr="00D216A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49E0" w14:textId="77777777" w:rsidR="00C21326" w:rsidRDefault="00C21326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61FB922" w14:textId="77777777" w:rsidR="00C21326" w:rsidRDefault="00C21326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4E27B6" w14:textId="1719069F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6C565691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50F8353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2DE0EA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06A" w14:textId="16EBF4B2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7CB754C1" w14:textId="77777777" w:rsidTr="00C21326">
        <w:trPr>
          <w:trHeight w:val="1104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E58B3" w14:textId="77777777" w:rsidR="00DF0729" w:rsidRPr="00C310B4" w:rsidRDefault="00DF0729" w:rsidP="00C21326">
            <w:pPr>
              <w:pStyle w:val="NoSpacing"/>
              <w:numPr>
                <w:ilvl w:val="0"/>
                <w:numId w:val="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извршена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категоризација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категориј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и Б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E4D853E" w14:textId="77777777" w:rsidR="00DF0729" w:rsidRPr="00C310B4" w:rsidRDefault="00DF0729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0E4" w14:textId="77777777" w:rsidR="00DF0729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125751" w14:textId="77777777" w:rsidR="00DF0729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ACAE71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68AD1418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2E8BDE6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CA10F2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6C3844" w14:textId="74348FF5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1B40D904" w14:textId="77777777" w:rsidTr="00C21326">
        <w:trPr>
          <w:trHeight w:val="465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7F7" w14:textId="77777777" w:rsidR="00DF0729" w:rsidRPr="00CF4E50" w:rsidRDefault="00DF0729" w:rsidP="00C21326">
            <w:pPr>
              <w:pStyle w:val="NoSpacing"/>
              <w:numPr>
                <w:ilvl w:val="0"/>
                <w:numId w:val="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изложена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опремљена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личним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заштитним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50">
              <w:rPr>
                <w:rFonts w:ascii="Times New Roman" w:hAnsi="Times New Roman"/>
                <w:sz w:val="24"/>
                <w:szCs w:val="24"/>
              </w:rPr>
              <w:t>средствима</w:t>
            </w:r>
            <w:proofErr w:type="spellEnd"/>
            <w:r w:rsidRPr="00CF4E5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FAA6F48" w14:textId="77777777" w:rsidR="00DF0729" w:rsidRPr="00CF4E50" w:rsidRDefault="00DF0729" w:rsidP="00C21326">
            <w:pPr>
              <w:pStyle w:val="NoSpacing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B710" w14:textId="77777777" w:rsidR="00DF0729" w:rsidRPr="00CF4E50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212CD4F" w14:textId="77777777" w:rsidR="00DF0729" w:rsidRPr="00CF4E50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4E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4E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E50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665B2A23" w14:textId="77777777" w:rsidR="00DF0729" w:rsidRPr="00CF4E50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6C63C5" w14:textId="77777777" w:rsidR="00DF0729" w:rsidRPr="00CF4E50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3C5B5A" w14:textId="77777777" w:rsidR="00DF0729" w:rsidRPr="00CF4E50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4E50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4E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4E5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7950" w14:textId="65422854" w:rsidR="00DF0729" w:rsidRPr="00CF4E50" w:rsidRDefault="00DF0729" w:rsidP="00C21326">
            <w:pPr>
              <w:pStyle w:val="NoSpacing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7EDA5660" w14:textId="77777777" w:rsidTr="00C21326">
        <w:trPr>
          <w:trHeight w:val="407"/>
          <w:jc w:val="center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D2381C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Здравствени</w:t>
            </w:r>
            <w:proofErr w:type="spellEnd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прегледи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BF52DB" w14:textId="41144EBE" w:rsidR="00DF0729" w:rsidRPr="0074191E" w:rsidRDefault="00DF0729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F0729" w:rsidRPr="00C310B4" w14:paraId="715CD370" w14:textId="77777777" w:rsidTr="00C21326">
        <w:trPr>
          <w:trHeight w:val="300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82A6" w14:textId="3CC7D5C8" w:rsidR="00DF0729" w:rsidRPr="00C21326" w:rsidRDefault="00DF0729" w:rsidP="00C21326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>врш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редовни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прописани </w:t>
            </w: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здравствени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424">
              <w:rPr>
                <w:rFonts w:ascii="Times New Roman" w:hAnsi="Times New Roman"/>
                <w:sz w:val="24"/>
                <w:szCs w:val="24"/>
              </w:rPr>
              <w:t>радника</w:t>
            </w:r>
            <w:proofErr w:type="spellEnd"/>
            <w:r w:rsidRPr="00145424">
              <w:rPr>
                <w:rFonts w:ascii="Times New Roman" w:hAnsi="Times New Roman"/>
                <w:sz w:val="24"/>
                <w:szCs w:val="24"/>
              </w:rPr>
              <w:t>?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919F" w14:textId="77777777" w:rsidR="00C21326" w:rsidRDefault="00C21326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CB18E8" w14:textId="5C2A5056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2587730B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554303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1079" w14:textId="48491BB5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29" w:rsidRPr="00C310B4" w14:paraId="64BAFC22" w14:textId="77777777" w:rsidTr="00C21326">
        <w:trPr>
          <w:trHeight w:val="300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5CE4" w14:textId="46FE7772" w:rsidR="00DF0729" w:rsidRPr="00C21326" w:rsidRDefault="00DF0729" w:rsidP="00C21326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раде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професионално изложена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која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испуњавају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здравствене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068" w14:textId="77777777" w:rsidR="00C21326" w:rsidRDefault="00C21326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EE6CCDC" w14:textId="77777777" w:rsidR="00C21326" w:rsidRDefault="00C21326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5C08B44" w14:textId="73BC03B3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1F551953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EB93EED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AFBF4C" w14:textId="77777777" w:rsidR="00DF0729" w:rsidRPr="00C310B4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FC6" w14:textId="771EE5FC" w:rsidR="00DF0729" w:rsidRPr="0074191E" w:rsidRDefault="00DF0729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135A6806" w14:textId="77777777" w:rsidTr="00C21326">
        <w:trPr>
          <w:trHeight w:val="300"/>
          <w:jc w:val="center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EF69CF" w14:textId="6E0EA5E0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Допунско</w:t>
            </w:r>
            <w:proofErr w:type="spellEnd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обучавање</w:t>
            </w:r>
            <w:proofErr w:type="spellEnd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оспособљавање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BB0278" w14:textId="42FE7A7C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A61E2" w:rsidRPr="00C310B4" w14:paraId="50685B8E" w14:textId="77777777" w:rsidTr="00C21326">
        <w:trPr>
          <w:trHeight w:val="300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5BF4" w14:textId="6C97E9E0" w:rsidR="00DA61E2" w:rsidRPr="00EB589B" w:rsidRDefault="00DA61E2" w:rsidP="00C21326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рад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  <w:r w:rsidRPr="004429D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EC4F" w14:textId="77777777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6CE267BE" w14:textId="77777777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BDD8877" w14:textId="44B2C415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C91B7E" w14:textId="19192E60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A307795" w14:textId="77777777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62D62618" w14:textId="77777777" w:rsidTr="00C21326">
        <w:trPr>
          <w:trHeight w:val="300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95F5A" w14:textId="6A550957" w:rsidR="00DA61E2" w:rsidRPr="009E108B" w:rsidRDefault="00DA61E2" w:rsidP="00C21326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спровођење мера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08B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9E108B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  <w:r w:rsidRPr="004429D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3C86" w14:textId="77777777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49A2CC6D" w14:textId="77777777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83BD4AA" w14:textId="05895315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5A56D9" w14:textId="00450C2C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6C29B8C" w14:textId="77777777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235FA45C" w14:textId="77777777" w:rsidTr="00C21326">
        <w:trPr>
          <w:trHeight w:val="341"/>
          <w:jc w:val="center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2D4CF4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Г. Лична дозиметрија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3E0C02" w14:textId="77777777" w:rsidR="00DA61E2" w:rsidRPr="0074191E" w:rsidRDefault="00DA61E2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A61E2" w:rsidRPr="00C310B4" w14:paraId="0F7A3A33" w14:textId="77777777" w:rsidTr="00C21326">
        <w:trPr>
          <w:trHeight w:val="619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12C2C" w14:textId="77777777" w:rsidR="00DA61E2" w:rsidRPr="00EB589B" w:rsidRDefault="00DA61E2" w:rsidP="00C21326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обезбеђен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89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EB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>?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- </w:t>
            </w:r>
            <w:r w:rsidRPr="00EB589B">
              <w:rPr>
                <w:rFonts w:ascii="Times New Roman" w:hAnsi="Times New Roman"/>
                <w:sz w:val="24"/>
                <w:szCs w:val="24"/>
                <w:lang w:val="ru-RU"/>
              </w:rPr>
              <w:t>ТЛ дозиметри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4786A27" w14:textId="77777777" w:rsidR="00DA61E2" w:rsidRPr="00C310B4" w:rsidRDefault="00DA61E2" w:rsidP="00C21326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2FA9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556A49E6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5F007B" w14:textId="77777777" w:rsidR="00C21326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Hp(10)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1DEC9" w14:textId="6C92D76A" w:rsidR="00DA61E2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ECA3E2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Hp(0.07)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C0E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57C6ED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54A8F" w14:textId="092FE816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67807CD4" w14:textId="77777777" w:rsidTr="00C21326">
        <w:trPr>
          <w:trHeight w:val="978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77FBB" w14:textId="77777777" w:rsidR="00DA61E2" w:rsidRPr="00C310B4" w:rsidRDefault="00DA61E2" w:rsidP="00C21326">
            <w:pPr>
              <w:pStyle w:val="NoSpacing"/>
              <w:numPr>
                <w:ilvl w:val="0"/>
                <w:numId w:val="9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е врши редовно очитавање ТЛ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дозиметара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38C1488" w14:textId="77777777" w:rsidR="00DA61E2" w:rsidRPr="00C310B4" w:rsidRDefault="00DA61E2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987" w14:textId="1A23DAF0" w:rsidR="00DA61E2" w:rsidRPr="00C21326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69679ECC" w14:textId="77777777" w:rsidR="00DA61E2" w:rsidRPr="00475D0B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месец: </w:t>
            </w:r>
          </w:p>
          <w:p w14:paraId="7CB1B3FF" w14:textId="3BDDDA1D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Број 3 месеца: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534196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6415" w14:textId="6696A251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3F1872B2" w14:textId="77777777" w:rsidTr="00C21326">
        <w:trPr>
          <w:trHeight w:val="978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1ACF4" w14:textId="77777777" w:rsidR="00DA61E2" w:rsidRPr="008D5143" w:rsidRDefault="00DA61E2" w:rsidP="00C21326">
            <w:pPr>
              <w:pStyle w:val="NoSpacing"/>
              <w:numPr>
                <w:ilvl w:val="0"/>
                <w:numId w:val="9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лични електронски дозиметри са директним очитавањем на прописан начин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  <w:r w:rsidRPr="00FB6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E19C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70EC2300" w14:textId="77777777" w:rsidR="00DA61E2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9FF6C4" w14:textId="41EB0A04" w:rsidR="00DA61E2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E86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CA6F8D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Запис о ЕД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32676D3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94735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1A1C" w14:textId="6B5C8768" w:rsidR="00DA61E2" w:rsidRPr="00F04668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4F62C18A" w14:textId="77777777" w:rsidTr="00C21326">
        <w:trPr>
          <w:trHeight w:val="978"/>
          <w:jc w:val="center"/>
        </w:trPr>
        <w:tc>
          <w:tcPr>
            <w:tcW w:w="225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4FE4B" w14:textId="77777777" w:rsidR="00DA61E2" w:rsidRPr="00F04668" w:rsidRDefault="00DA61E2" w:rsidP="00C21326">
            <w:pPr>
              <w:pStyle w:val="NoSpacing"/>
              <w:numPr>
                <w:ilvl w:val="0"/>
                <w:numId w:val="9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индивидуални мониторинг спољних радника</w:t>
            </w:r>
            <w:r w:rsidRPr="00533AC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5D3" w14:textId="77777777" w:rsidR="00DA61E2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CCC3EBC" w14:textId="2E07B841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428FBB0B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075B82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1D91B" w14:textId="006EFBF8" w:rsidR="00DA61E2" w:rsidRPr="00F04668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4171CD63" w14:textId="77777777" w:rsidTr="00C21326">
        <w:trPr>
          <w:trHeight w:val="265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A7B828" w14:textId="77777777" w:rsidR="00DA61E2" w:rsidRPr="00C310B4" w:rsidRDefault="00DA61E2" w:rsidP="00C2132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ЗАШТИТНА СРЕДСТВА 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ПАЦИЈЕНТЕ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509506" w14:textId="30408918" w:rsidR="00DA61E2" w:rsidRPr="0074191E" w:rsidRDefault="00DA61E2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A61E2" w:rsidRPr="00C310B4" w14:paraId="2A246D60" w14:textId="77777777" w:rsidTr="00C21326">
        <w:trPr>
          <w:trHeight w:val="84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1305F" w14:textId="77777777" w:rsidR="00DA61E2" w:rsidRPr="00C310B4" w:rsidRDefault="00DA61E2" w:rsidP="00C21326">
            <w:pPr>
              <w:pStyle w:val="NoSpacing"/>
              <w:numPr>
                <w:ilvl w:val="0"/>
                <w:numId w:val="8"/>
              </w:numPr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заштитн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за пацијенте? </w:t>
            </w:r>
          </w:p>
          <w:p w14:paraId="6B098B72" w14:textId="77777777" w:rsidR="00DA61E2" w:rsidRPr="00C310B4" w:rsidRDefault="00DA61E2" w:rsidP="00C21326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38E3" w14:textId="7208803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AF3D0C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710047" w14:textId="4104649F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3469E562" w14:textId="77777777" w:rsidTr="00C21326">
        <w:trPr>
          <w:trHeight w:val="833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A08CC" w14:textId="6538E04F" w:rsidR="00DA61E2" w:rsidRPr="00C21326" w:rsidRDefault="00DA61E2" w:rsidP="00C21326">
            <w:pPr>
              <w:pStyle w:val="NoSpacing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начин примене заштитних средстава за пацијенте описан у Упутству за дату врсту излагања, као обавеза њене примене?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43C5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947EE2" w14:textId="76CA1E40" w:rsidR="00DA61E2" w:rsidRPr="00C310B4" w:rsidRDefault="00DA61E2" w:rsidP="00C21326"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80A0B8C" w14:textId="77777777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62CB8FD7" w14:textId="77777777" w:rsidTr="00C21326">
        <w:trPr>
          <w:trHeight w:val="386"/>
          <w:jc w:val="center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91AD40" w14:textId="77777777" w:rsidR="00DA61E2" w:rsidRPr="00C310B4" w:rsidRDefault="00DA61E2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B0697C" w14:textId="3BEC8DF5" w:rsidR="00DA61E2" w:rsidRPr="0074191E" w:rsidRDefault="00DA61E2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A61E2" w:rsidRPr="00C310B4" w14:paraId="7C6B6112" w14:textId="77777777" w:rsidTr="00C21326">
        <w:trPr>
          <w:trHeight w:val="54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041F" w14:textId="77777777" w:rsidR="00DA61E2" w:rsidRPr="00C310B4" w:rsidRDefault="00DA61E2" w:rsidP="00C21326">
            <w:pPr>
              <w:pStyle w:val="NoSpacing"/>
              <w:numPr>
                <w:ilvl w:val="0"/>
                <w:numId w:val="6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јонизујућим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зрачењима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изложених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EB02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B08C16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536" w14:textId="78774A19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E2" w:rsidRPr="00C310B4" w14:paraId="130CD5C4" w14:textId="77777777" w:rsidTr="00C21326">
        <w:trPr>
          <w:trHeight w:val="54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DA5" w14:textId="77777777" w:rsidR="00DA61E2" w:rsidRPr="00C310B4" w:rsidRDefault="00DA61E2" w:rsidP="00C21326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јонизујућим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зрачењима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165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1059FC" w14:textId="77777777" w:rsidR="00DA61E2" w:rsidRPr="00C310B4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CC3" w14:textId="5F1B96C7" w:rsidR="00DA61E2" w:rsidRPr="0074191E" w:rsidRDefault="00DA61E2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25613502" w14:textId="77777777" w:rsidTr="00C21326">
        <w:trPr>
          <w:trHeight w:val="54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A45" w14:textId="2B525E76" w:rsidR="00DE591E" w:rsidRPr="00C310B4" w:rsidRDefault="00DE591E" w:rsidP="00C21326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врше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нивоа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јонизујућем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0CB">
              <w:rPr>
                <w:rFonts w:ascii="Times New Roman" w:hAnsi="Times New Roman"/>
                <w:sz w:val="24"/>
                <w:szCs w:val="24"/>
              </w:rPr>
              <w:t>зрачењу</w:t>
            </w:r>
            <w:proofErr w:type="spellEnd"/>
            <w:r w:rsidRPr="0048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0CB">
              <w:rPr>
                <w:rFonts w:ascii="Times New Roman" w:hAnsi="Times New Roman"/>
                <w:sz w:val="24"/>
                <w:szCs w:val="24"/>
                <w:lang w:val="sr-Cyrl-RS"/>
              </w:rPr>
              <w:t>у погледу заштите неговатеља, лица која помажу и волонтера који учествују у медицинском или биомедицинском истраживању?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081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563D04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9E28" w14:textId="0469B941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2D050CAF" w14:textId="77777777" w:rsidTr="00C21326">
        <w:trPr>
          <w:trHeight w:val="709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445A" w14:textId="77777777" w:rsidR="00DE591E" w:rsidRPr="00C310B4" w:rsidRDefault="00DE591E" w:rsidP="00C21326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редовна годишња дозиметријска контрола услова коришћења извора јонизујућих зрачења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5B9F422" w14:textId="77777777" w:rsidR="00DE591E" w:rsidRPr="00C310B4" w:rsidRDefault="00DE591E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21C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A74A21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C4A" w14:textId="04F05CC9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06E0E035" w14:textId="77777777" w:rsidTr="00C21326">
        <w:trPr>
          <w:trHeight w:val="336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B55" w14:textId="77777777" w:rsidR="00DE591E" w:rsidRPr="00C310B4" w:rsidRDefault="00DE591E" w:rsidP="00C21326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дозиметријска контрола услова коришћења извора јонизујућих зрачења након поправке и сервиса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8F0A9D7" w14:textId="77777777" w:rsidR="00DE591E" w:rsidRPr="00C310B4" w:rsidRDefault="00DE591E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E67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884255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736" w14:textId="77777777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5227CF75" w14:textId="77777777" w:rsidTr="00C21326">
        <w:trPr>
          <w:trHeight w:val="336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FFB5" w14:textId="77777777" w:rsidR="00DE591E" w:rsidRPr="00BC09AC" w:rsidRDefault="00DE591E" w:rsidP="00C21326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мониторинг радне средине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D2FB446" w14:textId="77777777" w:rsidR="00DE591E" w:rsidRPr="00C310B4" w:rsidRDefault="00DE591E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C18" w14:textId="37171C20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284D8A" w14:textId="0C9EC4A8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756" w14:textId="77777777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46F885F8" w14:textId="77777777" w:rsidTr="00C21326">
        <w:trPr>
          <w:trHeight w:val="274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4EA6F3" w14:textId="77777777" w:rsidR="00DE591E" w:rsidRPr="00C310B4" w:rsidRDefault="00DE591E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14FB46" w14:textId="5E7816E3" w:rsidR="00DE591E" w:rsidRPr="0074191E" w:rsidRDefault="00DE591E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E591E" w:rsidRPr="00C310B4" w14:paraId="692AD6A0" w14:textId="77777777" w:rsidTr="00C21326">
        <w:trPr>
          <w:trHeight w:val="51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741" w14:textId="77777777" w:rsidR="00DE591E" w:rsidRPr="00C310B4" w:rsidRDefault="00DE591E" w:rsidP="00C2132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израђено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Упутство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коришћењу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извора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778427C" w14:textId="77777777" w:rsidR="00DE591E" w:rsidRPr="00C310B4" w:rsidRDefault="00DE591E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8223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57DC528E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57E342" w14:textId="77777777" w:rsidR="00DE591E" w:rsidRPr="00C310B4" w:rsidRDefault="00DE591E" w:rsidP="00C213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85F" w14:textId="4AC4CE0C" w:rsidR="00DE591E" w:rsidRPr="0074191E" w:rsidRDefault="00DE591E" w:rsidP="00C2132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E591E" w:rsidRPr="00C310B4" w14:paraId="420C2BB1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AA78" w14:textId="77777777" w:rsidR="00DE591E" w:rsidRPr="00C310B4" w:rsidRDefault="00DE591E" w:rsidP="00C2132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F30781D" w14:textId="77777777" w:rsidR="00DE591E" w:rsidRPr="00C310B4" w:rsidRDefault="00DE591E" w:rsidP="00C2132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50F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A07FBA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13B" w14:textId="506FE1BC" w:rsidR="00DE591E" w:rsidRPr="0074191E" w:rsidRDefault="00DE591E" w:rsidP="00C2132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E591E" w:rsidRPr="00C310B4" w14:paraId="2DF95E4B" w14:textId="77777777" w:rsidTr="00C21326">
        <w:trPr>
          <w:trHeight w:val="42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F52C" w14:textId="77777777" w:rsidR="00DE591E" w:rsidRPr="00C310B4" w:rsidRDefault="00DE591E" w:rsidP="00C21326">
            <w:pPr>
              <w:pStyle w:val="NoSpacing"/>
              <w:numPr>
                <w:ilvl w:val="0"/>
                <w:numId w:val="1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B6E8AF3" w14:textId="77777777" w:rsidR="00DE591E" w:rsidRPr="00C310B4" w:rsidRDefault="00DE591E" w:rsidP="00C2132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70AF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50AC57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D6C6" w14:textId="2BAA1EDA" w:rsidR="00DE591E" w:rsidRPr="0074191E" w:rsidRDefault="00DE591E" w:rsidP="00C2132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E591E" w:rsidRPr="00C310B4" w14:paraId="4191465F" w14:textId="77777777" w:rsidTr="00C21326">
        <w:trPr>
          <w:trHeight w:val="357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4088" w14:textId="77777777" w:rsidR="00DE591E" w:rsidRPr="00C310B4" w:rsidRDefault="00DE591E" w:rsidP="00C21326">
            <w:pPr>
              <w:pStyle w:val="NoSpacing"/>
              <w:numPr>
                <w:ilvl w:val="0"/>
                <w:numId w:val="1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a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BEF80B7" w14:textId="77777777" w:rsidR="00DE591E" w:rsidRPr="00C310B4" w:rsidRDefault="00DE591E" w:rsidP="00C2132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C81F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F065B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024" w14:textId="29C0702B" w:rsidR="00DE591E" w:rsidRPr="0074191E" w:rsidRDefault="00DE591E" w:rsidP="00C2132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E591E" w:rsidRPr="00C310B4" w14:paraId="07493BDE" w14:textId="77777777" w:rsidTr="00C21326">
        <w:trPr>
          <w:trHeight w:val="157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45768F" w14:textId="77777777" w:rsidR="00DE591E" w:rsidRPr="00C310B4" w:rsidRDefault="00DE591E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A9CDCE" w14:textId="580FBEF6" w:rsidR="00DE591E" w:rsidRPr="0074191E" w:rsidRDefault="00DE591E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E591E" w:rsidRPr="00C310B4" w14:paraId="635FEB07" w14:textId="77777777" w:rsidTr="00C21326">
        <w:trPr>
          <w:trHeight w:val="51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9EF" w14:textId="77777777" w:rsidR="00DE591E" w:rsidRPr="00C310B4" w:rsidRDefault="00DE591E" w:rsidP="00C21326">
            <w:pPr>
              <w:pStyle w:val="NoSpacing"/>
              <w:numPr>
                <w:ilvl w:val="0"/>
                <w:numId w:val="1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C310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E7487D7" w14:textId="77777777" w:rsidR="00DE591E" w:rsidRPr="00C310B4" w:rsidRDefault="00DE591E" w:rsidP="00C2132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F78D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A4E21E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704" w14:textId="785AA6EC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1DF03ADB" w14:textId="77777777" w:rsidTr="00C21326">
        <w:trPr>
          <w:trHeight w:val="510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EEE" w14:textId="77777777" w:rsidR="00DE591E" w:rsidRPr="00C310B4" w:rsidRDefault="00DE591E" w:rsidP="00C21326">
            <w:pPr>
              <w:pStyle w:val="NoSpacing"/>
              <w:numPr>
                <w:ilvl w:val="0"/>
                <w:numId w:val="1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C310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изложеним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EEEC62D" w14:textId="77777777" w:rsidR="00DE591E" w:rsidRPr="00C310B4" w:rsidRDefault="00DE591E" w:rsidP="00C2132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D9D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BADB88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808" w14:textId="5C96BA6D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31963AED" w14:textId="77777777" w:rsidTr="00C21326">
        <w:trPr>
          <w:trHeight w:val="311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0EB622" w14:textId="77777777" w:rsidR="00DE591E" w:rsidRPr="00C310B4" w:rsidRDefault="00DE591E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МЕДИЦИНСКО </w:t>
            </w: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ИЗЛАГАЊ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A77092" w14:textId="7F204C20" w:rsidR="00DE591E" w:rsidRPr="0074191E" w:rsidRDefault="00DE591E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E591E" w:rsidRPr="00C310B4" w14:paraId="54996686" w14:textId="77777777" w:rsidTr="00C21326">
        <w:trPr>
          <w:trHeight w:val="1632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CDA82" w14:textId="6787F0BA" w:rsidR="00DE591E" w:rsidRPr="00DA61E2" w:rsidRDefault="00DE591E" w:rsidP="00C21326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специјалиста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радиологије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специјалиста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гране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медицине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одговоран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излагања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јонизујућем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70D">
              <w:rPr>
                <w:rFonts w:ascii="Times New Roman" w:hAnsi="Times New Roman"/>
                <w:sz w:val="24"/>
                <w:szCs w:val="24"/>
              </w:rPr>
              <w:t>зрачењу</w:t>
            </w:r>
            <w:proofErr w:type="spellEnd"/>
            <w:r w:rsidRPr="001F770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4912" w14:textId="3CE8A84C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AB35A4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7BE1FC" w14:textId="07E17E61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5C8D384C" w14:textId="77777777" w:rsidTr="00C21326">
        <w:trPr>
          <w:trHeight w:val="269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FF04B0" w14:textId="77777777" w:rsidR="00DE591E" w:rsidRPr="00C310B4" w:rsidRDefault="00DE591E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СИСТЕМ УПРАВЉАЊА КВАЛИТЕТОМ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AD1863" w14:textId="2B9DF1C6" w:rsidR="00DE591E" w:rsidRPr="0074191E" w:rsidRDefault="00DE591E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E591E" w:rsidRPr="00C310B4" w14:paraId="231458BF" w14:textId="77777777" w:rsidTr="00C21326">
        <w:trPr>
          <w:trHeight w:val="469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AD80" w14:textId="77777777" w:rsidR="00DE591E" w:rsidRPr="00C310B4" w:rsidRDefault="00DE591E" w:rsidP="00C2132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спроводи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контроле квалитета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4CDE4F0" w14:textId="77777777" w:rsidR="00DE591E" w:rsidRPr="00C310B4" w:rsidRDefault="00DE591E" w:rsidP="00C2132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A408" w14:textId="448D4320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9BA96F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107" w14:textId="56D702E0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4595A75D" w14:textId="77777777" w:rsidTr="00C21326">
        <w:trPr>
          <w:trHeight w:val="1533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3258" w14:textId="1380E58D" w:rsidR="00DE591E" w:rsidRPr="00DA61E2" w:rsidRDefault="00DE591E" w:rsidP="00C2132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овлашћено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квалитетом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јонизујућих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sz w:val="24"/>
                <w:szCs w:val="24"/>
              </w:rPr>
              <w:t>зрачења</w:t>
            </w:r>
            <w:proofErr w:type="spellEnd"/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FB9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E6950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6E3" w14:textId="07D59E31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71D4BB76" w14:textId="77777777" w:rsidTr="00C21326">
        <w:trPr>
          <w:trHeight w:val="150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427DC5" w14:textId="77777777" w:rsidR="00DE591E" w:rsidRPr="00C310B4" w:rsidRDefault="00DE591E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МЕРЕ РАДИЈАЦИОНЕ БЕЗБЕДНОСТИ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0AB528" w14:textId="44E2BCF7" w:rsidR="00DE591E" w:rsidRPr="0074191E" w:rsidRDefault="00DE591E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E591E" w:rsidRPr="00C310B4" w14:paraId="79D77498" w14:textId="77777777" w:rsidTr="00C21326">
        <w:trPr>
          <w:trHeight w:val="897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8887E" w14:textId="77777777" w:rsidR="00DE591E" w:rsidRPr="008106A8" w:rsidRDefault="00DE591E" w:rsidP="00C21326">
            <w:pPr>
              <w:pStyle w:val="NoSpacing"/>
              <w:numPr>
                <w:ilvl w:val="0"/>
                <w:numId w:val="11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6A8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8106A8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8106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8106A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3090F87" w14:textId="77777777" w:rsidR="00DE591E" w:rsidRPr="00C310B4" w:rsidRDefault="00DE591E" w:rsidP="00C2132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5F10" w14:textId="7DE09C1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69E9C4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C377CB" w14:textId="2E3FAC7C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73C6DBE6" w14:textId="77777777" w:rsidTr="00C21326">
        <w:trPr>
          <w:trHeight w:val="380"/>
          <w:jc w:val="center"/>
        </w:trPr>
        <w:tc>
          <w:tcPr>
            <w:tcW w:w="419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A0E0DB" w14:textId="21FF309B" w:rsidR="00DE591E" w:rsidRPr="00C310B4" w:rsidRDefault="00DE591E" w:rsidP="00C21326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5C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CD8DD5" w14:textId="0EE0FD86" w:rsidR="00DE591E" w:rsidRPr="0074191E" w:rsidRDefault="00DE591E" w:rsidP="00C2132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E591E" w:rsidRPr="00C310B4" w14:paraId="28C794FA" w14:textId="77777777" w:rsidTr="00C21326">
        <w:trPr>
          <w:trHeight w:val="478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EF740" w14:textId="3208FDCC" w:rsidR="00DE591E" w:rsidRPr="00C310B4" w:rsidRDefault="00DE591E" w:rsidP="00C21326">
            <w:pPr>
              <w:pStyle w:val="NoSpacing"/>
              <w:numPr>
                <w:ilvl w:val="0"/>
                <w:numId w:val="12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FDD">
              <w:rPr>
                <w:rFonts w:ascii="Times New Roman" w:hAnsi="Times New Roman"/>
                <w:sz w:val="24"/>
                <w:szCs w:val="24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A67FD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00CEC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C75D3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62BBB3" w14:textId="14D804BA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1E" w:rsidRPr="00C310B4" w14:paraId="7CD692B6" w14:textId="77777777" w:rsidTr="00C21326">
        <w:trPr>
          <w:trHeight w:val="774"/>
          <w:jc w:val="center"/>
        </w:trPr>
        <w:tc>
          <w:tcPr>
            <w:tcW w:w="2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AF139" w14:textId="77777777" w:rsidR="00DE591E" w:rsidRPr="00C310B4" w:rsidRDefault="00DE591E" w:rsidP="00C21326">
            <w:pPr>
              <w:pStyle w:val="NoSpacing"/>
              <w:numPr>
                <w:ilvl w:val="0"/>
                <w:numId w:val="12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на пословима инсталирања, редовног одржавања и сервисирања уређаја са изворима јонизујућих зрачења ангажована правна лица/предузетници који за такву врсту радијационе делатности имају одобрење 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Директората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4C63D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5E448" w14:textId="77777777" w:rsidR="00DE591E" w:rsidRPr="00C310B4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C23E22" w14:textId="7D35D0EC" w:rsidR="00DE591E" w:rsidRPr="0074191E" w:rsidRDefault="00DE591E" w:rsidP="00C213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738AE3" w14:textId="68AA451D" w:rsidR="00C50383" w:rsidRDefault="00C50383" w:rsidP="00FB60D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672A4A44" w14:textId="77777777" w:rsidR="002D5C5E" w:rsidRDefault="002D5C5E" w:rsidP="00FB60D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0230AFBC" w14:textId="1E6B0864" w:rsidR="00C445CD" w:rsidRPr="0023121D" w:rsidRDefault="0023121D" w:rsidP="00FB60DB">
      <w:pPr>
        <w:rPr>
          <w:rFonts w:ascii="Times New Roman" w:hAnsi="Times New Roman"/>
          <w:b/>
          <w:color w:val="FF0000"/>
          <w:w w:val="90"/>
          <w:sz w:val="24"/>
          <w:szCs w:val="24"/>
        </w:rPr>
      </w:pPr>
      <w:r w:rsidRPr="0023121D">
        <w:rPr>
          <w:rFonts w:ascii="Times New Roman" w:hAnsi="Times New Roman"/>
          <w:b/>
          <w:w w:val="90"/>
          <w:sz w:val="24"/>
          <w:szCs w:val="24"/>
          <w:lang w:val="sr-Cyrl-RS"/>
        </w:rPr>
        <w:t>Могући укупан број бодова:</w:t>
      </w:r>
      <w:r w:rsidRPr="002D5C5E">
        <w:rPr>
          <w:rFonts w:ascii="Times New Roman" w:hAnsi="Times New Roman"/>
          <w:b/>
          <w:color w:val="000000" w:themeColor="text1"/>
          <w:w w:val="90"/>
          <w:sz w:val="24"/>
          <w:szCs w:val="24"/>
        </w:rPr>
        <w:t xml:space="preserve"> 283</w:t>
      </w:r>
    </w:p>
    <w:p w14:paraId="7A02E061" w14:textId="42E33AA7" w:rsidR="00FB60DB" w:rsidRPr="00C310B4" w:rsidRDefault="00FB60DB" w:rsidP="00FB60D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утврђен број бодова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>:</w:t>
      </w:r>
      <w:r w:rsidRPr="00C310B4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2D5C5E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2D5C5E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2D5C5E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536"/>
        <w:gridCol w:w="1472"/>
        <w:gridCol w:w="1432"/>
        <w:gridCol w:w="1455"/>
        <w:gridCol w:w="1572"/>
      </w:tblGrid>
      <w:tr w:rsidR="00FB60DB" w:rsidRPr="00C310B4" w14:paraId="2C0A4B2E" w14:textId="77777777" w:rsidTr="00FB60DB">
        <w:trPr>
          <w:trHeight w:val="328"/>
          <w:jc w:val="center"/>
        </w:trPr>
        <w:tc>
          <w:tcPr>
            <w:tcW w:w="1105" w:type="pct"/>
            <w:shd w:val="clear" w:color="auto" w:fill="auto"/>
          </w:tcPr>
          <w:p w14:paraId="5B66DD3A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801" w:type="pct"/>
            <w:shd w:val="clear" w:color="auto" w:fill="auto"/>
          </w:tcPr>
          <w:p w14:paraId="1441DACE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768" w:type="pct"/>
            <w:shd w:val="clear" w:color="auto" w:fill="auto"/>
          </w:tcPr>
          <w:p w14:paraId="3D73D76B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47" w:type="pct"/>
            <w:shd w:val="clear" w:color="auto" w:fill="auto"/>
          </w:tcPr>
          <w:p w14:paraId="201C01C2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759" w:type="pct"/>
            <w:shd w:val="clear" w:color="auto" w:fill="auto"/>
          </w:tcPr>
          <w:p w14:paraId="6D7C39CE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820" w:type="pct"/>
            <w:shd w:val="clear" w:color="auto" w:fill="auto"/>
          </w:tcPr>
          <w:p w14:paraId="51C274DE" w14:textId="77777777" w:rsidR="00FB60DB" w:rsidRPr="00C310B4" w:rsidRDefault="00FB60DB" w:rsidP="00DF0729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FB60DB" w:rsidRPr="00C310B4" w14:paraId="4FFEB8E2" w14:textId="77777777" w:rsidTr="00FB60DB">
        <w:trPr>
          <w:trHeight w:val="296"/>
          <w:jc w:val="center"/>
        </w:trPr>
        <w:tc>
          <w:tcPr>
            <w:tcW w:w="1105" w:type="pct"/>
            <w:shd w:val="clear" w:color="auto" w:fill="auto"/>
          </w:tcPr>
          <w:p w14:paraId="21F2F815" w14:textId="77777777" w:rsidR="00FB60DB" w:rsidRPr="00C310B4" w:rsidRDefault="00FB60DB" w:rsidP="00DF072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 у %</w:t>
            </w:r>
          </w:p>
        </w:tc>
        <w:tc>
          <w:tcPr>
            <w:tcW w:w="801" w:type="pct"/>
            <w:shd w:val="clear" w:color="auto" w:fill="auto"/>
          </w:tcPr>
          <w:p w14:paraId="01240557" w14:textId="77777777" w:rsidR="00FB60DB" w:rsidRPr="00C310B4" w:rsidRDefault="00FB60DB" w:rsidP="00DF072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&gt;95% -100%</w:t>
            </w:r>
          </w:p>
        </w:tc>
        <w:tc>
          <w:tcPr>
            <w:tcW w:w="768" w:type="pct"/>
            <w:shd w:val="clear" w:color="auto" w:fill="auto"/>
          </w:tcPr>
          <w:p w14:paraId="5DED8790" w14:textId="77777777" w:rsidR="00FB60DB" w:rsidRPr="00C310B4" w:rsidRDefault="00FB60DB" w:rsidP="00DF072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&gt;87% &lt;95%</w:t>
            </w:r>
          </w:p>
        </w:tc>
        <w:tc>
          <w:tcPr>
            <w:tcW w:w="747" w:type="pct"/>
            <w:shd w:val="clear" w:color="auto" w:fill="auto"/>
          </w:tcPr>
          <w:p w14:paraId="7C76788D" w14:textId="77777777" w:rsidR="00FB60DB" w:rsidRPr="00C310B4" w:rsidRDefault="00FB60DB" w:rsidP="00DF072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&gt;75% &lt;87%</w:t>
            </w:r>
          </w:p>
        </w:tc>
        <w:tc>
          <w:tcPr>
            <w:tcW w:w="759" w:type="pct"/>
            <w:shd w:val="clear" w:color="auto" w:fill="auto"/>
          </w:tcPr>
          <w:p w14:paraId="67FBAB56" w14:textId="77777777" w:rsidR="00FB60DB" w:rsidRPr="00C310B4" w:rsidRDefault="00FB60DB" w:rsidP="00DF072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&gt;6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%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&lt;75%</w:t>
            </w:r>
          </w:p>
        </w:tc>
        <w:tc>
          <w:tcPr>
            <w:tcW w:w="820" w:type="pct"/>
            <w:shd w:val="clear" w:color="auto" w:fill="auto"/>
          </w:tcPr>
          <w:p w14:paraId="3CE8F4A8" w14:textId="77777777" w:rsidR="00FB60DB" w:rsidRPr="00C310B4" w:rsidRDefault="00FB60DB" w:rsidP="00DF0729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&lt;60%</w:t>
            </w:r>
          </w:p>
        </w:tc>
      </w:tr>
    </w:tbl>
    <w:p w14:paraId="7A07867F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10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4"/>
        <w:gridCol w:w="5129"/>
      </w:tblGrid>
      <w:tr w:rsidR="00FB60DB" w:rsidRPr="00C310B4" w14:paraId="4009A8C1" w14:textId="77777777" w:rsidTr="00FB60DB">
        <w:trPr>
          <w:trHeight w:val="1384"/>
          <w:jc w:val="center"/>
        </w:trPr>
        <w:tc>
          <w:tcPr>
            <w:tcW w:w="23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BFB285" w14:textId="77777777" w:rsidR="00FB60DB" w:rsidRPr="00C310B4" w:rsidRDefault="00FB60DB" w:rsidP="00DF07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305FE0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70DAD9C2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16E0C8F6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488A44FB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7B853330" w14:textId="77777777" w:rsidR="00FB60DB" w:rsidRPr="00C310B4" w:rsidRDefault="00FB60DB" w:rsidP="00DF0729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E3C2F">
              <w:rPr>
                <w:rFonts w:ascii="Times New Roman" w:hAnsi="Times New Roman"/>
                <w:sz w:val="24"/>
                <w:szCs w:val="24"/>
              </w:rPr>
            </w:r>
            <w:r w:rsidR="00BE3C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4D9BD8BE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FB60DB" w:rsidRPr="00C310B4" w14:paraId="1E27FEA4" w14:textId="77777777" w:rsidTr="00DF0729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C8B0" w14:textId="77777777" w:rsidR="00FB60DB" w:rsidRPr="00C310B4" w:rsidRDefault="00FB60DB" w:rsidP="00DF07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F5B5" w14:textId="77777777" w:rsidR="00FB60DB" w:rsidRPr="00C310B4" w:rsidRDefault="00FB60DB" w:rsidP="00DF07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B60DB" w:rsidRPr="00C310B4" w14:paraId="19BB5A97" w14:textId="77777777" w:rsidTr="00DF0729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3E7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C50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</w:t>
            </w:r>
            <w:proofErr w:type="spellEnd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B99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</w:t>
            </w:r>
            <w:proofErr w:type="spellEnd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 и </w:t>
            </w: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FB60DB" w:rsidRPr="00C310B4" w14:paraId="3E67D2B9" w14:textId="77777777" w:rsidTr="00DF0729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A90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9A2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518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13765A03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FB60DB" w:rsidRPr="00C310B4" w14:paraId="4FFB6040" w14:textId="77777777" w:rsidTr="00DF0729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E70" w14:textId="77777777" w:rsidR="00FB60DB" w:rsidRPr="00C310B4" w:rsidRDefault="00FB60DB" w:rsidP="00DF07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proofErr w:type="spellStart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proofErr w:type="spellEnd"/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</w:tbl>
    <w:p w14:paraId="79A84E9D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 w:rsidSect="00C213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3234" w14:textId="77777777" w:rsidR="00BE3C2F" w:rsidRDefault="00BE3C2F" w:rsidP="00352705">
      <w:pPr>
        <w:spacing w:after="0" w:line="240" w:lineRule="auto"/>
      </w:pPr>
      <w:r>
        <w:separator/>
      </w:r>
    </w:p>
  </w:endnote>
  <w:endnote w:type="continuationSeparator" w:id="0">
    <w:p w14:paraId="69328A50" w14:textId="77777777" w:rsidR="00BE3C2F" w:rsidRDefault="00BE3C2F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C21326" w:rsidRDefault="00C21326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C21326" w:rsidRDefault="00C21326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C21326" w:rsidRDefault="00C21326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C21326" w:rsidRDefault="00C21326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Масарикова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5, XV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спрат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11000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Београд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,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Република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Србија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∙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тел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факс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: +381 11 3061 552 · е-</w:t>
    </w:r>
    <w:proofErr w:type="spellStart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>пошта</w:t>
    </w:r>
    <w:proofErr w:type="spellEnd"/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C21326" w:rsidRDefault="00C21326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C21326" w:rsidRDefault="00C21326" w:rsidP="003B1A04">
    <w:pPr>
      <w:pStyle w:val="Footer"/>
      <w:spacing w:line="192" w:lineRule="auto"/>
      <w:jc w:val="center"/>
      <w:rPr>
        <w:rFonts w:cs="Calibri"/>
        <w:spacing w:val="-11"/>
      </w:rPr>
    </w:pPr>
    <w:proofErr w:type="spellStart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</w:t>
    </w:r>
    <w:proofErr w:type="spellEnd"/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 xml:space="preserve">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C21326" w:rsidRDefault="00C21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99F53" w14:textId="77777777" w:rsidR="00BE3C2F" w:rsidRDefault="00BE3C2F" w:rsidP="00352705">
      <w:pPr>
        <w:spacing w:after="0" w:line="240" w:lineRule="auto"/>
      </w:pPr>
      <w:r>
        <w:separator/>
      </w:r>
    </w:p>
  </w:footnote>
  <w:footnote w:type="continuationSeparator" w:id="0">
    <w:p w14:paraId="62F38EC1" w14:textId="77777777" w:rsidR="00BE3C2F" w:rsidRDefault="00BE3C2F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C21326" w:rsidRPr="00440626" w:rsidRDefault="00C21326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C21326" w:rsidRPr="009364AE" w:rsidRDefault="00C21326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C21326" w:rsidRPr="009364AE" w:rsidRDefault="00C21326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C21326" w:rsidRPr="009364AE" w:rsidRDefault="00C21326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C21326" w:rsidRPr="009364AE" w:rsidRDefault="00C21326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C21326" w:rsidRPr="009364AE" w:rsidRDefault="00C21326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C21326" w:rsidRPr="009364AE" w:rsidRDefault="00C21326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C21326" w:rsidRPr="009364AE" w:rsidRDefault="00C21326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C21326" w:rsidRPr="009364AE" w:rsidRDefault="00C21326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C21326" w:rsidRPr="009364AE" w:rsidRDefault="00C21326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C21326" w:rsidRDefault="00C21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1B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234E"/>
    <w:multiLevelType w:val="hybridMultilevel"/>
    <w:tmpl w:val="F86A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0BF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434C0"/>
    <w:multiLevelType w:val="hybridMultilevel"/>
    <w:tmpl w:val="DC3C6B46"/>
    <w:lvl w:ilvl="0" w:tplc="FFC4B9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0C5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1DC"/>
    <w:multiLevelType w:val="hybridMultilevel"/>
    <w:tmpl w:val="B04E1F2E"/>
    <w:lvl w:ilvl="0" w:tplc="B5C6E9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3078D"/>
    <w:multiLevelType w:val="hybridMultilevel"/>
    <w:tmpl w:val="66C04FA6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2119"/>
    <w:multiLevelType w:val="hybridMultilevel"/>
    <w:tmpl w:val="C3F2B76C"/>
    <w:lvl w:ilvl="0" w:tplc="FCDAEC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9"/>
  </w:num>
  <w:num w:numId="14">
    <w:abstractNumId w:val="18"/>
  </w:num>
  <w:num w:numId="15">
    <w:abstractNumId w:val="1"/>
  </w:num>
  <w:num w:numId="16">
    <w:abstractNumId w:val="4"/>
  </w:num>
  <w:num w:numId="17">
    <w:abstractNumId w:val="16"/>
  </w:num>
  <w:num w:numId="18">
    <w:abstractNumId w:val="12"/>
  </w:num>
  <w:num w:numId="19">
    <w:abstractNumId w:val="20"/>
  </w:num>
  <w:num w:numId="20">
    <w:abstractNumId w:val="8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1077"/>
    <w:rsid w:val="00037228"/>
    <w:rsid w:val="0014093A"/>
    <w:rsid w:val="00172454"/>
    <w:rsid w:val="001A429B"/>
    <w:rsid w:val="001C27C6"/>
    <w:rsid w:val="0023121D"/>
    <w:rsid w:val="002845EB"/>
    <w:rsid w:val="002D5C5E"/>
    <w:rsid w:val="00352705"/>
    <w:rsid w:val="00355590"/>
    <w:rsid w:val="003B03E1"/>
    <w:rsid w:val="003B1A04"/>
    <w:rsid w:val="003C3F23"/>
    <w:rsid w:val="003D4FBE"/>
    <w:rsid w:val="004B6F63"/>
    <w:rsid w:val="004D7579"/>
    <w:rsid w:val="005D4C7B"/>
    <w:rsid w:val="0060441B"/>
    <w:rsid w:val="00645B49"/>
    <w:rsid w:val="00683386"/>
    <w:rsid w:val="00742384"/>
    <w:rsid w:val="0078085B"/>
    <w:rsid w:val="00791E2E"/>
    <w:rsid w:val="007C6515"/>
    <w:rsid w:val="00861E45"/>
    <w:rsid w:val="008F41F5"/>
    <w:rsid w:val="009071D5"/>
    <w:rsid w:val="00935C16"/>
    <w:rsid w:val="009B0191"/>
    <w:rsid w:val="00A209A3"/>
    <w:rsid w:val="00A4508A"/>
    <w:rsid w:val="00A53432"/>
    <w:rsid w:val="00A67FDD"/>
    <w:rsid w:val="00AB0926"/>
    <w:rsid w:val="00B22CF6"/>
    <w:rsid w:val="00B33EC1"/>
    <w:rsid w:val="00BB7160"/>
    <w:rsid w:val="00BE21AE"/>
    <w:rsid w:val="00BE3C2F"/>
    <w:rsid w:val="00C21326"/>
    <w:rsid w:val="00C445CD"/>
    <w:rsid w:val="00C50383"/>
    <w:rsid w:val="00C615EE"/>
    <w:rsid w:val="00CE612B"/>
    <w:rsid w:val="00D143AF"/>
    <w:rsid w:val="00D216AA"/>
    <w:rsid w:val="00D612E3"/>
    <w:rsid w:val="00DA61E2"/>
    <w:rsid w:val="00DE591E"/>
    <w:rsid w:val="00DF0729"/>
    <w:rsid w:val="00DF38DD"/>
    <w:rsid w:val="00E140C4"/>
    <w:rsid w:val="00E35198"/>
    <w:rsid w:val="00E44DDC"/>
    <w:rsid w:val="00E524E1"/>
    <w:rsid w:val="00E662A9"/>
    <w:rsid w:val="00E97BF1"/>
    <w:rsid w:val="00EC7222"/>
    <w:rsid w:val="00FA060B"/>
    <w:rsid w:val="00FB60DB"/>
    <w:rsid w:val="00FB6CE9"/>
    <w:rsid w:val="00FC18C4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18</cp:revision>
  <dcterms:created xsi:type="dcterms:W3CDTF">2020-02-12T12:01:00Z</dcterms:created>
  <dcterms:modified xsi:type="dcterms:W3CDTF">2020-05-27T07:30:00Z</dcterms:modified>
</cp:coreProperties>
</file>